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05A" w:rsidRPr="00644362" w:rsidRDefault="00041279" w:rsidP="00B30C90">
      <w:pPr>
        <w:snapToGrid w:val="0"/>
        <w:ind w:leftChars="59" w:left="142"/>
        <w:rPr>
          <w:rFonts w:ascii="Calibri" w:eastAsia="標楷體" w:hAnsi="Calibri" w:cs="Calibri"/>
          <w:b/>
          <w:sz w:val="28"/>
          <w:szCs w:val="26"/>
        </w:rPr>
      </w:pPr>
      <w:r>
        <w:rPr>
          <w:rFonts w:ascii="Calibri" w:eastAsia="標楷體" w:hAnsi="Calibri" w:cs="Calibri"/>
          <w:b/>
          <w:sz w:val="28"/>
          <w:szCs w:val="26"/>
        </w:rPr>
        <w:t>【</w:t>
      </w:r>
      <w:r w:rsidRPr="00644362">
        <w:rPr>
          <w:rFonts w:ascii="Calibri" w:eastAsia="標楷體" w:hAnsi="Calibri" w:cs="Calibri"/>
          <w:b/>
          <w:sz w:val="28"/>
          <w:szCs w:val="26"/>
        </w:rPr>
        <w:t>申請</w:t>
      </w:r>
      <w:r w:rsidR="008F705A" w:rsidRPr="00644362">
        <w:rPr>
          <w:rFonts w:ascii="Calibri" w:eastAsia="標楷體" w:hAnsi="Calibri" w:cs="Calibri"/>
          <w:b/>
          <w:sz w:val="28"/>
          <w:szCs w:val="26"/>
        </w:rPr>
        <w:t>退卡注意事項</w:t>
      </w:r>
      <w:r>
        <w:rPr>
          <w:rFonts w:ascii="Calibri" w:eastAsia="標楷體" w:hAnsi="Calibri" w:cs="Calibri"/>
          <w:b/>
          <w:sz w:val="28"/>
          <w:szCs w:val="26"/>
        </w:rPr>
        <w:t>】</w:t>
      </w:r>
    </w:p>
    <w:p w:rsidR="008F705A" w:rsidRPr="003E1E65" w:rsidRDefault="00E25EF8" w:rsidP="009C4A70">
      <w:pPr>
        <w:pStyle w:val="aa"/>
        <w:numPr>
          <w:ilvl w:val="0"/>
          <w:numId w:val="4"/>
        </w:numPr>
        <w:snapToGrid w:val="0"/>
        <w:spacing w:beforeLines="30" w:before="108"/>
        <w:ind w:leftChars="0" w:left="499" w:hanging="357"/>
        <w:rPr>
          <w:rFonts w:ascii="Calibri" w:eastAsia="標楷體" w:hAnsi="Calibri" w:cs="Calibri"/>
          <w:sz w:val="26"/>
          <w:szCs w:val="26"/>
        </w:rPr>
      </w:pPr>
      <w:r>
        <w:rPr>
          <w:rFonts w:asciiTheme="minorHAnsi" w:eastAsia="標楷體" w:hAnsiTheme="minorHAnsi" w:cstheme="minorHAnsi" w:hint="eastAsia"/>
          <w:sz w:val="26"/>
          <w:szCs w:val="26"/>
        </w:rPr>
        <w:t>備妥應繳</w:t>
      </w:r>
      <w:r w:rsidRPr="00314C4F">
        <w:rPr>
          <w:rFonts w:asciiTheme="minorHAnsi" w:eastAsia="標楷體" w:hAnsiTheme="minorHAnsi" w:cstheme="minorHAnsi"/>
          <w:sz w:val="26"/>
          <w:szCs w:val="26"/>
        </w:rPr>
        <w:t>回門卡</w:t>
      </w:r>
      <w:r>
        <w:rPr>
          <w:rFonts w:asciiTheme="minorHAnsi" w:eastAsia="標楷體" w:hAnsiTheme="minorHAnsi" w:cstheme="minorHAnsi" w:hint="eastAsia"/>
          <w:sz w:val="26"/>
          <w:szCs w:val="26"/>
        </w:rPr>
        <w:t xml:space="preserve"> (</w:t>
      </w:r>
      <w:r w:rsidR="00041279">
        <w:rPr>
          <w:rFonts w:ascii="Calibri" w:eastAsia="標楷體" w:hAnsi="Calibri" w:cs="Calibri"/>
          <w:sz w:val="26"/>
          <w:szCs w:val="26"/>
        </w:rPr>
        <w:t>如</w:t>
      </w:r>
      <w:r w:rsidR="008F705A" w:rsidRPr="003E1E65">
        <w:rPr>
          <w:rFonts w:ascii="Calibri" w:eastAsia="標楷體" w:hAnsi="Calibri" w:cs="Calibri"/>
          <w:sz w:val="26"/>
          <w:szCs w:val="26"/>
        </w:rPr>
        <w:t>門卡遺失</w:t>
      </w:r>
      <w:r w:rsidR="00041279">
        <w:rPr>
          <w:rFonts w:ascii="Calibri" w:eastAsia="標楷體" w:hAnsi="Calibri" w:cs="Calibri"/>
          <w:sz w:val="26"/>
          <w:szCs w:val="26"/>
        </w:rPr>
        <w:t>或折損</w:t>
      </w:r>
      <w:r>
        <w:rPr>
          <w:rFonts w:ascii="Calibri" w:eastAsia="標楷體" w:hAnsi="Calibri" w:cs="Calibri" w:hint="eastAsia"/>
          <w:sz w:val="26"/>
          <w:szCs w:val="26"/>
        </w:rPr>
        <w:t>請</w:t>
      </w:r>
      <w:r w:rsidR="007E6330">
        <w:rPr>
          <w:rFonts w:ascii="Calibri" w:eastAsia="標楷體" w:hAnsi="Calibri" w:cs="Calibri"/>
          <w:sz w:val="26"/>
          <w:szCs w:val="26"/>
        </w:rPr>
        <w:t>先</w:t>
      </w:r>
      <w:r w:rsidR="004D781C">
        <w:rPr>
          <w:rFonts w:ascii="Calibri" w:eastAsia="標楷體" w:hAnsi="Calibri" w:cs="Calibri" w:hint="eastAsia"/>
          <w:sz w:val="26"/>
          <w:szCs w:val="26"/>
        </w:rPr>
        <w:t>完成補卡費程序</w:t>
      </w:r>
      <w:r w:rsidR="007E6330">
        <w:rPr>
          <w:rFonts w:ascii="Calibri" w:eastAsia="標楷體" w:hAnsi="Calibri" w:cs="Calibri"/>
          <w:sz w:val="26"/>
          <w:szCs w:val="26"/>
        </w:rPr>
        <w:t>，再辦理退卡</w:t>
      </w:r>
      <w:r>
        <w:rPr>
          <w:rFonts w:ascii="Calibri" w:eastAsia="標楷體" w:hAnsi="Calibri" w:cs="Calibri" w:hint="eastAsia"/>
          <w:sz w:val="26"/>
          <w:szCs w:val="26"/>
        </w:rPr>
        <w:t>)</w:t>
      </w:r>
    </w:p>
    <w:p w:rsidR="008F705A" w:rsidRDefault="008F705A" w:rsidP="009C4A70">
      <w:pPr>
        <w:pStyle w:val="aa"/>
        <w:numPr>
          <w:ilvl w:val="0"/>
          <w:numId w:val="4"/>
        </w:numPr>
        <w:snapToGrid w:val="0"/>
        <w:spacing w:before="30"/>
        <w:ind w:leftChars="0" w:left="499" w:hanging="357"/>
        <w:rPr>
          <w:rFonts w:ascii="Calibri" w:eastAsia="標楷體" w:hAnsi="Calibri" w:cs="Calibri"/>
          <w:sz w:val="26"/>
          <w:szCs w:val="26"/>
        </w:rPr>
      </w:pPr>
      <w:r w:rsidRPr="003E1E65">
        <w:rPr>
          <w:rFonts w:ascii="Calibri" w:eastAsia="標楷體" w:hAnsi="Calibri" w:cs="Calibri"/>
          <w:sz w:val="26"/>
          <w:szCs w:val="26"/>
        </w:rPr>
        <w:t>填寫個人領據並簽名</w:t>
      </w:r>
      <w:r w:rsidRPr="003E1E65">
        <w:rPr>
          <w:rFonts w:ascii="Calibri" w:eastAsia="標楷體" w:hAnsi="Calibri" w:cs="Calibri"/>
          <w:sz w:val="26"/>
          <w:szCs w:val="26"/>
        </w:rPr>
        <w:t xml:space="preserve"> </w:t>
      </w:r>
      <w:r w:rsidR="009C4A70" w:rsidRPr="009C4A70">
        <w:rPr>
          <w:rFonts w:ascii="Calibri" w:eastAsia="標楷體" w:hAnsi="Calibri" w:cs="Calibri" w:hint="eastAsia"/>
          <w:sz w:val="26"/>
          <w:szCs w:val="26"/>
        </w:rPr>
        <w:t>【</w:t>
      </w:r>
      <w:r w:rsidR="00E25EF8" w:rsidRPr="00E25EF8">
        <w:rPr>
          <w:rFonts w:ascii="Calibri" w:eastAsia="標楷體" w:hAnsi="Calibri" w:cs="Calibri" w:hint="eastAsia"/>
          <w:b/>
          <w:sz w:val="26"/>
          <w:szCs w:val="26"/>
        </w:rPr>
        <w:t>持卡人</w:t>
      </w:r>
      <w:r w:rsidRPr="00E25EF8">
        <w:rPr>
          <w:rFonts w:ascii="Calibri" w:eastAsia="標楷體" w:hAnsi="Calibri" w:cs="Calibri"/>
          <w:b/>
          <w:sz w:val="26"/>
          <w:szCs w:val="26"/>
        </w:rPr>
        <w:t>請以正楷填寫</w:t>
      </w:r>
      <w:r w:rsidR="009C4A70" w:rsidRPr="00E25EF8">
        <w:rPr>
          <w:rFonts w:ascii="Calibri" w:eastAsia="標楷體" w:hAnsi="Calibri" w:cs="Calibri" w:hint="eastAsia"/>
          <w:b/>
          <w:sz w:val="26"/>
          <w:szCs w:val="26"/>
        </w:rPr>
        <w:t>，</w:t>
      </w:r>
      <w:r w:rsidR="009C4A70" w:rsidRPr="00E25EF8">
        <w:rPr>
          <w:rFonts w:asciiTheme="minorHAnsi" w:eastAsia="標楷體" w:hAnsiTheme="minorHAnsi" w:cstheme="minorHAnsi"/>
          <w:b/>
          <w:sz w:val="28"/>
        </w:rPr>
        <w:t>打</w:t>
      </w:r>
      <w:r w:rsidR="009C4A70" w:rsidRPr="00E25EF8">
        <w:rPr>
          <w:rFonts w:asciiTheme="minorHAnsi" w:eastAsia="標楷體" w:hAnsiTheme="minorHAnsi" w:cstheme="minorHAnsi"/>
          <w:b/>
          <w:sz w:val="28"/>
        </w:rPr>
        <w:t>v</w:t>
      </w:r>
      <w:r w:rsidR="009C4A70" w:rsidRPr="00E25EF8">
        <w:rPr>
          <w:rFonts w:asciiTheme="minorHAnsi" w:eastAsia="標楷體" w:hAnsiTheme="minorHAnsi" w:cstheme="minorHAnsi"/>
          <w:b/>
          <w:sz w:val="28"/>
        </w:rPr>
        <w:t>處皆須</w:t>
      </w:r>
      <w:r w:rsidR="00E25EF8">
        <w:rPr>
          <w:rFonts w:asciiTheme="minorHAnsi" w:eastAsia="標楷體" w:hAnsiTheme="minorHAnsi" w:cstheme="minorHAnsi" w:hint="eastAsia"/>
          <w:b/>
          <w:sz w:val="28"/>
        </w:rPr>
        <w:t>完整</w:t>
      </w:r>
      <w:r w:rsidR="009C4A70" w:rsidRPr="00E25EF8">
        <w:rPr>
          <w:rFonts w:asciiTheme="minorHAnsi" w:eastAsia="標楷體" w:hAnsiTheme="minorHAnsi" w:cstheme="minorHAnsi"/>
          <w:b/>
          <w:sz w:val="28"/>
        </w:rPr>
        <w:t>填寫</w:t>
      </w:r>
      <w:r w:rsidR="009C4A70" w:rsidRPr="009C4A70">
        <w:rPr>
          <w:rFonts w:asciiTheme="minorHAnsi" w:eastAsia="標楷體" w:hAnsiTheme="minorHAnsi" w:cstheme="minorHAnsi" w:hint="eastAsia"/>
          <w:b/>
          <w:sz w:val="28"/>
        </w:rPr>
        <w:t>】</w:t>
      </w:r>
      <w:r w:rsidRPr="009C4A70">
        <w:rPr>
          <w:rFonts w:ascii="Calibri" w:eastAsia="標楷體" w:hAnsi="Calibri" w:cs="Calibri"/>
          <w:sz w:val="26"/>
          <w:szCs w:val="26"/>
        </w:rPr>
        <w:t xml:space="preserve"> </w:t>
      </w:r>
    </w:p>
    <w:p w:rsidR="002E0A91" w:rsidRPr="002E0A91" w:rsidRDefault="00E03F22" w:rsidP="009C4A70">
      <w:pPr>
        <w:widowControl/>
        <w:snapToGrid w:val="0"/>
        <w:rPr>
          <w:rFonts w:asciiTheme="minorHAnsi" w:eastAsia="標楷體" w:hAnsiTheme="minorHAnsi" w:cstheme="minorHAnsi"/>
          <w:b/>
        </w:rPr>
      </w:pPr>
      <w:r>
        <w:rPr>
          <w:rFonts w:hint="eastAsia"/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1CB39A0" wp14:editId="5C6E7794">
                <wp:simplePos x="0" y="0"/>
                <wp:positionH relativeFrom="column">
                  <wp:posOffset>955040</wp:posOffset>
                </wp:positionH>
                <wp:positionV relativeFrom="paragraph">
                  <wp:posOffset>5715</wp:posOffset>
                </wp:positionV>
                <wp:extent cx="3352800" cy="2956560"/>
                <wp:effectExtent l="0" t="0" r="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2956560"/>
                          <a:chOff x="0" y="0"/>
                          <a:chExt cx="3352800" cy="295656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51" t="21443" r="30589" b="19488"/>
                          <a:stretch/>
                        </pic:blipFill>
                        <pic:spPr bwMode="auto">
                          <a:xfrm>
                            <a:off x="0" y="0"/>
                            <a:ext cx="3352800" cy="289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" y="982980"/>
                            <a:ext cx="304800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A91" w:rsidRDefault="002E0A91" w:rsidP="002E0A91">
                              <w:pPr>
                                <w:snapToGrid w:val="0"/>
                                <w:spacing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9B3A16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  <w:p w:rsidR="002E0A91" w:rsidRPr="009B3A16" w:rsidRDefault="002E0A91" w:rsidP="002E0A91">
                              <w:pPr>
                                <w:snapToGrid w:val="0"/>
                                <w:spacing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12"/>
                                </w:rPr>
                              </w:pPr>
                            </w:p>
                            <w:p w:rsidR="002E0A91" w:rsidRDefault="002E0A91" w:rsidP="002E0A91">
                              <w:pPr>
                                <w:snapToGrid w:val="0"/>
                                <w:spacing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  <w:p w:rsidR="002E0A91" w:rsidRPr="001470B1" w:rsidRDefault="002E0A91" w:rsidP="002E0A91">
                              <w:pPr>
                                <w:snapToGrid w:val="0"/>
                                <w:spacing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14"/>
                                </w:rPr>
                              </w:pPr>
                            </w:p>
                            <w:p w:rsidR="002E0A91" w:rsidRDefault="002E0A91" w:rsidP="002E0A91">
                              <w:pPr>
                                <w:snapToGrid w:val="0"/>
                                <w:spacing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  <w:p w:rsidR="002E0A91" w:rsidRDefault="002E0A91" w:rsidP="002E0A91">
                              <w:pPr>
                                <w:snapToGrid w:val="0"/>
                                <w:spacing w:beforeLines="50" w:before="180"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  <w:p w:rsidR="002E0A91" w:rsidRPr="009B3A16" w:rsidRDefault="002E0A91" w:rsidP="002E0A91">
                              <w:pPr>
                                <w:snapToGrid w:val="0"/>
                                <w:spacing w:beforeLines="50" w:before="180"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9280" y="2697480"/>
                            <a:ext cx="16764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A91" w:rsidRPr="009B3A16" w:rsidRDefault="002E0A91" w:rsidP="002E0A91">
                              <w:pPr>
                                <w:snapToGrid w:val="0"/>
                                <w:spacing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9B3A16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B39A0" id="群組 7" o:spid="_x0000_s1026" style="position:absolute;margin-left:75.2pt;margin-top:.45pt;width:264pt;height:232.8pt;z-index:251677696" coordsize="33528,2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33528;height:2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FaXCAAAA2gAAAA8AAABkcnMvZG93bnJldi54bWxEj1FrwjAUhd8H/odwBd9mamVDqlFEEAaT&#10;wVTw9dJcm2JyU5u01n+/DAZ7PJxzvsNZbQZnRU9tqD0rmE0zEMSl1zVXCs6n/esCRIjIGq1nUvCk&#10;AJv16GWFhfYP/qb+GCuRIBwKVGBibAopQ2nIYZj6hjh5V986jEm2ldQtPhLcWZln2bt0WHNaMNjQ&#10;zlB5O3ZOQZd/XuxX/WbPV+Pl/jDvzb2TSk3Gw3YJItIQ/8N/7Q+tIIffK+kG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khWlwgAAANoAAAAPAAAAAAAAAAAAAAAAAJ8C&#10;AABkcnMvZG93bnJldi54bWxQSwUGAAAAAAQABAD3AAAAjgMAAAAA&#10;">
                  <v:imagedata r:id="rId8" o:title="" croptop="14053f" cropbottom="12772f" cropleft="20284f" cropright="2004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4114;top:9829;width:3048;height:16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2E0A91" w:rsidRDefault="002E0A91" w:rsidP="002E0A91">
                        <w:pPr>
                          <w:snapToGrid w:val="0"/>
                          <w:spacing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 w:rsidRPr="009B3A16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  <w:p w:rsidR="002E0A91" w:rsidRPr="009B3A16" w:rsidRDefault="002E0A91" w:rsidP="002E0A91">
                        <w:pPr>
                          <w:snapToGrid w:val="0"/>
                          <w:spacing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12"/>
                          </w:rPr>
                        </w:pPr>
                      </w:p>
                      <w:p w:rsidR="002E0A91" w:rsidRDefault="002E0A91" w:rsidP="002E0A91">
                        <w:pPr>
                          <w:snapToGrid w:val="0"/>
                          <w:spacing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  <w:p w:rsidR="002E0A91" w:rsidRPr="001470B1" w:rsidRDefault="002E0A91" w:rsidP="002E0A91">
                        <w:pPr>
                          <w:snapToGrid w:val="0"/>
                          <w:spacing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14"/>
                          </w:rPr>
                        </w:pPr>
                      </w:p>
                      <w:p w:rsidR="002E0A91" w:rsidRDefault="002E0A91" w:rsidP="002E0A91">
                        <w:pPr>
                          <w:snapToGrid w:val="0"/>
                          <w:spacing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  <w:p w:rsidR="002E0A91" w:rsidRDefault="002E0A91" w:rsidP="002E0A91">
                        <w:pPr>
                          <w:snapToGrid w:val="0"/>
                          <w:spacing w:beforeLines="50" w:before="180"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  <w:p w:rsidR="002E0A91" w:rsidRPr="009B3A16" w:rsidRDefault="002E0A91" w:rsidP="002E0A91">
                        <w:pPr>
                          <w:snapToGrid w:val="0"/>
                          <w:spacing w:beforeLines="50" w:before="180"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</w:txbxContent>
                  </v:textbox>
                </v:shape>
                <v:shape id="文字方塊 2" o:spid="_x0000_s1029" type="#_x0000_t202" style="position:absolute;left:18592;top:26974;width:1677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2E0A91" w:rsidRPr="009B3A16" w:rsidRDefault="002E0A91" w:rsidP="002E0A91">
                        <w:pPr>
                          <w:snapToGrid w:val="0"/>
                          <w:spacing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 w:rsidRPr="009B3A16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0A91" w:rsidRPr="002E0A91">
        <w:rPr>
          <w:rFonts w:hint="eastAsia"/>
          <w:b/>
        </w:rPr>
        <w:t xml:space="preserve">  </w:t>
      </w:r>
      <w:r w:rsidR="009C4A70">
        <w:rPr>
          <w:b/>
        </w:rPr>
        <w:tab/>
      </w:r>
      <w:r w:rsidR="009C4A70">
        <w:rPr>
          <w:b/>
        </w:rPr>
        <w:tab/>
      </w:r>
      <w:r w:rsidR="009C4A70">
        <w:rPr>
          <w:b/>
        </w:rPr>
        <w:tab/>
      </w:r>
      <w:r w:rsidR="009C4A70">
        <w:rPr>
          <w:rFonts w:hint="eastAsia"/>
          <w:b/>
        </w:rPr>
        <w:t xml:space="preserve">  </w:t>
      </w:r>
    </w:p>
    <w:p w:rsidR="002E0A91" w:rsidRPr="002E0A91" w:rsidRDefault="002E0A91" w:rsidP="002E0A91">
      <w:pPr>
        <w:pStyle w:val="aa"/>
        <w:widowControl/>
        <w:ind w:leftChars="0" w:left="502"/>
        <w:rPr>
          <w:b/>
        </w:rPr>
      </w:pPr>
    </w:p>
    <w:p w:rsidR="002E0A91" w:rsidRPr="002E0A91" w:rsidRDefault="002E0A91" w:rsidP="002E0A91">
      <w:pPr>
        <w:pStyle w:val="aa"/>
        <w:widowControl/>
        <w:ind w:leftChars="0" w:left="502"/>
        <w:rPr>
          <w:b/>
        </w:rPr>
      </w:pPr>
    </w:p>
    <w:p w:rsidR="002E0A91" w:rsidRPr="002E0A91" w:rsidRDefault="002E0A91" w:rsidP="002E0A91">
      <w:pPr>
        <w:pStyle w:val="aa"/>
        <w:widowControl/>
        <w:ind w:leftChars="0" w:left="502"/>
        <w:rPr>
          <w:b/>
        </w:rPr>
      </w:pPr>
    </w:p>
    <w:p w:rsidR="002E0A91" w:rsidRPr="002E0A91" w:rsidRDefault="002E0A91" w:rsidP="002E0A91">
      <w:pPr>
        <w:pStyle w:val="aa"/>
        <w:widowControl/>
        <w:ind w:leftChars="0" w:left="502"/>
        <w:rPr>
          <w:b/>
        </w:rPr>
      </w:pPr>
    </w:p>
    <w:p w:rsidR="002E0A91" w:rsidRPr="002E0A91" w:rsidRDefault="002E0A91" w:rsidP="002E0A91">
      <w:pPr>
        <w:pStyle w:val="aa"/>
        <w:widowControl/>
        <w:ind w:leftChars="0" w:left="502"/>
        <w:rPr>
          <w:b/>
        </w:rPr>
      </w:pPr>
    </w:p>
    <w:p w:rsidR="002E0A91" w:rsidRPr="002E0A91" w:rsidRDefault="002E0A91" w:rsidP="002E0A91">
      <w:pPr>
        <w:pStyle w:val="aa"/>
        <w:widowControl/>
        <w:ind w:leftChars="0" w:left="502"/>
        <w:rPr>
          <w:b/>
        </w:rPr>
      </w:pPr>
    </w:p>
    <w:p w:rsidR="002E0A91" w:rsidRPr="002E0A91" w:rsidRDefault="002E0A91" w:rsidP="002E0A91">
      <w:pPr>
        <w:pStyle w:val="aa"/>
        <w:widowControl/>
        <w:ind w:leftChars="0" w:left="502"/>
        <w:rPr>
          <w:b/>
        </w:rPr>
      </w:pPr>
    </w:p>
    <w:p w:rsidR="002E0A91" w:rsidRPr="002E0A91" w:rsidRDefault="002E0A91" w:rsidP="002E0A91">
      <w:pPr>
        <w:widowControl/>
        <w:ind w:left="142"/>
        <w:rPr>
          <w:b/>
        </w:rPr>
      </w:pPr>
    </w:p>
    <w:p w:rsidR="002E0A91" w:rsidRPr="002E0A91" w:rsidRDefault="002E0A91" w:rsidP="002E0A91">
      <w:pPr>
        <w:widowControl/>
        <w:ind w:left="142"/>
        <w:rPr>
          <w:b/>
        </w:rPr>
      </w:pPr>
    </w:p>
    <w:p w:rsidR="002E0A91" w:rsidRPr="002E0A91" w:rsidRDefault="002E0A91" w:rsidP="002E0A91">
      <w:pPr>
        <w:widowControl/>
        <w:ind w:left="142"/>
        <w:rPr>
          <w:b/>
        </w:rPr>
      </w:pPr>
    </w:p>
    <w:p w:rsidR="002E0A91" w:rsidRPr="002E0A91" w:rsidRDefault="002E0A91" w:rsidP="002E0A91">
      <w:pPr>
        <w:widowControl/>
        <w:rPr>
          <w:b/>
        </w:rPr>
      </w:pPr>
    </w:p>
    <w:p w:rsidR="002E0A91" w:rsidRPr="002E0A91" w:rsidRDefault="002E0A91" w:rsidP="002E0A91">
      <w:pPr>
        <w:spacing w:beforeLines="30" w:before="108"/>
        <w:rPr>
          <w:rFonts w:ascii="Calibri" w:eastAsia="標楷體" w:hAnsi="Calibri" w:cs="Calibri"/>
          <w:sz w:val="26"/>
          <w:szCs w:val="26"/>
        </w:rPr>
      </w:pPr>
    </w:p>
    <w:p w:rsidR="008F705A" w:rsidRPr="003E1E65" w:rsidRDefault="008F705A" w:rsidP="0030739C">
      <w:pPr>
        <w:pStyle w:val="aa"/>
        <w:numPr>
          <w:ilvl w:val="0"/>
          <w:numId w:val="4"/>
        </w:numPr>
        <w:spacing w:beforeLines="30" w:before="108"/>
        <w:ind w:leftChars="0" w:left="499" w:hanging="357"/>
        <w:rPr>
          <w:rFonts w:ascii="Calibri" w:eastAsia="標楷體" w:hAnsi="Calibri" w:cs="Calibri"/>
          <w:sz w:val="26"/>
          <w:szCs w:val="26"/>
        </w:rPr>
      </w:pPr>
      <w:r w:rsidRPr="003E1E65">
        <w:rPr>
          <w:rFonts w:ascii="Calibri" w:eastAsia="標楷體" w:hAnsi="Calibri" w:cs="Calibri"/>
          <w:sz w:val="26"/>
          <w:szCs w:val="26"/>
        </w:rPr>
        <w:t>填寫原始憑證黏存單：</w:t>
      </w:r>
    </w:p>
    <w:p w:rsidR="008F705A" w:rsidRPr="003E1E65" w:rsidRDefault="002B65F1" w:rsidP="008F705A">
      <w:pPr>
        <w:pStyle w:val="aa"/>
        <w:numPr>
          <w:ilvl w:val="1"/>
          <w:numId w:val="4"/>
        </w:numPr>
        <w:ind w:leftChars="0"/>
        <w:rPr>
          <w:rFonts w:ascii="Calibri" w:eastAsia="標楷體" w:hAnsi="Calibri" w:cs="Calibri"/>
          <w:sz w:val="26"/>
          <w:szCs w:val="26"/>
        </w:rPr>
      </w:pPr>
      <w:r>
        <w:rPr>
          <w:rFonts w:ascii="Calibri" w:eastAsia="標楷體" w:hAnsi="Calibri" w:cs="Calibri" w:hint="eastAsia"/>
          <w:sz w:val="26"/>
          <w:szCs w:val="26"/>
        </w:rPr>
        <w:t>「</w:t>
      </w:r>
      <w:r w:rsidR="008F705A" w:rsidRPr="003E1E65">
        <w:rPr>
          <w:rFonts w:ascii="Calibri" w:eastAsia="標楷體" w:hAnsi="Calibri" w:cs="Calibri"/>
          <w:sz w:val="26"/>
          <w:szCs w:val="26"/>
        </w:rPr>
        <w:t>用途摘要</w:t>
      </w:r>
      <w:r>
        <w:rPr>
          <w:rFonts w:ascii="Calibri" w:eastAsia="標楷體" w:hAnsi="Calibri" w:cs="Calibri" w:hint="eastAsia"/>
          <w:sz w:val="26"/>
          <w:szCs w:val="26"/>
        </w:rPr>
        <w:t>」</w:t>
      </w:r>
      <w:r w:rsidR="008F705A" w:rsidRPr="003E1E65">
        <w:rPr>
          <w:rFonts w:ascii="Calibri" w:eastAsia="標楷體" w:hAnsi="Calibri" w:cs="Calibri"/>
          <w:sz w:val="26"/>
          <w:szCs w:val="26"/>
        </w:rPr>
        <w:t>：請詳填退款銀行、分行、帳號</w:t>
      </w:r>
      <w:r w:rsidR="008F705A" w:rsidRPr="003E1E65">
        <w:rPr>
          <w:rFonts w:ascii="Calibri" w:eastAsia="標楷體" w:hAnsi="Calibri" w:cs="Calibri"/>
          <w:sz w:val="26"/>
          <w:szCs w:val="26"/>
        </w:rPr>
        <w:t>(</w:t>
      </w:r>
      <w:r w:rsidR="008F705A" w:rsidRPr="003E1E65">
        <w:rPr>
          <w:rFonts w:ascii="Calibri" w:eastAsia="標楷體" w:hAnsi="Calibri" w:cs="Calibri"/>
          <w:sz w:val="26"/>
          <w:szCs w:val="26"/>
        </w:rPr>
        <w:t>最好是合庫，</w:t>
      </w:r>
      <w:r>
        <w:rPr>
          <w:rFonts w:ascii="Calibri" w:eastAsia="標楷體" w:hAnsi="Calibri" w:cs="Calibri" w:hint="eastAsia"/>
          <w:sz w:val="26"/>
          <w:szCs w:val="26"/>
        </w:rPr>
        <w:t>其</w:t>
      </w:r>
      <w:r w:rsidR="008F705A" w:rsidRPr="003E1E65">
        <w:rPr>
          <w:rFonts w:ascii="Calibri" w:eastAsia="標楷體" w:hAnsi="Calibri" w:cs="Calibri"/>
          <w:sz w:val="26"/>
          <w:szCs w:val="26"/>
        </w:rPr>
        <w:t>他行</w:t>
      </w:r>
      <w:r>
        <w:rPr>
          <w:rFonts w:ascii="Calibri" w:eastAsia="標楷體" w:hAnsi="Calibri" w:cs="Calibri" w:hint="eastAsia"/>
          <w:sz w:val="26"/>
          <w:szCs w:val="26"/>
        </w:rPr>
        <w:t>庫酌收</w:t>
      </w:r>
      <w:r w:rsidR="008F705A" w:rsidRPr="003E1E65">
        <w:rPr>
          <w:rFonts w:ascii="Calibri" w:eastAsia="標楷體" w:hAnsi="Calibri" w:cs="Calibri"/>
          <w:sz w:val="26"/>
          <w:szCs w:val="26"/>
        </w:rPr>
        <w:t>手續費</w:t>
      </w:r>
      <w:r w:rsidR="008F705A" w:rsidRPr="003E1E65">
        <w:rPr>
          <w:rFonts w:ascii="Calibri" w:eastAsia="標楷體" w:hAnsi="Calibri" w:cs="Calibri"/>
          <w:sz w:val="26"/>
          <w:szCs w:val="26"/>
        </w:rPr>
        <w:t>)</w:t>
      </w:r>
    </w:p>
    <w:p w:rsidR="006673B7" w:rsidRDefault="008F705A" w:rsidP="008F705A">
      <w:pPr>
        <w:pStyle w:val="aa"/>
        <w:numPr>
          <w:ilvl w:val="1"/>
          <w:numId w:val="4"/>
        </w:numPr>
        <w:ind w:leftChars="0"/>
        <w:rPr>
          <w:rFonts w:ascii="Calibri" w:eastAsia="標楷體" w:hAnsi="Calibri" w:cs="Calibri"/>
          <w:sz w:val="26"/>
          <w:szCs w:val="26"/>
        </w:rPr>
      </w:pPr>
      <w:r w:rsidRPr="003E1E65">
        <w:rPr>
          <w:rFonts w:ascii="Calibri" w:eastAsia="標楷體" w:hAnsi="Calibri" w:cs="Calibri"/>
          <w:sz w:val="26"/>
          <w:szCs w:val="26"/>
        </w:rPr>
        <w:t>款撥</w:t>
      </w:r>
      <w:r w:rsidRPr="003E1E65">
        <w:rPr>
          <w:rFonts w:ascii="Calibri" w:eastAsia="標楷體" w:hAnsi="Calibri" w:cs="Calibri"/>
          <w:sz w:val="26"/>
          <w:szCs w:val="26"/>
        </w:rPr>
        <w:t>/</w:t>
      </w:r>
      <w:r w:rsidRPr="003E1E65">
        <w:rPr>
          <w:rFonts w:ascii="Calibri" w:eastAsia="標楷體" w:hAnsi="Calibri" w:cs="Calibri"/>
          <w:sz w:val="26"/>
          <w:szCs w:val="26"/>
        </w:rPr>
        <w:t>經辦人電話：</w:t>
      </w:r>
    </w:p>
    <w:p w:rsidR="008F705A" w:rsidRDefault="006673B7" w:rsidP="006673B7">
      <w:pPr>
        <w:pStyle w:val="aa"/>
        <w:numPr>
          <w:ilvl w:val="2"/>
          <w:numId w:val="4"/>
        </w:numPr>
        <w:ind w:leftChars="0"/>
        <w:rPr>
          <w:rFonts w:ascii="Calibri" w:eastAsia="標楷體" w:hAnsi="Calibri" w:cs="Calibri"/>
          <w:sz w:val="26"/>
          <w:szCs w:val="26"/>
        </w:rPr>
      </w:pPr>
      <w:r>
        <w:rPr>
          <w:rFonts w:ascii="Calibri" w:eastAsia="標楷體" w:hAnsi="Calibri" w:cs="Calibri" w:hint="eastAsia"/>
          <w:sz w:val="26"/>
          <w:szCs w:val="26"/>
        </w:rPr>
        <w:t>請填寫</w:t>
      </w:r>
      <w:r w:rsidRPr="0062489A">
        <w:rPr>
          <w:rFonts w:ascii="Calibri" w:eastAsia="標楷體" w:hAnsi="Calibri" w:cs="Calibri" w:hint="eastAsia"/>
          <w:b/>
          <w:sz w:val="26"/>
          <w:szCs w:val="26"/>
          <w:u w:val="single"/>
        </w:rPr>
        <w:t>帳戶</w:t>
      </w:r>
      <w:r w:rsidR="008F705A" w:rsidRPr="0062489A">
        <w:rPr>
          <w:rFonts w:ascii="Calibri" w:eastAsia="標楷體" w:hAnsi="Calibri" w:cs="Calibri"/>
          <w:b/>
          <w:sz w:val="26"/>
          <w:szCs w:val="26"/>
          <w:u w:val="single"/>
        </w:rPr>
        <w:t>持有人</w:t>
      </w:r>
      <w:r w:rsidR="008F705A" w:rsidRPr="003E1E65">
        <w:rPr>
          <w:rFonts w:ascii="Calibri" w:eastAsia="標楷體" w:hAnsi="Calibri" w:cs="Calibri"/>
          <w:sz w:val="26"/>
          <w:szCs w:val="26"/>
        </w:rPr>
        <w:t>姓名及電話</w:t>
      </w:r>
      <w:r w:rsidR="008F705A" w:rsidRPr="003E1E65">
        <w:rPr>
          <w:rFonts w:ascii="Calibri" w:eastAsia="標楷體" w:hAnsi="Calibri" w:cs="Calibri"/>
          <w:sz w:val="26"/>
          <w:szCs w:val="26"/>
        </w:rPr>
        <w:t xml:space="preserve"> (</w:t>
      </w:r>
      <w:r w:rsidR="008F705A" w:rsidRPr="003E1E65">
        <w:rPr>
          <w:rFonts w:ascii="Calibri" w:eastAsia="標楷體" w:hAnsi="Calibri" w:cs="Calibri"/>
          <w:sz w:val="26"/>
          <w:szCs w:val="26"/>
        </w:rPr>
        <w:t>不一定要是</w:t>
      </w:r>
      <w:r w:rsidR="00ED6890">
        <w:rPr>
          <w:rFonts w:ascii="Calibri" w:eastAsia="標楷體" w:hAnsi="Calibri" w:cs="Calibri" w:hint="eastAsia"/>
          <w:sz w:val="26"/>
          <w:szCs w:val="26"/>
        </w:rPr>
        <w:t>持卡者本人</w:t>
      </w:r>
      <w:r w:rsidR="008F705A" w:rsidRPr="003E1E65">
        <w:rPr>
          <w:rFonts w:ascii="Calibri" w:eastAsia="標楷體" w:hAnsi="Calibri" w:cs="Calibri"/>
          <w:sz w:val="26"/>
          <w:szCs w:val="26"/>
        </w:rPr>
        <w:t>)</w:t>
      </w:r>
    </w:p>
    <w:p w:rsidR="0062489A" w:rsidRPr="003E1E65" w:rsidRDefault="0062489A" w:rsidP="006673B7">
      <w:pPr>
        <w:pStyle w:val="aa"/>
        <w:numPr>
          <w:ilvl w:val="2"/>
          <w:numId w:val="4"/>
        </w:numPr>
        <w:ind w:leftChars="0"/>
        <w:rPr>
          <w:rFonts w:ascii="Calibri" w:eastAsia="標楷體" w:hAnsi="Calibri" w:cs="Calibri"/>
          <w:sz w:val="26"/>
          <w:szCs w:val="26"/>
        </w:rPr>
      </w:pPr>
      <w:r>
        <w:rPr>
          <w:rFonts w:ascii="Calibri" w:eastAsia="標楷體" w:hAnsi="Calibri" w:cs="Calibri" w:hint="eastAsia"/>
          <w:sz w:val="26"/>
          <w:szCs w:val="26"/>
        </w:rPr>
        <w:t>如帳戶持有人非持卡</w:t>
      </w:r>
      <w:r w:rsidR="00ED6890">
        <w:rPr>
          <w:rFonts w:ascii="Calibri" w:eastAsia="標楷體" w:hAnsi="Calibri" w:cs="Calibri" w:hint="eastAsia"/>
          <w:sz w:val="26"/>
          <w:szCs w:val="26"/>
        </w:rPr>
        <w:t>者</w:t>
      </w:r>
      <w:r>
        <w:rPr>
          <w:rFonts w:ascii="Calibri" w:eastAsia="標楷體" w:hAnsi="Calibri" w:cs="Calibri" w:hint="eastAsia"/>
          <w:sz w:val="26"/>
          <w:szCs w:val="26"/>
        </w:rPr>
        <w:t>本人，請於電話後加註</w:t>
      </w:r>
      <w:r w:rsidRPr="005E18B1">
        <w:rPr>
          <w:rFonts w:ascii="Calibri" w:eastAsia="標楷體" w:hAnsi="Calibri" w:cs="Calibri" w:hint="eastAsia"/>
          <w:b/>
          <w:sz w:val="26"/>
          <w:szCs w:val="26"/>
          <w:u w:val="single"/>
        </w:rPr>
        <w:t>帳戶持有人</w:t>
      </w:r>
      <w:r w:rsidR="00ED6890">
        <w:rPr>
          <w:rFonts w:ascii="Calibri" w:eastAsia="標楷體" w:hAnsi="Calibri" w:cs="Calibri" w:hint="eastAsia"/>
          <w:b/>
          <w:sz w:val="26"/>
          <w:szCs w:val="26"/>
          <w:u w:val="single"/>
        </w:rPr>
        <w:t>之</w:t>
      </w:r>
      <w:r w:rsidRPr="005E18B1">
        <w:rPr>
          <w:rFonts w:ascii="Calibri" w:eastAsia="標楷體" w:hAnsi="Calibri" w:cs="Calibri" w:hint="eastAsia"/>
          <w:b/>
          <w:sz w:val="26"/>
          <w:szCs w:val="26"/>
          <w:u w:val="single"/>
        </w:rPr>
        <w:t>身分證號</w:t>
      </w:r>
    </w:p>
    <w:p w:rsidR="008F705A" w:rsidRPr="002E0A91" w:rsidRDefault="008F705A" w:rsidP="008F705A">
      <w:pPr>
        <w:pStyle w:val="aa"/>
        <w:numPr>
          <w:ilvl w:val="1"/>
          <w:numId w:val="4"/>
        </w:numPr>
        <w:ind w:leftChars="0"/>
        <w:rPr>
          <w:rFonts w:ascii="Calibri" w:eastAsia="標楷體" w:hAnsi="Calibri" w:cs="Calibri"/>
          <w:sz w:val="26"/>
          <w:szCs w:val="26"/>
        </w:rPr>
      </w:pPr>
      <w:r w:rsidRPr="003E1E65">
        <w:rPr>
          <w:rFonts w:ascii="Calibri" w:eastAsia="標楷體" w:hAnsi="Calibri" w:cs="Calibri"/>
          <w:sz w:val="26"/>
          <w:szCs w:val="26"/>
        </w:rPr>
        <w:tab/>
      </w:r>
      <w:r w:rsidRPr="003E1E65">
        <w:rPr>
          <w:rFonts w:ascii="Calibri" w:eastAsia="標楷體" w:hAnsi="Calibri" w:cs="Calibri"/>
          <w:sz w:val="26"/>
          <w:szCs w:val="26"/>
        </w:rPr>
        <w:tab/>
      </w:r>
      <w:r w:rsidRPr="003E1E65">
        <w:rPr>
          <w:rFonts w:ascii="Calibri" w:eastAsia="標楷體" w:hAnsi="Calibri" w:cs="Calibri"/>
          <w:sz w:val="26"/>
          <w:szCs w:val="26"/>
        </w:rPr>
        <w:tab/>
      </w:r>
      <w:r w:rsidR="005E18B1" w:rsidRPr="003E1E65">
        <w:rPr>
          <w:rFonts w:ascii="Calibri" w:eastAsia="標楷體" w:hAnsi="Calibri" w:cs="Calibri"/>
          <w:sz w:val="26"/>
          <w:szCs w:val="26"/>
        </w:rPr>
        <w:t>經辦單位</w:t>
      </w:r>
      <w:r w:rsidR="005E18B1">
        <w:rPr>
          <w:rFonts w:ascii="Calibri" w:eastAsia="標楷體" w:hAnsi="Calibri" w:cs="Calibri" w:hint="eastAsia"/>
          <w:sz w:val="26"/>
          <w:szCs w:val="26"/>
        </w:rPr>
        <w:t>欄位之</w:t>
      </w:r>
      <w:r w:rsidR="005E18B1" w:rsidRPr="003E1E65">
        <w:rPr>
          <w:rFonts w:ascii="Calibri" w:eastAsia="標楷體" w:hAnsi="Calibri" w:cs="Calibri"/>
          <w:sz w:val="26"/>
          <w:szCs w:val="26"/>
        </w:rPr>
        <w:t>「經辦人」處</w:t>
      </w:r>
      <w:r w:rsidR="00ED6890">
        <w:rPr>
          <w:rFonts w:ascii="Calibri" w:eastAsia="標楷體" w:hAnsi="Calibri" w:cs="Calibri" w:hint="eastAsia"/>
          <w:sz w:val="26"/>
          <w:szCs w:val="26"/>
        </w:rPr>
        <w:t>：</w:t>
      </w:r>
      <w:r w:rsidR="00C106F1">
        <w:rPr>
          <w:rFonts w:ascii="Calibri" w:eastAsia="標楷體" w:hAnsi="Calibri" w:cs="Calibri" w:hint="eastAsia"/>
          <w:sz w:val="26"/>
          <w:szCs w:val="26"/>
        </w:rPr>
        <w:t>由</w:t>
      </w:r>
      <w:r w:rsidR="005E18B1">
        <w:rPr>
          <w:rFonts w:ascii="Calibri" w:eastAsia="標楷體" w:hAnsi="Calibri" w:cs="Calibri" w:hint="eastAsia"/>
          <w:b/>
          <w:sz w:val="26"/>
          <w:szCs w:val="26"/>
          <w:u w:val="single"/>
        </w:rPr>
        <w:t>持卡</w:t>
      </w:r>
      <w:r w:rsidR="00ED6890">
        <w:rPr>
          <w:rFonts w:ascii="Calibri" w:eastAsia="標楷體" w:hAnsi="Calibri" w:cs="Calibri" w:hint="eastAsia"/>
          <w:b/>
          <w:sz w:val="26"/>
          <w:szCs w:val="26"/>
          <w:u w:val="single"/>
        </w:rPr>
        <w:t>人</w:t>
      </w:r>
      <w:r w:rsidR="005E18B1" w:rsidRPr="003E1E65">
        <w:rPr>
          <w:rFonts w:ascii="Calibri" w:eastAsia="標楷體" w:hAnsi="Calibri" w:cs="Calibri"/>
          <w:b/>
          <w:sz w:val="26"/>
          <w:szCs w:val="26"/>
          <w:u w:val="single"/>
        </w:rPr>
        <w:t>簽名</w:t>
      </w:r>
    </w:p>
    <w:p w:rsidR="002E0A91" w:rsidRDefault="00FA5E44" w:rsidP="002E0A91">
      <w:pPr>
        <w:rPr>
          <w:rFonts w:ascii="Calibri" w:eastAsia="標楷體" w:hAnsi="Calibri" w:cs="Calibri"/>
          <w:sz w:val="26"/>
          <w:szCs w:val="26"/>
        </w:rPr>
      </w:pPr>
      <w:r>
        <w:rPr>
          <w:rFonts w:ascii="Calibri" w:eastAsia="標楷體" w:hAnsi="Calibri" w:cs="Calibr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116840</wp:posOffset>
                </wp:positionV>
                <wp:extent cx="4575175" cy="2918460"/>
                <wp:effectExtent l="0" t="0" r="0" b="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5175" cy="2918460"/>
                          <a:chOff x="0" y="0"/>
                          <a:chExt cx="4575175" cy="2918460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8" t="33580" r="35141" b="11194"/>
                          <a:stretch/>
                        </pic:blipFill>
                        <pic:spPr bwMode="auto">
                          <a:xfrm>
                            <a:off x="0" y="0"/>
                            <a:ext cx="4575175" cy="291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8320" y="678180"/>
                            <a:ext cx="16764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F22" w:rsidRPr="009B3A16" w:rsidRDefault="00E03F22" w:rsidP="00E03F22">
                              <w:pPr>
                                <w:snapToGrid w:val="0"/>
                                <w:spacing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9B3A16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3560" y="1249680"/>
                            <a:ext cx="17526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F22" w:rsidRPr="00FA5E44" w:rsidRDefault="00E03F22" w:rsidP="00FA5E44">
                              <w:pPr>
                                <w:snapToGrid w:val="0"/>
                                <w:spacing w:line="120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FA5E44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  <w:p w:rsidR="00FA5E44" w:rsidRPr="00FA5E44" w:rsidRDefault="00FA5E44" w:rsidP="00FA5E44">
                              <w:pPr>
                                <w:snapToGrid w:val="0"/>
                                <w:spacing w:beforeLines="20" w:before="72" w:line="120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32"/>
                                </w:rPr>
                              </w:pPr>
                              <w:r w:rsidRPr="00FA5E44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  <w:p w:rsidR="00FA5E44" w:rsidRDefault="00FA5E44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699260"/>
                            <a:ext cx="16764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6890" w:rsidRPr="009B3A16" w:rsidRDefault="00ED6890" w:rsidP="00ED6890">
                              <w:pPr>
                                <w:snapToGrid w:val="0"/>
                                <w:spacing w:line="192" w:lineRule="auto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9B3A16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1" o:spid="_x0000_s1030" style="position:absolute;margin-left:68.6pt;margin-top:9.2pt;width:360.25pt;height:229.8pt;z-index:251684864" coordsize="45751,29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">
                <v:shape id="圖片 6" o:spid="_x0000_s1031" type="#_x0000_t75" style="position:absolute;width:45751;height:29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8umLEAAAA2gAAAA8AAABkcnMvZG93bnJldi54bWxEj0FrwkAUhO9C/8PyCl6KbuxB2piNhNJS&#10;U/EQK3h9ZF+zodm3IbvV+O/dguBxmJlvmGw92k6caPCtYwWLeQKCuHa65UbB4ftj9gLCB2SNnWNS&#10;cCEP6/xhkmGq3ZkrOu1DIyKEfYoKTAh9KqWvDVn0c9cTR+/HDRZDlEMj9YDnCLedfE6SpbTYclww&#10;2NObofp3/2cVPL0vquK12e6+ymMtTVWUZfXZKzV9HIsViEBjuIdv7Y1WsIT/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8umLEAAAA2gAAAA8AAAAAAAAAAAAAAAAA&#10;nwIAAGRycy9kb3ducmV2LnhtbFBLBQYAAAAABAAEAPcAAACQAwAAAAA=&#10;">
                  <v:imagedata r:id="rId10" o:title="" croptop="22007f" cropbottom="7336f" cropleft="10589f" cropright="23030f"/>
                  <v:path arrowok="t"/>
                </v:shape>
                <v:shape id="文字方塊 2" o:spid="_x0000_s1032" type="#_x0000_t202" style="position:absolute;left:17983;top:6781;width:1676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03F22" w:rsidRPr="009B3A16" w:rsidRDefault="00E03F22" w:rsidP="00E03F22">
                        <w:pPr>
                          <w:snapToGrid w:val="0"/>
                          <w:spacing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 w:rsidRPr="009B3A16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</w:txbxContent>
                  </v:textbox>
                </v:shape>
                <v:shape id="文字方塊 2" o:spid="_x0000_s1033" type="#_x0000_t202" style="position:absolute;left:18135;top:12496;width:1753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E03F22" w:rsidRPr="00FA5E44" w:rsidRDefault="00E03F22" w:rsidP="00FA5E44">
                        <w:pPr>
                          <w:snapToGrid w:val="0"/>
                          <w:spacing w:line="120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 w:rsidRPr="00FA5E44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  <w:p w:rsidR="00FA5E44" w:rsidRPr="00FA5E44" w:rsidRDefault="00FA5E44" w:rsidP="00FA5E44">
                        <w:pPr>
                          <w:snapToGrid w:val="0"/>
                          <w:spacing w:beforeLines="20" w:before="72" w:line="120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32"/>
                          </w:rPr>
                        </w:pPr>
                        <w:r w:rsidRPr="00FA5E44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  <w:p w:rsidR="00FA5E44" w:rsidRDefault="00FA5E44"/>
                    </w:txbxContent>
                  </v:textbox>
                </v:shape>
                <v:shape id="文字方塊 2" o:spid="_x0000_s1034" type="#_x0000_t202" style="position:absolute;left:1143;top:16992;width:1676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ED6890" w:rsidRPr="009B3A16" w:rsidRDefault="00ED6890" w:rsidP="00ED6890">
                        <w:pPr>
                          <w:snapToGrid w:val="0"/>
                          <w:spacing w:line="192" w:lineRule="auto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 w:rsidRPr="009B3A16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2E0A91" w:rsidRDefault="002E0A91" w:rsidP="002E0A91">
      <w:pPr>
        <w:rPr>
          <w:rFonts w:ascii="Calibri" w:eastAsia="標楷體" w:hAnsi="Calibri" w:cs="Calibri"/>
          <w:sz w:val="26"/>
          <w:szCs w:val="26"/>
        </w:rPr>
      </w:pPr>
    </w:p>
    <w:p w:rsidR="003D24D8" w:rsidRPr="00B821F5" w:rsidRDefault="003D24D8" w:rsidP="003B1ACC">
      <w:pPr>
        <w:pStyle w:val="aa"/>
        <w:numPr>
          <w:ilvl w:val="0"/>
          <w:numId w:val="4"/>
        </w:numPr>
        <w:ind w:leftChars="0"/>
        <w:rPr>
          <w:rFonts w:ascii="Calibri" w:eastAsia="標楷體" w:hAnsi="Calibri" w:cs="Calibri"/>
          <w:sz w:val="26"/>
          <w:szCs w:val="26"/>
        </w:rPr>
      </w:pPr>
      <w:r w:rsidRPr="00B821F5">
        <w:rPr>
          <w:rFonts w:ascii="Calibri" w:eastAsia="標楷體" w:hAnsi="Calibri" w:cs="Calibri"/>
          <w:sz w:val="26"/>
          <w:szCs w:val="26"/>
        </w:rPr>
        <w:t>憑據黏貼處請</w:t>
      </w:r>
      <w:r w:rsidRPr="00B821F5">
        <w:rPr>
          <w:rFonts w:ascii="Calibri" w:eastAsia="標楷體" w:hAnsi="Calibri" w:cs="Calibri"/>
          <w:b/>
          <w:sz w:val="26"/>
          <w:szCs w:val="26"/>
          <w:u w:val="single"/>
        </w:rPr>
        <w:t>採浮貼</w:t>
      </w:r>
      <w:r w:rsidRPr="00B821F5">
        <w:rPr>
          <w:rFonts w:ascii="Calibri" w:eastAsia="標楷體" w:hAnsi="Calibri" w:cs="Calibri"/>
          <w:sz w:val="26"/>
          <w:szCs w:val="26"/>
        </w:rPr>
        <w:t>，由上而下依序為「個人領款收據」</w:t>
      </w:r>
      <w:r w:rsidR="000B511C" w:rsidRPr="00B821F5">
        <w:rPr>
          <w:rFonts w:ascii="Calibri" w:eastAsia="標楷體" w:hAnsi="Calibri" w:cs="Calibri" w:hint="eastAsia"/>
          <w:sz w:val="26"/>
          <w:szCs w:val="26"/>
        </w:rPr>
        <w:t>、</w:t>
      </w:r>
      <w:r w:rsidRPr="00B821F5">
        <w:rPr>
          <w:rFonts w:ascii="Calibri" w:eastAsia="標楷體" w:hAnsi="Calibri" w:cs="Calibri"/>
          <w:sz w:val="26"/>
          <w:szCs w:val="26"/>
        </w:rPr>
        <w:t>出納組所發之「自行收納款項統一收據」（收據如遺失，請</w:t>
      </w:r>
      <w:r w:rsidR="000518E4" w:rsidRPr="00B821F5">
        <w:rPr>
          <w:rFonts w:ascii="Calibri" w:eastAsia="標楷體" w:hAnsi="Calibri" w:cs="Calibri" w:hint="eastAsia"/>
          <w:sz w:val="26"/>
          <w:szCs w:val="26"/>
        </w:rPr>
        <w:t>檢附</w:t>
      </w:r>
      <w:r w:rsidRPr="00B821F5">
        <w:rPr>
          <w:rFonts w:ascii="Calibri" w:eastAsia="標楷體" w:hAnsi="Calibri" w:cs="Calibri"/>
          <w:sz w:val="26"/>
          <w:szCs w:val="26"/>
        </w:rPr>
        <w:t>切結書並附繳款黃色聯入帳通知單）</w:t>
      </w:r>
    </w:p>
    <w:p w:rsidR="008F705A" w:rsidRPr="003E1E65" w:rsidRDefault="008F705A" w:rsidP="008F705A">
      <w:pPr>
        <w:pStyle w:val="aa"/>
        <w:ind w:leftChars="0" w:left="502"/>
        <w:rPr>
          <w:rFonts w:ascii="Calibri" w:eastAsia="標楷體" w:hAnsi="Calibri" w:cs="Calibri"/>
          <w:sz w:val="26"/>
          <w:szCs w:val="26"/>
        </w:rPr>
      </w:pPr>
    </w:p>
    <w:p w:rsidR="008F705A" w:rsidRPr="00B30C90" w:rsidRDefault="008F705A" w:rsidP="00EF4DD7">
      <w:pPr>
        <w:pStyle w:val="aa"/>
        <w:widowControl/>
        <w:numPr>
          <w:ilvl w:val="0"/>
          <w:numId w:val="4"/>
        </w:numPr>
        <w:ind w:leftChars="0"/>
        <w:rPr>
          <w:b/>
        </w:rPr>
      </w:pPr>
      <w:r w:rsidRPr="00B30C90">
        <w:rPr>
          <w:rFonts w:ascii="Calibri" w:eastAsia="標楷體" w:hAnsi="Calibri" w:cs="Calibri"/>
          <w:sz w:val="26"/>
          <w:szCs w:val="26"/>
        </w:rPr>
        <w:t>請將</w:t>
      </w:r>
      <w:r w:rsidRPr="00B30C90">
        <w:rPr>
          <w:rFonts w:ascii="Calibri" w:eastAsia="標楷體" w:hAnsi="Calibri" w:cs="Calibri"/>
          <w:b/>
          <w:sz w:val="26"/>
          <w:szCs w:val="26"/>
          <w:u w:val="single"/>
        </w:rPr>
        <w:t>退卡門卡</w:t>
      </w:r>
      <w:r w:rsidRPr="00B30C90">
        <w:rPr>
          <w:rFonts w:ascii="Calibri" w:eastAsia="標楷體" w:hAnsi="Calibri" w:cs="Calibri"/>
          <w:sz w:val="26"/>
          <w:szCs w:val="26"/>
        </w:rPr>
        <w:t>連同</w:t>
      </w:r>
      <w:r w:rsidRPr="00B30C90">
        <w:rPr>
          <w:rFonts w:ascii="Calibri" w:eastAsia="標楷體" w:hAnsi="Calibri" w:cs="Calibri"/>
          <w:b/>
          <w:sz w:val="26"/>
          <w:szCs w:val="26"/>
          <w:u w:val="single"/>
        </w:rPr>
        <w:t>填妥並簽名之所有單據</w:t>
      </w:r>
      <w:r w:rsidRPr="00B30C90">
        <w:rPr>
          <w:rFonts w:ascii="Calibri" w:eastAsia="標楷體" w:hAnsi="Calibri" w:cs="Calibri"/>
          <w:sz w:val="26"/>
          <w:szCs w:val="26"/>
        </w:rPr>
        <w:t>，送回</w:t>
      </w:r>
      <w:r w:rsidRPr="00B30C90">
        <w:rPr>
          <w:rFonts w:ascii="Calibri" w:eastAsia="標楷體" w:hAnsi="Calibri" w:cs="Calibri"/>
          <w:sz w:val="26"/>
          <w:szCs w:val="26"/>
        </w:rPr>
        <w:t>R601</w:t>
      </w:r>
      <w:r w:rsidRPr="00B30C90">
        <w:rPr>
          <w:rFonts w:ascii="Calibri" w:eastAsia="標楷體" w:hAnsi="Calibri" w:cs="Calibri"/>
          <w:sz w:val="26"/>
          <w:szCs w:val="26"/>
        </w:rPr>
        <w:t>管理辦公室辦理</w:t>
      </w:r>
    </w:p>
    <w:p w:rsidR="00B821F5" w:rsidRDefault="00B821F5">
      <w:pPr>
        <w:rPr>
          <w:rFonts w:hint="eastAsia"/>
        </w:rPr>
      </w:pPr>
    </w:p>
    <w:p w:rsidR="00644362" w:rsidRDefault="00644362" w:rsidP="00431E40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tbl>
      <w:tblPr>
        <w:tblW w:w="8292" w:type="dxa"/>
        <w:tblInd w:w="1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2"/>
        <w:gridCol w:w="1260"/>
        <w:gridCol w:w="1800"/>
        <w:gridCol w:w="1982"/>
        <w:gridCol w:w="2158"/>
        <w:gridCol w:w="180"/>
      </w:tblGrid>
      <w:tr w:rsidR="00644362" w:rsidTr="005A769C">
        <w:trPr>
          <w:trHeight w:val="510"/>
        </w:trPr>
        <w:tc>
          <w:tcPr>
            <w:tcW w:w="82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48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個　人　領　款　收　據</w:t>
            </w:r>
          </w:p>
        </w:tc>
      </w:tr>
      <w:tr w:rsidR="00644362" w:rsidTr="005A769C">
        <w:trPr>
          <w:trHeight w:val="331"/>
        </w:trPr>
        <w:tc>
          <w:tcPr>
            <w:tcW w:w="829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費款名稱：退致德樓電子門鎖磁卡押金</w:t>
            </w:r>
          </w:p>
        </w:tc>
      </w:tr>
      <w:tr w:rsidR="00644362" w:rsidTr="005A769C">
        <w:trPr>
          <w:trHeight w:val="129"/>
        </w:trPr>
        <w:tc>
          <w:tcPr>
            <w:tcW w:w="829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480" w:lineRule="exact"/>
              <w:rPr>
                <w:rFonts w:ascii="標楷體" w:eastAsia="標楷體" w:hAnsi="標楷體"/>
                <w:sz w:val="30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28"/>
              </w:rPr>
              <w:t>茲領到新臺幣：壹仟元整</w:t>
            </w:r>
          </w:p>
        </w:tc>
      </w:tr>
      <w:tr w:rsidR="00644362" w:rsidTr="005A769C">
        <w:trPr>
          <w:trHeight w:val="121"/>
        </w:trPr>
        <w:tc>
          <w:tcPr>
            <w:tcW w:w="829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　此　致</w:t>
            </w:r>
          </w:p>
        </w:tc>
      </w:tr>
      <w:tr w:rsidR="00644362" w:rsidTr="005A769C">
        <w:trPr>
          <w:trHeight w:val="104"/>
        </w:trPr>
        <w:tc>
          <w:tcPr>
            <w:tcW w:w="811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臺北榮民總醫院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644362" w:rsidTr="005A769C">
        <w:trPr>
          <w:cantSplit/>
          <w:trHeight w:val="480"/>
        </w:trPr>
        <w:tc>
          <w:tcPr>
            <w:tcW w:w="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644362" w:rsidRDefault="00644362" w:rsidP="005A769C">
            <w:pPr>
              <w:jc w:val="center"/>
              <w:rPr>
                <w:rFonts w:ascii="標楷體" w:eastAsia="標楷體" w:hAnsi="標楷體"/>
                <w:szCs w:val="32"/>
              </w:rPr>
            </w:pPr>
            <w:r w:rsidRPr="00644362">
              <w:rPr>
                <w:rFonts w:ascii="標楷體" w:eastAsia="標楷體" w:hAnsi="標楷體" w:hint="eastAsia"/>
                <w:szCs w:val="32"/>
              </w:rPr>
              <w:t>單位名稱</w:t>
            </w:r>
          </w:p>
        </w:tc>
        <w:tc>
          <w:tcPr>
            <w:tcW w:w="5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660A8D" w:rsidRDefault="00644362" w:rsidP="005A769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644362" w:rsidTr="005A769C">
        <w:trPr>
          <w:cantSplit/>
          <w:trHeight w:val="223"/>
        </w:trPr>
        <w:tc>
          <w:tcPr>
            <w:tcW w:w="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 w:rsidRPr="00644362">
              <w:rPr>
                <w:rFonts w:ascii="標楷體" w:eastAsia="標楷體" w:hAnsi="標楷體" w:hint="eastAsia"/>
                <w:szCs w:val="32"/>
              </w:rPr>
              <w:t>領 款 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644362" w:rsidRDefault="00644362" w:rsidP="005A769C">
            <w:pPr>
              <w:jc w:val="center"/>
              <w:rPr>
                <w:rFonts w:ascii="標楷體" w:eastAsia="標楷體" w:hAnsi="標楷體"/>
                <w:szCs w:val="32"/>
              </w:rPr>
            </w:pPr>
            <w:r w:rsidRPr="00644362">
              <w:rPr>
                <w:rFonts w:ascii="標楷體" w:eastAsia="標楷體" w:hAnsi="標楷體" w:hint="eastAsia"/>
                <w:szCs w:val="32"/>
              </w:rPr>
              <w:t>職　  　稱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644362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  <w:szCs w:val="32"/>
              </w:rPr>
            </w:pPr>
            <w:r w:rsidRPr="00644362">
              <w:rPr>
                <w:rFonts w:ascii="標楷體" w:eastAsia="標楷體" w:hAnsi="標楷體" w:hint="eastAsia"/>
                <w:szCs w:val="32"/>
              </w:rPr>
              <w:t>姓　    　名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644362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  <w:szCs w:val="32"/>
              </w:rPr>
            </w:pPr>
            <w:r w:rsidRPr="00644362">
              <w:rPr>
                <w:rFonts w:ascii="標楷體" w:eastAsia="標楷體" w:hAnsi="標楷體" w:hint="eastAsia"/>
                <w:szCs w:val="32"/>
              </w:rPr>
              <w:t>蓋私章或簽名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644362" w:rsidTr="005A769C">
        <w:trPr>
          <w:cantSplit/>
          <w:trHeight w:val="923"/>
        </w:trPr>
        <w:tc>
          <w:tcPr>
            <w:tcW w:w="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4362" w:rsidRP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FC3A78" w:rsidRDefault="00644362" w:rsidP="005A769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FC3A78" w:rsidRDefault="00644362" w:rsidP="005A769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644362" w:rsidTr="005A769C">
        <w:trPr>
          <w:trHeight w:val="624"/>
        </w:trPr>
        <w:tc>
          <w:tcPr>
            <w:tcW w:w="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644362" w:rsidRDefault="00644362" w:rsidP="005A769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44362">
              <w:rPr>
                <w:rFonts w:ascii="標楷體" w:eastAsia="標楷體" w:hAnsi="標楷體" w:hint="eastAsia"/>
                <w:szCs w:val="32"/>
              </w:rPr>
              <w:t>身分證號碼</w:t>
            </w:r>
          </w:p>
        </w:tc>
        <w:tc>
          <w:tcPr>
            <w:tcW w:w="5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000C79" w:rsidRDefault="00644362" w:rsidP="005A769C">
            <w:pPr>
              <w:widowControl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644362" w:rsidTr="005A769C">
        <w:trPr>
          <w:cantSplit/>
          <w:trHeight w:val="167"/>
        </w:trPr>
        <w:tc>
          <w:tcPr>
            <w:tcW w:w="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 w:rsidRPr="00644362">
              <w:rPr>
                <w:rFonts w:ascii="標楷體" w:eastAsia="標楷體" w:hAnsi="標楷體" w:hint="eastAsia"/>
                <w:szCs w:val="32"/>
              </w:rPr>
              <w:t>戶   籍  地   址</w:t>
            </w:r>
          </w:p>
        </w:tc>
        <w:tc>
          <w:tcPr>
            <w:tcW w:w="594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240" w:lineRule="exact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（本院編制人員得免記地址）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644362" w:rsidTr="005A769C">
        <w:trPr>
          <w:cantSplit/>
          <w:trHeight w:val="680"/>
        </w:trPr>
        <w:tc>
          <w:tcPr>
            <w:tcW w:w="912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362" w:rsidRDefault="00644362" w:rsidP="005A769C">
            <w:pPr>
              <w:rPr>
                <w:rFonts w:ascii="標楷體" w:eastAsia="標楷體" w:hAnsi="標楷體"/>
              </w:rPr>
            </w:pPr>
          </w:p>
        </w:tc>
        <w:tc>
          <w:tcPr>
            <w:tcW w:w="5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090997" w:rsidRDefault="00644362" w:rsidP="005A769C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6"/>
              </w:rPr>
            </w:pPr>
          </w:p>
        </w:tc>
        <w:tc>
          <w:tcPr>
            <w:tcW w:w="180" w:type="dxa"/>
            <w:tcBorders>
              <w:top w:val="nil"/>
              <w:left w:val="nil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Pr="00FC3A78" w:rsidRDefault="00644362" w:rsidP="005A769C">
            <w:pPr>
              <w:jc w:val="center"/>
              <w:rPr>
                <w:rFonts w:ascii="標楷體" w:eastAsia="標楷體" w:hAnsi="標楷體"/>
              </w:rPr>
            </w:pPr>
            <w:r w:rsidRPr="00FC3A78"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644362" w:rsidTr="005A769C">
        <w:trPr>
          <w:trHeight w:val="550"/>
        </w:trPr>
        <w:tc>
          <w:tcPr>
            <w:tcW w:w="8292" w:type="dxa"/>
            <w:gridSpan w:val="6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644362" w:rsidRDefault="00644362" w:rsidP="005A769C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644362">
              <w:rPr>
                <w:rFonts w:ascii="標楷體" w:eastAsia="標楷體" w:hAnsi="標楷體" w:hint="eastAsia"/>
                <w:sz w:val="32"/>
              </w:rPr>
              <w:t>中　華　民　國　   　年     月    日</w:t>
            </w:r>
          </w:p>
        </w:tc>
      </w:tr>
    </w:tbl>
    <w:p w:rsidR="00644362" w:rsidRPr="001C3597" w:rsidRDefault="00644362" w:rsidP="00644362">
      <w:pPr>
        <w:ind w:left="6096" w:firstLine="1"/>
        <w:rPr>
          <w:rFonts w:ascii="標楷體" w:eastAsia="標楷體" w:hAnsi="標楷體"/>
          <w:sz w:val="36"/>
          <w:szCs w:val="32"/>
        </w:rPr>
      </w:pPr>
      <w:r w:rsidRPr="001C3597">
        <w:rPr>
          <w:rFonts w:ascii="標楷體" w:eastAsia="標楷體" w:hAnsi="標楷體" w:hint="eastAsia"/>
          <w:sz w:val="36"/>
          <w:szCs w:val="32"/>
        </w:rPr>
        <w:t>卡號：</w:t>
      </w:r>
    </w:p>
    <w:p w:rsidR="00644362" w:rsidRDefault="00644362" w:rsidP="00644362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CF96EF6" wp14:editId="3822C58F">
                <wp:simplePos x="0" y="0"/>
                <wp:positionH relativeFrom="margin">
                  <wp:align>right</wp:align>
                </wp:positionH>
                <wp:positionV relativeFrom="paragraph">
                  <wp:posOffset>163603</wp:posOffset>
                </wp:positionV>
                <wp:extent cx="7496175" cy="0"/>
                <wp:effectExtent l="0" t="0" r="9525" b="19050"/>
                <wp:wrapNone/>
                <wp:docPr id="1" name="直線單箭頭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6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829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539.05pt;margin-top:12.9pt;width:590.25pt;height:0;z-index:25166336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">
                <v:stroke dashstyle="dash"/>
                <w10:wrap anchorx="margin"/>
              </v:shape>
            </w:pict>
          </mc:Fallback>
        </mc:AlternateContent>
      </w:r>
    </w:p>
    <w:p w:rsidR="00644362" w:rsidRDefault="00644362" w:rsidP="00644362">
      <w:pPr>
        <w:spacing w:line="480" w:lineRule="exact"/>
        <w:ind w:leftChars="600" w:left="1440" w:firstLineChars="600" w:firstLine="1922"/>
        <w:rPr>
          <w:rFonts w:ascii="標楷體" w:eastAsia="標楷體" w:hAnsi="標楷體"/>
          <w:b/>
          <w:sz w:val="32"/>
          <w:szCs w:val="32"/>
        </w:rPr>
      </w:pPr>
    </w:p>
    <w:p w:rsidR="00644362" w:rsidRPr="000070E5" w:rsidRDefault="00644362" w:rsidP="00644362">
      <w:pPr>
        <w:spacing w:line="480" w:lineRule="exact"/>
        <w:ind w:leftChars="50" w:left="140" w:rightChars="200" w:right="480" w:hangingChars="5" w:hanging="20"/>
        <w:jc w:val="center"/>
        <w:rPr>
          <w:rFonts w:ascii="標楷體" w:eastAsia="標楷體" w:hAnsi="標楷體"/>
          <w:b/>
          <w:sz w:val="40"/>
          <w:szCs w:val="32"/>
        </w:rPr>
      </w:pPr>
      <w:r w:rsidRPr="000070E5">
        <w:rPr>
          <w:rFonts w:ascii="標楷體" w:eastAsia="標楷體" w:hAnsi="標楷體" w:hint="eastAsia"/>
          <w:b/>
          <w:sz w:val="40"/>
          <w:szCs w:val="32"/>
        </w:rPr>
        <w:t>切  結  書</w:t>
      </w:r>
    </w:p>
    <w:p w:rsidR="00644362" w:rsidRPr="00B65E8A" w:rsidRDefault="00644362" w:rsidP="00DF4079">
      <w:pPr>
        <w:kinsoku w:val="0"/>
        <w:spacing w:line="500" w:lineRule="exact"/>
        <w:ind w:leftChars="177" w:left="425" w:rightChars="200" w:right="480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644362">
        <w:rPr>
          <w:rFonts w:ascii="標楷體" w:eastAsia="標楷體" w:hAnsi="標楷體" w:hint="eastAsia"/>
          <w:snapToGrid w:val="0"/>
          <w:sz w:val="32"/>
          <w:szCs w:val="32"/>
        </w:rPr>
        <w:t>具切結人</w:t>
      </w:r>
      <w:r w:rsidRPr="00644362">
        <w:rPr>
          <w:rFonts w:ascii="標楷體" w:eastAsia="標楷體" w:hAnsi="標楷體" w:hint="eastAsia"/>
          <w:snapToGrid w:val="0"/>
          <w:sz w:val="32"/>
          <w:szCs w:val="32"/>
          <w:u w:val="single"/>
        </w:rPr>
        <w:t xml:space="preserve"> </w:t>
      </w:r>
      <w:r w:rsidRPr="00644362">
        <w:rPr>
          <w:rFonts w:ascii="標楷體" w:eastAsia="標楷體" w:hAnsi="標楷體" w:hint="eastAsia"/>
          <w:sz w:val="32"/>
          <w:szCs w:val="28"/>
          <w:u w:val="single"/>
        </w:rPr>
        <w:t xml:space="preserve"> </w:t>
      </w:r>
      <w:r w:rsidRPr="00644362">
        <w:rPr>
          <w:rFonts w:ascii="標楷體" w:eastAsia="標楷體" w:hAnsi="標楷體"/>
          <w:sz w:val="32"/>
          <w:szCs w:val="28"/>
          <w:u w:val="single"/>
        </w:rPr>
        <w:t xml:space="preserve">        </w:t>
      </w:r>
      <w:r w:rsidRPr="00644362">
        <w:rPr>
          <w:rFonts w:ascii="標楷體" w:eastAsia="標楷體" w:hAnsi="標楷體" w:hint="eastAsia"/>
          <w:sz w:val="32"/>
          <w:szCs w:val="28"/>
          <w:u w:val="single"/>
        </w:rPr>
        <w:t xml:space="preserve"> </w:t>
      </w:r>
      <w:r w:rsidRPr="00644362">
        <w:rPr>
          <w:rFonts w:ascii="標楷體" w:eastAsia="標楷體" w:hAnsi="標楷體" w:hint="eastAsia"/>
          <w:snapToGrid w:val="0"/>
          <w:sz w:val="32"/>
          <w:szCs w:val="32"/>
        </w:rPr>
        <w:t>申請致德樓電子門鎖磁卡，因 □離職</w:t>
      </w:r>
      <w:r>
        <w:rPr>
          <w:rFonts w:ascii="標楷體" w:eastAsia="標楷體" w:hAnsi="標楷體" w:hint="eastAsia"/>
          <w:snapToGrid w:val="0"/>
          <w:sz w:val="32"/>
          <w:szCs w:val="32"/>
        </w:rPr>
        <w:t xml:space="preserve"> </w:t>
      </w:r>
      <w:r w:rsidRPr="00B65E8A">
        <w:rPr>
          <w:rFonts w:ascii="標楷體" w:eastAsia="標楷體" w:hAnsi="標楷體" w:hint="eastAsia"/>
          <w:snapToGrid w:val="0"/>
          <w:sz w:val="32"/>
          <w:szCs w:val="32"/>
        </w:rPr>
        <w:t xml:space="preserve">  □畢業  </w:t>
      </w:r>
      <w:r w:rsidR="008F2E83" w:rsidRPr="00B65E8A">
        <w:rPr>
          <w:rFonts w:ascii="標楷體" w:eastAsia="標楷體" w:hAnsi="標楷體" w:hint="eastAsia"/>
          <w:snapToGrid w:val="0"/>
          <w:sz w:val="32"/>
          <w:szCs w:val="32"/>
        </w:rPr>
        <w:t>□</w:t>
      </w:r>
      <w:r w:rsidRPr="00B65E8A">
        <w:rPr>
          <w:rFonts w:ascii="標楷體" w:eastAsia="標楷體" w:hAnsi="標楷體" w:hint="eastAsia"/>
          <w:snapToGrid w:val="0"/>
          <w:sz w:val="32"/>
          <w:szCs w:val="32"/>
        </w:rPr>
        <w:t>其他原因，依規定繳回「致德樓電子門鎖磁卡」並領回磁卡押金新台幣壹仟元整，</w:t>
      </w:r>
      <w:r w:rsidRPr="00B65E8A">
        <w:rPr>
          <w:rFonts w:ascii="標楷體" w:eastAsia="標楷體" w:hAnsi="標楷體" w:hint="eastAsia"/>
          <w:sz w:val="32"/>
          <w:szCs w:val="32"/>
        </w:rPr>
        <w:t>因</w:t>
      </w:r>
      <w:r w:rsidRPr="00B65E8A">
        <w:rPr>
          <w:rFonts w:ascii="標楷體" w:eastAsia="標楷體" w:hAnsi="標楷體" w:hint="eastAsia"/>
          <w:snapToGrid w:val="0"/>
          <w:sz w:val="32"/>
          <w:szCs w:val="32"/>
        </w:rPr>
        <w:t>原收據</w:t>
      </w:r>
      <w:r w:rsidRPr="00B65E8A">
        <w:rPr>
          <w:rFonts w:ascii="標楷體" w:eastAsia="標楷體" w:hAnsi="標楷體" w:hint="eastAsia"/>
          <w:sz w:val="32"/>
          <w:szCs w:val="32"/>
        </w:rPr>
        <w:t>不遺慎失，特立此切結書，保證日後不再重複領取，如有不實願負法律責任。</w:t>
      </w:r>
    </w:p>
    <w:p w:rsidR="00DF4079" w:rsidRDefault="00DF4079" w:rsidP="00644362">
      <w:pPr>
        <w:spacing w:beforeLines="50" w:before="180" w:line="480" w:lineRule="exact"/>
        <w:ind w:leftChars="177" w:left="425" w:rightChars="200" w:right="480"/>
        <w:rPr>
          <w:rFonts w:ascii="標楷體" w:eastAsia="標楷體" w:hAnsi="標楷體"/>
          <w:sz w:val="32"/>
          <w:szCs w:val="32"/>
        </w:rPr>
      </w:pPr>
    </w:p>
    <w:p w:rsidR="00644362" w:rsidRPr="00644362" w:rsidRDefault="00644362" w:rsidP="00644362">
      <w:pPr>
        <w:spacing w:beforeLines="50" w:before="180" w:line="480" w:lineRule="exact"/>
        <w:ind w:leftChars="177" w:left="425" w:rightChars="200" w:right="480"/>
        <w:rPr>
          <w:rFonts w:ascii="標楷體" w:eastAsia="標楷體" w:hAnsi="標楷體"/>
          <w:sz w:val="32"/>
          <w:szCs w:val="32"/>
        </w:rPr>
      </w:pPr>
      <w:r w:rsidRPr="00644362">
        <w:rPr>
          <w:rFonts w:ascii="標楷體" w:eastAsia="標楷體" w:hAnsi="標楷體" w:hint="eastAsia"/>
          <w:sz w:val="32"/>
          <w:szCs w:val="32"/>
        </w:rPr>
        <w:t>立切結書人：　　　　　　　（簽章</w:t>
      </w:r>
      <w:r w:rsidRPr="00644362">
        <w:rPr>
          <w:rFonts w:ascii="標楷體" w:eastAsia="標楷體" w:hAnsi="標楷體"/>
          <w:sz w:val="32"/>
          <w:szCs w:val="32"/>
        </w:rPr>
        <w:t>）</w:t>
      </w:r>
    </w:p>
    <w:p w:rsidR="00644362" w:rsidRPr="00644362" w:rsidRDefault="00644362" w:rsidP="00644362">
      <w:pPr>
        <w:ind w:leftChars="177" w:left="425" w:rightChars="200" w:right="480"/>
        <w:rPr>
          <w:color w:val="000000"/>
          <w:kern w:val="0"/>
          <w:sz w:val="32"/>
        </w:rPr>
      </w:pPr>
      <w:r w:rsidRPr="00644362">
        <w:rPr>
          <w:rFonts w:ascii="標楷體" w:eastAsia="標楷體" w:hAnsi="標楷體" w:hint="eastAsia"/>
          <w:sz w:val="32"/>
          <w:szCs w:val="32"/>
        </w:rPr>
        <w:t>身分證字號：</w:t>
      </w:r>
      <w:r w:rsidRPr="00644362">
        <w:rPr>
          <w:color w:val="000000"/>
          <w:sz w:val="32"/>
        </w:rPr>
        <w:t xml:space="preserve"> </w:t>
      </w:r>
    </w:p>
    <w:p w:rsidR="00644362" w:rsidRPr="00644362" w:rsidRDefault="00644362" w:rsidP="00644362">
      <w:pPr>
        <w:ind w:leftChars="177" w:left="425" w:rightChars="200" w:right="480"/>
        <w:rPr>
          <w:rFonts w:ascii="新細明體" w:hAnsi="新細明體" w:cs="新細明體"/>
        </w:rPr>
      </w:pPr>
      <w:r w:rsidRPr="00644362">
        <w:rPr>
          <w:rFonts w:ascii="標楷體" w:eastAsia="標楷體" w:hAnsi="標楷體" w:hint="eastAsia"/>
          <w:sz w:val="32"/>
          <w:szCs w:val="32"/>
        </w:rPr>
        <w:t>通訊地址：</w:t>
      </w:r>
      <w:r w:rsidRPr="00644362">
        <w:rPr>
          <w:rFonts w:ascii="標楷體" w:eastAsia="標楷體" w:hAnsi="標楷體" w:hint="eastAsia"/>
          <w:sz w:val="32"/>
        </w:rPr>
        <w:t xml:space="preserve"> </w:t>
      </w:r>
    </w:p>
    <w:p w:rsidR="00644362" w:rsidRPr="00EC43DE" w:rsidRDefault="00644362" w:rsidP="00DF4079">
      <w:pPr>
        <w:spacing w:beforeLines="100" w:before="360" w:line="480" w:lineRule="exact"/>
        <w:ind w:leftChars="177" w:left="425" w:rightChars="200" w:right="480"/>
        <w:jc w:val="distribute"/>
      </w:pPr>
      <w:r w:rsidRPr="00644362">
        <w:rPr>
          <w:rFonts w:ascii="標楷體" w:eastAsia="標楷體" w:hAnsi="標楷體" w:hint="eastAsia"/>
          <w:sz w:val="32"/>
          <w:szCs w:val="32"/>
        </w:rPr>
        <w:t>中華民國</w:t>
      </w:r>
      <w:r w:rsidRPr="00644362">
        <w:rPr>
          <w:rFonts w:ascii="標楷體" w:eastAsia="標楷體" w:hAnsi="標楷體"/>
          <w:sz w:val="32"/>
          <w:szCs w:val="32"/>
        </w:rPr>
        <w:t xml:space="preserve">  </w:t>
      </w:r>
      <w:r w:rsidRPr="00644362">
        <w:rPr>
          <w:rFonts w:ascii="標楷體" w:eastAsia="標楷體" w:hAnsi="標楷體" w:hint="eastAsia"/>
          <w:sz w:val="32"/>
          <w:szCs w:val="32"/>
        </w:rPr>
        <w:t>年</w:t>
      </w:r>
      <w:r w:rsidRPr="00644362">
        <w:rPr>
          <w:rFonts w:ascii="標楷體" w:eastAsia="標楷體" w:hAnsi="標楷體"/>
          <w:sz w:val="32"/>
          <w:szCs w:val="32"/>
        </w:rPr>
        <w:t xml:space="preserve"> </w:t>
      </w:r>
      <w:r w:rsidRPr="00644362">
        <w:rPr>
          <w:rFonts w:ascii="標楷體" w:eastAsia="標楷體" w:hAnsi="標楷體" w:hint="eastAsia"/>
          <w:sz w:val="32"/>
          <w:szCs w:val="32"/>
        </w:rPr>
        <w:t>月</w:t>
      </w:r>
      <w:r w:rsidRPr="00644362">
        <w:rPr>
          <w:rFonts w:ascii="標楷體" w:eastAsia="標楷體" w:hAnsi="標楷體"/>
          <w:sz w:val="32"/>
          <w:szCs w:val="32"/>
        </w:rPr>
        <w:t xml:space="preserve"> </w:t>
      </w:r>
      <w:r w:rsidRPr="00644362">
        <w:rPr>
          <w:rFonts w:ascii="標楷體" w:eastAsia="標楷體" w:hAnsi="標楷體" w:hint="eastAsia"/>
          <w:sz w:val="32"/>
          <w:szCs w:val="32"/>
        </w:rPr>
        <w:t>日</w:t>
      </w:r>
    </w:p>
    <w:p w:rsidR="00B00DF5" w:rsidRDefault="00B00DF5" w:rsidP="00644362"/>
    <w:tbl>
      <w:tblPr>
        <w:tblpPr w:leftFromText="180" w:rightFromText="180" w:vertAnchor="text" w:horzAnchor="margin" w:tblpY="2"/>
        <w:tblW w:w="10485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16"/>
        <w:gridCol w:w="318"/>
        <w:gridCol w:w="318"/>
        <w:gridCol w:w="292"/>
        <w:gridCol w:w="26"/>
        <w:gridCol w:w="319"/>
        <w:gridCol w:w="318"/>
        <w:gridCol w:w="318"/>
        <w:gridCol w:w="318"/>
        <w:gridCol w:w="318"/>
        <w:gridCol w:w="319"/>
        <w:gridCol w:w="161"/>
        <w:gridCol w:w="1050"/>
        <w:gridCol w:w="1046"/>
        <w:gridCol w:w="802"/>
        <w:gridCol w:w="1275"/>
        <w:gridCol w:w="140"/>
        <w:gridCol w:w="1980"/>
      </w:tblGrid>
      <w:tr w:rsidR="00644362" w:rsidTr="005A769C">
        <w:trPr>
          <w:trHeight w:val="499"/>
        </w:trPr>
        <w:tc>
          <w:tcPr>
            <w:tcW w:w="7090" w:type="dxa"/>
            <w:gridSpan w:val="16"/>
            <w:tcBorders>
              <w:top w:val="nil"/>
              <w:left w:val="nil"/>
              <w:bottom w:val="dashed" w:sz="12" w:space="0" w:color="FFFFFF" w:themeColor="background1"/>
              <w:right w:val="single" w:sz="12" w:space="0" w:color="auto"/>
            </w:tcBorders>
            <w:tcMar>
              <w:left w:w="11" w:type="dxa"/>
              <w:right w:w="11" w:type="dxa"/>
            </w:tcMar>
          </w:tcPr>
          <w:p w:rsidR="00644362" w:rsidRPr="00A57FB2" w:rsidRDefault="00644362" w:rsidP="005A769C">
            <w:pPr>
              <w:spacing w:line="360" w:lineRule="exact"/>
              <w:ind w:leftChars="295" w:left="2892" w:hangingChars="546" w:hanging="2184"/>
              <w:jc w:val="center"/>
              <w:rPr>
                <w:rFonts w:ascii="標楷體" w:eastAsia="標楷體" w:hAnsi="標楷體"/>
                <w:sz w:val="40"/>
                <w:szCs w:val="40"/>
                <w:u w:val="single"/>
              </w:rPr>
            </w:pPr>
            <w:r w:rsidRPr="00A57FB2">
              <w:rPr>
                <w:rFonts w:ascii="標楷體" w:eastAsia="標楷體" w:hAnsi="標楷體" w:hint="eastAsia"/>
                <w:sz w:val="40"/>
                <w:szCs w:val="40"/>
              </w:rPr>
              <w:lastRenderedPageBreak/>
              <w:t>榮民醫療作業基金-臺北榮民總醫院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44362" w:rsidRPr="00013C1C" w:rsidRDefault="00644362" w:rsidP="005A769C">
            <w:pPr>
              <w:spacing w:line="200" w:lineRule="exact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013C1C">
              <w:rPr>
                <w:rFonts w:ascii="標楷體" w:eastAsia="標楷體" w:hAnsi="標楷體" w:hint="eastAsia"/>
                <w:sz w:val="20"/>
                <w:szCs w:val="20"/>
              </w:rPr>
              <w:t>收入報告單號碼</w:t>
            </w:r>
          </w:p>
        </w:tc>
        <w:tc>
          <w:tcPr>
            <w:tcW w:w="212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1" w:type="dxa"/>
              <w:right w:w="11" w:type="dxa"/>
            </w:tcMar>
          </w:tcPr>
          <w:p w:rsidR="00644362" w:rsidRDefault="00644362" w:rsidP="005A769C"/>
        </w:tc>
      </w:tr>
      <w:tr w:rsidR="00644362" w:rsidTr="005A769C">
        <w:trPr>
          <w:trHeight w:val="471"/>
        </w:trPr>
        <w:tc>
          <w:tcPr>
            <w:tcW w:w="7090" w:type="dxa"/>
            <w:gridSpan w:val="16"/>
            <w:tcBorders>
              <w:top w:val="dashed" w:sz="12" w:space="0" w:color="FFFFFF" w:themeColor="background1"/>
              <w:left w:val="nil"/>
              <w:bottom w:val="single" w:sz="12" w:space="0" w:color="auto"/>
              <w:right w:val="single" w:sz="12" w:space="0" w:color="auto"/>
            </w:tcBorders>
            <w:tcMar>
              <w:left w:w="11" w:type="dxa"/>
              <w:right w:w="11" w:type="dxa"/>
            </w:tcMar>
          </w:tcPr>
          <w:p w:rsidR="00644362" w:rsidRDefault="00644362" w:rsidP="005A769C">
            <w:pPr>
              <w:spacing w:line="360" w:lineRule="exact"/>
              <w:ind w:leftChars="1" w:left="1442" w:hangingChars="800" w:hanging="1440"/>
            </w:pPr>
            <w:r w:rsidRPr="006E6246">
              <w:rPr>
                <w:rFonts w:ascii="標楷體" w:eastAsia="標楷體" w:hAnsi="標楷體" w:hint="eastAsia"/>
                <w:sz w:val="18"/>
                <w:szCs w:val="18"/>
              </w:rPr>
              <w:t>所屬年度</w:t>
            </w:r>
            <w:r w:rsidRPr="00E71D1E">
              <w:rPr>
                <w:rFonts w:ascii="標楷體" w:eastAsia="標楷體" w:hAnsi="標楷體" w:hint="eastAsia"/>
                <w:sz w:val="32"/>
                <w:szCs w:val="32"/>
              </w:rPr>
              <w:t xml:space="preserve">     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EF62F8">
              <w:rPr>
                <w:rFonts w:ascii="標楷體" w:eastAsia="標楷體" w:hAnsi="標楷體" w:hint="eastAsia"/>
                <w:sz w:val="40"/>
                <w:szCs w:val="40"/>
              </w:rPr>
              <w:t>原 始 憑 證 黏 存 單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644362" w:rsidRDefault="00644362" w:rsidP="005A769C">
            <w:pPr>
              <w:spacing w:line="200" w:lineRule="exact"/>
              <w:jc w:val="distribute"/>
            </w:pPr>
            <w:r w:rsidRPr="00013C1C">
              <w:rPr>
                <w:rFonts w:ascii="標楷體" w:eastAsia="標楷體" w:hAnsi="標楷體" w:hint="eastAsia"/>
                <w:sz w:val="20"/>
                <w:szCs w:val="20"/>
              </w:rPr>
              <w:t>財產增加單號碼</w:t>
            </w:r>
          </w:p>
        </w:tc>
        <w:tc>
          <w:tcPr>
            <w:tcW w:w="2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1" w:type="dxa"/>
              <w:right w:w="11" w:type="dxa"/>
            </w:tcMar>
          </w:tcPr>
          <w:p w:rsidR="00644362" w:rsidRDefault="00644362" w:rsidP="005A769C"/>
        </w:tc>
      </w:tr>
      <w:tr w:rsidR="00644362" w:rsidRPr="00352854" w:rsidTr="005A769C">
        <w:trPr>
          <w:trHeight w:val="208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362" w:rsidRPr="006E6246" w:rsidRDefault="00644362" w:rsidP="005A769C">
            <w:pPr>
              <w:ind w:leftChars="-45" w:left="-108" w:rightChars="-103" w:right="-247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6E6246">
              <w:rPr>
                <w:rFonts w:ascii="標楷體" w:eastAsia="標楷體" w:hAnsi="標楷體" w:hint="eastAsia"/>
                <w:sz w:val="22"/>
                <w:szCs w:val="22"/>
              </w:rPr>
              <w:t xml:space="preserve">第 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</w:t>
            </w:r>
            <w:r w:rsidRPr="006E6246">
              <w:rPr>
                <w:rFonts w:ascii="標楷體" w:eastAsia="標楷體" w:hAnsi="標楷體" w:hint="eastAsia"/>
                <w:sz w:val="22"/>
                <w:szCs w:val="22"/>
              </w:rPr>
              <w:t>號</w:t>
            </w:r>
          </w:p>
        </w:tc>
        <w:tc>
          <w:tcPr>
            <w:tcW w:w="9634" w:type="dxa"/>
            <w:gridSpan w:val="1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44362" w:rsidRPr="006E6246" w:rsidRDefault="00644362" w:rsidP="005A769C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6E6246">
              <w:rPr>
                <w:rFonts w:ascii="標楷體" w:eastAsia="標楷體" w:hAnsi="標楷體" w:hint="eastAsia"/>
                <w:sz w:val="22"/>
                <w:szCs w:val="22"/>
              </w:rPr>
              <w:t xml:space="preserve"> 請購編號                           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</w:t>
            </w:r>
            <w:r w:rsidRPr="006E6246">
              <w:rPr>
                <w:rFonts w:ascii="標楷體" w:eastAsia="標楷體" w:hAnsi="標楷體" w:hint="eastAsia"/>
                <w:sz w:val="22"/>
                <w:szCs w:val="22"/>
              </w:rPr>
              <w:t>單據張數      張</w:t>
            </w:r>
          </w:p>
        </w:tc>
      </w:tr>
      <w:tr w:rsidR="00644362" w:rsidRPr="00352854" w:rsidTr="005A769C">
        <w:trPr>
          <w:trHeight w:val="199"/>
        </w:trPr>
        <w:tc>
          <w:tcPr>
            <w:tcW w:w="85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362" w:rsidRPr="00013C1C" w:rsidRDefault="00644362" w:rsidP="005A769C">
            <w:pPr>
              <w:rPr>
                <w:rFonts w:ascii="標楷體" w:eastAsia="標楷體" w:hAnsi="標楷體"/>
              </w:rPr>
            </w:pPr>
          </w:p>
        </w:tc>
        <w:tc>
          <w:tcPr>
            <w:tcW w:w="9634" w:type="dxa"/>
            <w:gridSpan w:val="1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44362" w:rsidRPr="006E6246" w:rsidRDefault="00644362" w:rsidP="005A769C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6E6246">
              <w:rPr>
                <w:rFonts w:ascii="標楷體" w:eastAsia="標楷體" w:hAnsi="標楷體" w:hint="eastAsia"/>
                <w:sz w:val="22"/>
                <w:szCs w:val="22"/>
              </w:rPr>
              <w:t xml:space="preserve"> 科(子)目</w:t>
            </w:r>
          </w:p>
        </w:tc>
      </w:tr>
      <w:tr w:rsidR="00644362" w:rsidRPr="00352854" w:rsidTr="005A769C">
        <w:trPr>
          <w:trHeight w:val="546"/>
        </w:trPr>
        <w:tc>
          <w:tcPr>
            <w:tcW w:w="85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644362" w:rsidRPr="00013C1C" w:rsidRDefault="00644362" w:rsidP="005A769C">
            <w:pPr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80" w:type="dxa"/>
            <w:gridSpan w:val="11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44362" w:rsidRDefault="00644362" w:rsidP="005A769C">
            <w:pPr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金</w:t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013C1C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用途</w:t>
            </w:r>
            <w:r>
              <w:rPr>
                <w:rFonts w:ascii="標楷體" w:eastAsia="標楷體" w:hAnsi="標楷體" w:hint="eastAsia"/>
              </w:rPr>
              <w:t>摘要</w:t>
            </w:r>
          </w:p>
        </w:tc>
        <w:tc>
          <w:tcPr>
            <w:tcW w:w="5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4362" w:rsidRDefault="00644362" w:rsidP="00644362">
            <w:pPr>
              <w:spacing w:line="28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117546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退致德樓電子門鎖磁卡押金</w:t>
            </w:r>
          </w:p>
          <w:p w:rsidR="00644362" w:rsidRPr="00117546" w:rsidRDefault="00086FE9" w:rsidP="00086FE9">
            <w:pPr>
              <w:spacing w:line="360" w:lineRule="auto"/>
              <w:rPr>
                <w:rFonts w:asciiTheme="minorHAnsi" w:eastAsia="標楷體" w:hAnsiTheme="minorHAnsi" w:cstheme="minorHAnsi"/>
              </w:rPr>
            </w:pPr>
            <w:r w:rsidRPr="007C08DF">
              <w:rPr>
                <w:rFonts w:ascii="標楷體" w:eastAsia="標楷體" w:hAnsi="標楷體"/>
              </w:rPr>
              <w:t xml:space="preserve">       </w:t>
            </w:r>
            <w:r w:rsidRPr="00DF4079">
              <w:rPr>
                <w:rFonts w:ascii="標楷體" w:eastAsia="標楷體" w:hAnsi="標楷體"/>
              </w:rPr>
              <w:t xml:space="preserve">銀行     </w:t>
            </w:r>
            <w:r w:rsidRPr="00DF4079">
              <w:rPr>
                <w:rFonts w:ascii="標楷體" w:eastAsia="標楷體" w:hAnsi="標楷體" w:hint="eastAsia"/>
              </w:rPr>
              <w:t>分行；帳號：</w:t>
            </w:r>
            <w:r w:rsidRPr="007C08DF">
              <w:rPr>
                <w:rFonts w:ascii="標楷體" w:eastAsia="標楷體" w:hAnsi="標楷體" w:hint="eastAsia"/>
              </w:rPr>
              <w:t xml:space="preserve">              </w:t>
            </w:r>
          </w:p>
        </w:tc>
      </w:tr>
      <w:tr w:rsidR="00644362" w:rsidRPr="00013C1C" w:rsidTr="005A769C">
        <w:trPr>
          <w:cantSplit/>
          <w:trHeight w:val="554"/>
        </w:trPr>
        <w:tc>
          <w:tcPr>
            <w:tcW w:w="85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44362" w:rsidRPr="00013C1C" w:rsidRDefault="00644362" w:rsidP="005A769C">
            <w:pPr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十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44362" w:rsidRPr="00013C1C" w:rsidRDefault="00644362" w:rsidP="005A769C">
            <w:pPr>
              <w:spacing w:line="280" w:lineRule="exact"/>
              <w:ind w:leftChars="-59" w:left="-142" w:rightChars="-75" w:right="-18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億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千</w:t>
            </w:r>
          </w:p>
        </w:tc>
        <w:tc>
          <w:tcPr>
            <w:tcW w:w="3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百</w:t>
            </w: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十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萬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千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百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十</w:t>
            </w: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013C1C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CA0711" w:rsidRDefault="00644362" w:rsidP="005A769C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8438D9">
              <w:rPr>
                <w:rFonts w:ascii="標楷體" w:eastAsia="標楷體" w:hAnsi="標楷體" w:hint="eastAsia"/>
                <w:sz w:val="20"/>
                <w:szCs w:val="20"/>
              </w:rPr>
              <w:t>稅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     </w:t>
            </w:r>
            <w:r w:rsidRPr="008438D9">
              <w:rPr>
                <w:rFonts w:ascii="標楷體" w:eastAsia="標楷體" w:hAnsi="標楷體" w:hint="eastAsia"/>
                <w:sz w:val="20"/>
                <w:szCs w:val="20"/>
              </w:rPr>
              <w:t>金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62" w:rsidRPr="00013C1C" w:rsidRDefault="00644362" w:rsidP="005A769C">
            <w:pPr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362" w:rsidRPr="0038409D" w:rsidRDefault="00644362" w:rsidP="005A769C">
            <w:pPr>
              <w:jc w:val="center"/>
              <w:rPr>
                <w:sz w:val="22"/>
                <w:szCs w:val="22"/>
              </w:rPr>
            </w:pPr>
            <w:r w:rsidRPr="006676B8">
              <w:rPr>
                <w:rFonts w:ascii="標楷體" w:eastAsia="標楷體" w:hAnsi="標楷體" w:hint="eastAsia"/>
                <w:w w:val="75"/>
                <w:kern w:val="0"/>
                <w:sz w:val="22"/>
                <w:szCs w:val="22"/>
                <w:fitText w:val="1000" w:id="-1521815040"/>
              </w:rPr>
              <w:t>健保補充保費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4362" w:rsidRPr="00013C1C" w:rsidRDefault="00644362" w:rsidP="005A769C">
            <w:pPr>
              <w:rPr>
                <w:sz w:val="20"/>
                <w:szCs w:val="20"/>
              </w:rPr>
            </w:pPr>
          </w:p>
        </w:tc>
      </w:tr>
      <w:tr w:rsidR="00644362" w:rsidRPr="00013C1C" w:rsidTr="005A769C">
        <w:trPr>
          <w:cantSplit/>
          <w:trHeight w:val="542"/>
        </w:trPr>
        <w:tc>
          <w:tcPr>
            <w:tcW w:w="85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44362" w:rsidRPr="00013C1C" w:rsidRDefault="00644362" w:rsidP="005A769C">
            <w:pPr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44362" w:rsidRPr="00013C1C" w:rsidRDefault="00644362" w:rsidP="005A769C">
            <w:pPr>
              <w:rPr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44362" w:rsidRPr="00013C1C" w:rsidRDefault="00644362" w:rsidP="005A769C">
            <w:pPr>
              <w:rPr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rPr>
                <w:rFonts w:ascii="標楷體" w:eastAsia="標楷體" w:hAnsi="標楷體"/>
              </w:rPr>
            </w:pP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013C1C" w:rsidRDefault="00644362" w:rsidP="005A769C">
            <w:pPr>
              <w:rPr>
                <w:rFonts w:ascii="標楷體" w:eastAsia="標楷體" w:hAnsi="標楷體"/>
              </w:rPr>
            </w:pP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DF4079" w:rsidRDefault="00644362" w:rsidP="005A769C">
            <w:pPr>
              <w:jc w:val="center"/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</w:pPr>
            <w:r w:rsidRPr="00DF4079"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  <w:t>$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DF4079" w:rsidRDefault="00644362" w:rsidP="005A769C">
            <w:pPr>
              <w:jc w:val="center"/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</w:pPr>
            <w:r w:rsidRPr="00DF4079"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DF4079" w:rsidRDefault="00644362" w:rsidP="005A769C">
            <w:pPr>
              <w:jc w:val="center"/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</w:pPr>
            <w:r w:rsidRPr="00DF4079"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DF4079" w:rsidRDefault="00644362" w:rsidP="005A769C">
            <w:pPr>
              <w:jc w:val="center"/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</w:pPr>
            <w:r w:rsidRPr="00DF4079"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DF4079" w:rsidRDefault="00644362" w:rsidP="005A769C">
            <w:pPr>
              <w:jc w:val="center"/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</w:pPr>
            <w:r w:rsidRPr="00DF4079"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6454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1" w:type="dxa"/>
              <w:right w:w="11" w:type="dxa"/>
            </w:tcMar>
          </w:tcPr>
          <w:p w:rsidR="00644362" w:rsidRPr="00DF4079" w:rsidRDefault="00644362" w:rsidP="005A769C">
            <w:pPr>
              <w:spacing w:line="360" w:lineRule="exact"/>
              <w:ind w:leftChars="47" w:left="11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█</w:t>
            </w:r>
            <w:r w:rsidRPr="00DF4079">
              <w:rPr>
                <w:rFonts w:ascii="標楷體" w:eastAsia="標楷體" w:hAnsi="標楷體" w:hint="eastAsia"/>
              </w:rPr>
              <w:t>款撥</w:t>
            </w:r>
            <w:r w:rsidRPr="00DF407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E1D49" w:rsidRPr="00DF4079"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 w:rsidRPr="00DF407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2E1D49" w:rsidRPr="00DF4079">
              <w:rPr>
                <w:rFonts w:ascii="標楷體" w:eastAsia="標楷體" w:hAnsi="標楷體" w:hint="eastAsia"/>
              </w:rPr>
              <w:t xml:space="preserve">  </w:t>
            </w:r>
            <w:r w:rsidRPr="00DF4079">
              <w:rPr>
                <w:rFonts w:ascii="標楷體" w:eastAsia="標楷體" w:hAnsi="標楷體" w:hint="eastAsia"/>
              </w:rPr>
              <w:t>□支付廠商</w:t>
            </w:r>
            <w:r w:rsidRPr="00DF4079">
              <w:rPr>
                <w:rFonts w:ascii="標楷體" w:eastAsia="標楷體" w:hAnsi="標楷體"/>
              </w:rPr>
              <w:t xml:space="preserve">  </w:t>
            </w:r>
            <w:r w:rsidRPr="00DF4079">
              <w:rPr>
                <w:rFonts w:ascii="標楷體" w:eastAsia="標楷體" w:hAnsi="標楷體" w:hint="eastAsia"/>
              </w:rPr>
              <w:t>□院內單位轉帳</w:t>
            </w:r>
          </w:p>
          <w:p w:rsidR="00644362" w:rsidRPr="0040228C" w:rsidRDefault="00644362" w:rsidP="002E1D49">
            <w:pPr>
              <w:spacing w:beforeLines="50" w:before="180" w:line="120" w:lineRule="exact"/>
              <w:ind w:leftChars="44" w:left="434" w:hangingChars="149" w:hanging="328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DF4079">
              <w:rPr>
                <w:rFonts w:ascii="標楷體" w:eastAsia="標楷體" w:hAnsi="標楷體" w:hint="eastAsia"/>
                <w:sz w:val="22"/>
                <w:szCs w:val="22"/>
              </w:rPr>
              <w:t>經辦人電話：</w:t>
            </w:r>
          </w:p>
        </w:tc>
      </w:tr>
      <w:tr w:rsidR="00644362" w:rsidTr="005A769C">
        <w:trPr>
          <w:trHeight w:val="485"/>
        </w:trPr>
        <w:tc>
          <w:tcPr>
            <w:tcW w:w="209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EC593A" w:rsidRDefault="00644362" w:rsidP="005A769C">
            <w:pPr>
              <w:ind w:leftChars="193" w:left="463" w:rightChars="172" w:right="413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EC593A">
              <w:rPr>
                <w:rFonts w:ascii="標楷體" w:eastAsia="標楷體" w:hAnsi="標楷體" w:hint="eastAsia"/>
                <w:sz w:val="22"/>
                <w:szCs w:val="22"/>
              </w:rPr>
              <w:t>經辦單位</w:t>
            </w:r>
          </w:p>
        </w:tc>
        <w:tc>
          <w:tcPr>
            <w:tcW w:w="209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EC593A" w:rsidRDefault="00644362" w:rsidP="005A769C">
            <w:pPr>
              <w:ind w:leftChars="127" w:left="305" w:rightChars="123" w:right="295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EC593A">
              <w:rPr>
                <w:rFonts w:ascii="標楷體" w:eastAsia="標楷體" w:hAnsi="標楷體" w:hint="eastAsia"/>
                <w:sz w:val="22"/>
                <w:szCs w:val="22"/>
              </w:rPr>
              <w:t>驗收單位</w:t>
            </w:r>
          </w:p>
        </w:tc>
        <w:tc>
          <w:tcPr>
            <w:tcW w:w="20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362" w:rsidRPr="00EC593A" w:rsidRDefault="00644362" w:rsidP="005A769C">
            <w:pPr>
              <w:spacing w:line="220" w:lineRule="exact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EC593A">
              <w:rPr>
                <w:rFonts w:ascii="標楷體" w:eastAsia="標楷體" w:hAnsi="標楷體" w:hint="eastAsia"/>
                <w:sz w:val="20"/>
                <w:szCs w:val="20"/>
              </w:rPr>
              <w:t>財產(物品)登記</w:t>
            </w:r>
          </w:p>
          <w:p w:rsidR="00644362" w:rsidRPr="00EC593A" w:rsidRDefault="00644362" w:rsidP="005A769C">
            <w:pPr>
              <w:spacing w:line="220" w:lineRule="exact"/>
              <w:ind w:leftChars="-15" w:left="2" w:hangingChars="19" w:hanging="38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EC593A">
              <w:rPr>
                <w:rFonts w:ascii="標楷體" w:eastAsia="標楷體" w:hAnsi="標楷體" w:hint="eastAsia"/>
                <w:sz w:val="20"/>
                <w:szCs w:val="20"/>
              </w:rPr>
              <w:t>或所得稅扣繳登</w:t>
            </w:r>
            <w:r w:rsidRPr="00EC593A">
              <w:rPr>
                <w:rFonts w:ascii="標楷體" w:eastAsia="標楷體" w:hAnsi="標楷體" w:hint="eastAsia"/>
                <w:sz w:val="22"/>
                <w:szCs w:val="22"/>
              </w:rPr>
              <w:t>記</w:t>
            </w:r>
          </w:p>
        </w:tc>
        <w:tc>
          <w:tcPr>
            <w:tcW w:w="22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EC593A" w:rsidRDefault="00644362" w:rsidP="005A769C">
            <w:pPr>
              <w:ind w:leftChars="152" w:left="365" w:rightChars="112" w:right="269"/>
              <w:jc w:val="distribute"/>
              <w:rPr>
                <w:rFonts w:ascii="標楷體" w:eastAsia="標楷體" w:hAnsi="標楷體"/>
                <w:sz w:val="22"/>
                <w:szCs w:val="22"/>
              </w:rPr>
            </w:pPr>
            <w:r w:rsidRPr="00EC593A">
              <w:rPr>
                <w:rFonts w:ascii="標楷體" w:eastAsia="標楷體" w:hAnsi="標楷體" w:hint="eastAsia"/>
                <w:sz w:val="22"/>
                <w:szCs w:val="22"/>
              </w:rPr>
              <w:t>會計單位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644362" w:rsidRPr="00EC593A" w:rsidRDefault="00644362" w:rsidP="005A769C">
            <w:pPr>
              <w:spacing w:line="220" w:lineRule="exact"/>
              <w:jc w:val="distribute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EC593A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基金主持人或</w:t>
            </w:r>
          </w:p>
          <w:p w:rsidR="00644362" w:rsidRPr="00EC593A" w:rsidRDefault="00644362" w:rsidP="005A769C">
            <w:pPr>
              <w:spacing w:line="220" w:lineRule="exact"/>
              <w:jc w:val="distribute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EC593A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授權代簽人</w:t>
            </w:r>
          </w:p>
        </w:tc>
      </w:tr>
      <w:tr w:rsidR="00644362" w:rsidTr="00DF4079">
        <w:trPr>
          <w:trHeight w:val="2192"/>
        </w:trPr>
        <w:tc>
          <w:tcPr>
            <w:tcW w:w="2095" w:type="dxa"/>
            <w:gridSpan w:val="5"/>
            <w:tcBorders>
              <w:top w:val="single" w:sz="6" w:space="0" w:color="auto"/>
              <w:left w:val="single" w:sz="12" w:space="0" w:color="auto"/>
              <w:bottom w:val="dashed" w:sz="12" w:space="0" w:color="auto"/>
              <w:right w:val="single" w:sz="6" w:space="0" w:color="auto"/>
            </w:tcBorders>
            <w:shd w:val="clear" w:color="auto" w:fill="auto"/>
            <w:tcMar>
              <w:left w:w="11" w:type="dxa"/>
              <w:right w:w="11" w:type="dxa"/>
            </w:tcMar>
          </w:tcPr>
          <w:p w:rsidR="00644362" w:rsidRPr="002E1D49" w:rsidRDefault="00644362" w:rsidP="00DF4079">
            <w:pPr>
              <w:spacing w:beforeLines="10" w:before="36" w:line="160" w:lineRule="exact"/>
              <w:ind w:leftChars="47" w:left="113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2E1D49">
              <w:rPr>
                <w:rFonts w:ascii="標楷體" w:eastAsia="標楷體" w:hAnsi="標楷體" w:hint="eastAsia"/>
                <w:sz w:val="18"/>
                <w:szCs w:val="16"/>
              </w:rPr>
              <w:t>經辦人（簽名）</w:t>
            </w:r>
          </w:p>
          <w:p w:rsidR="00644362" w:rsidRPr="002E1D49" w:rsidRDefault="00644362" w:rsidP="005A769C">
            <w:pPr>
              <w:spacing w:line="200" w:lineRule="atLeast"/>
              <w:ind w:leftChars="47" w:left="113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  <w:p w:rsidR="00644362" w:rsidRPr="002E1D49" w:rsidRDefault="00644362" w:rsidP="005A769C">
            <w:pPr>
              <w:spacing w:line="200" w:lineRule="atLeast"/>
              <w:ind w:leftChars="47" w:left="113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2E1D49">
              <w:rPr>
                <w:rFonts w:ascii="標楷體" w:eastAsia="標楷體" w:hAnsi="標楷體" w:hint="eastAsia"/>
                <w:sz w:val="16"/>
                <w:szCs w:val="16"/>
              </w:rPr>
              <w:t>二級主管</w:t>
            </w:r>
            <w:bookmarkStart w:id="0" w:name="_GoBack"/>
            <w:bookmarkEnd w:id="0"/>
          </w:p>
          <w:p w:rsidR="00644362" w:rsidRPr="002E1D49" w:rsidRDefault="00644362" w:rsidP="005A769C">
            <w:pPr>
              <w:spacing w:line="200" w:lineRule="atLeast"/>
              <w:ind w:leftChars="47" w:left="113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  <w:p w:rsidR="00644362" w:rsidRPr="002E1D49" w:rsidRDefault="00644362" w:rsidP="005A769C">
            <w:pPr>
              <w:spacing w:line="200" w:lineRule="atLeast"/>
              <w:ind w:leftChars="47" w:left="113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2E1D49">
              <w:rPr>
                <w:rFonts w:ascii="標楷體" w:eastAsia="標楷體" w:hAnsi="標楷體" w:hint="eastAsia"/>
                <w:sz w:val="16"/>
                <w:szCs w:val="16"/>
              </w:rPr>
              <w:t>業務主管</w:t>
            </w:r>
          </w:p>
          <w:p w:rsidR="00644362" w:rsidRPr="002E1D49" w:rsidRDefault="00644362" w:rsidP="005A769C">
            <w:pPr>
              <w:spacing w:line="200" w:lineRule="atLeast"/>
              <w:ind w:leftChars="47" w:left="113"/>
              <w:jc w:val="both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2097" w:type="dxa"/>
            <w:gridSpan w:val="8"/>
            <w:tcBorders>
              <w:top w:val="single" w:sz="6" w:space="0" w:color="auto"/>
              <w:left w:val="single" w:sz="6" w:space="0" w:color="auto"/>
              <w:bottom w:val="dashed" w:sz="12" w:space="0" w:color="auto"/>
              <w:right w:val="single" w:sz="4" w:space="0" w:color="auto"/>
            </w:tcBorders>
            <w:shd w:val="clear" w:color="auto" w:fill="auto"/>
            <w:tcMar>
              <w:left w:w="11" w:type="dxa"/>
              <w:right w:w="11" w:type="dxa"/>
            </w:tcMar>
          </w:tcPr>
          <w:p w:rsidR="00644362" w:rsidRPr="002E1D49" w:rsidRDefault="00644362" w:rsidP="005A769C">
            <w:pPr>
              <w:spacing w:line="200" w:lineRule="atLeast"/>
              <w:ind w:leftChars="43" w:left="103"/>
              <w:jc w:val="both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2096" w:type="dxa"/>
            <w:gridSpan w:val="2"/>
            <w:tcBorders>
              <w:top w:val="single" w:sz="6" w:space="0" w:color="auto"/>
              <w:left w:val="single" w:sz="4" w:space="0" w:color="auto"/>
              <w:bottom w:val="dashed" w:sz="12" w:space="0" w:color="auto"/>
              <w:right w:val="single" w:sz="6" w:space="0" w:color="auto"/>
            </w:tcBorders>
          </w:tcPr>
          <w:p w:rsidR="00644362" w:rsidRPr="00EF1E1B" w:rsidRDefault="00644362" w:rsidP="005A769C">
            <w:pPr>
              <w:spacing w:line="20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217" w:type="dxa"/>
            <w:gridSpan w:val="3"/>
            <w:tcBorders>
              <w:top w:val="single" w:sz="6" w:space="0" w:color="auto"/>
              <w:left w:val="single" w:sz="6" w:space="0" w:color="auto"/>
              <w:bottom w:val="dashed" w:sz="12" w:space="0" w:color="auto"/>
              <w:right w:val="single" w:sz="6" w:space="0" w:color="auto"/>
            </w:tcBorders>
            <w:tcMar>
              <w:left w:w="11" w:type="dxa"/>
              <w:right w:w="11" w:type="dxa"/>
            </w:tcMar>
          </w:tcPr>
          <w:p w:rsidR="00644362" w:rsidRPr="00EF1E1B" w:rsidRDefault="00644362" w:rsidP="005A769C">
            <w:pPr>
              <w:spacing w:line="160" w:lineRule="exact"/>
              <w:ind w:leftChars="47" w:left="113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F1E1B">
              <w:rPr>
                <w:rFonts w:ascii="標楷體" w:eastAsia="標楷體" w:hAnsi="標楷體" w:hint="eastAsia"/>
                <w:sz w:val="16"/>
                <w:szCs w:val="16"/>
              </w:rPr>
              <w:t>憑證審核</w:t>
            </w:r>
          </w:p>
          <w:p w:rsidR="00644362" w:rsidRPr="00EF1E1B" w:rsidRDefault="00644362" w:rsidP="005A769C">
            <w:pPr>
              <w:spacing w:line="200" w:lineRule="atLeast"/>
              <w:ind w:leftChars="47" w:left="113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  <w:p w:rsidR="00644362" w:rsidRPr="00EF1E1B" w:rsidRDefault="00644362" w:rsidP="005A769C">
            <w:pPr>
              <w:spacing w:line="200" w:lineRule="atLeast"/>
              <w:ind w:leftChars="59" w:left="142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F1E1B">
              <w:rPr>
                <w:rFonts w:ascii="標楷體" w:eastAsia="標楷體" w:hAnsi="標楷體" w:hint="eastAsia"/>
                <w:sz w:val="16"/>
                <w:szCs w:val="16"/>
              </w:rPr>
              <w:t>覆</w:t>
            </w:r>
            <w:r w:rsidRPr="00EF1E1B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EF1E1B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r w:rsidRPr="00EF1E1B">
              <w:rPr>
                <w:rFonts w:ascii="標楷體" w:eastAsia="標楷體" w:hAnsi="標楷體" w:hint="eastAsia"/>
                <w:sz w:val="16"/>
                <w:szCs w:val="16"/>
              </w:rPr>
              <w:t>核</w:t>
            </w:r>
          </w:p>
          <w:p w:rsidR="00644362" w:rsidRPr="00EF1E1B" w:rsidRDefault="00644362" w:rsidP="005A769C">
            <w:pPr>
              <w:spacing w:line="200" w:lineRule="atLeast"/>
              <w:ind w:leftChars="59" w:left="142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  <w:p w:rsidR="00644362" w:rsidRPr="00EF1E1B" w:rsidRDefault="00644362" w:rsidP="005A769C">
            <w:pPr>
              <w:spacing w:line="200" w:lineRule="atLeast"/>
              <w:ind w:leftChars="59" w:left="142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F1E1B">
              <w:rPr>
                <w:rFonts w:ascii="標楷體" w:eastAsia="標楷體" w:hAnsi="標楷體" w:hint="eastAsia"/>
                <w:sz w:val="16"/>
                <w:szCs w:val="16"/>
              </w:rPr>
              <w:t>主計主任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dashed" w:sz="12" w:space="0" w:color="auto"/>
              <w:right w:val="single" w:sz="12" w:space="0" w:color="auto"/>
            </w:tcBorders>
            <w:tcMar>
              <w:left w:w="11" w:type="dxa"/>
              <w:right w:w="11" w:type="dxa"/>
            </w:tcMar>
          </w:tcPr>
          <w:p w:rsidR="00644362" w:rsidRPr="00013C1C" w:rsidRDefault="00644362" w:rsidP="005A769C">
            <w:pPr>
              <w:spacing w:line="280" w:lineRule="atLeast"/>
              <w:ind w:leftChars="100" w:left="240"/>
              <w:jc w:val="both"/>
              <w:rPr>
                <w:rFonts w:ascii="標楷體" w:eastAsia="標楷體" w:hAnsi="標楷體"/>
              </w:rPr>
            </w:pPr>
          </w:p>
        </w:tc>
      </w:tr>
      <w:tr w:rsidR="00644362" w:rsidTr="005A769C">
        <w:trPr>
          <w:trHeight w:val="528"/>
        </w:trPr>
        <w:tc>
          <w:tcPr>
            <w:tcW w:w="10485" w:type="dxa"/>
            <w:gridSpan w:val="19"/>
            <w:tcBorders>
              <w:top w:val="dashed" w:sz="12" w:space="0" w:color="auto"/>
              <w:left w:val="dashed" w:sz="12" w:space="0" w:color="FFFFFF" w:themeColor="background1"/>
              <w:bottom w:val="nil"/>
              <w:right w:val="dashed" w:sz="12" w:space="0" w:color="FFFFFF" w:themeColor="background1"/>
            </w:tcBorders>
            <w:tcMar>
              <w:left w:w="11" w:type="dxa"/>
              <w:right w:w="11" w:type="dxa"/>
            </w:tcMar>
          </w:tcPr>
          <w:p w:rsidR="00644362" w:rsidRPr="00013C1C" w:rsidRDefault="00644362" w:rsidP="005A769C">
            <w:pPr>
              <w:spacing w:line="280" w:lineRule="atLeast"/>
              <w:ind w:leftChars="100" w:left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憑    證    </w:t>
            </w:r>
            <w:r w:rsidRPr="00882AAF">
              <w:rPr>
                <w:rFonts w:ascii="標楷體" w:eastAsia="標楷體" w:hAnsi="標楷體" w:hint="eastAsia"/>
              </w:rPr>
              <w:t>黏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882AAF">
              <w:rPr>
                <w:rFonts w:ascii="標楷體" w:eastAsia="標楷體" w:hAnsi="標楷體" w:hint="eastAsia"/>
              </w:rPr>
              <w:t>貼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882AAF">
              <w:rPr>
                <w:rFonts w:ascii="標楷體" w:eastAsia="標楷體" w:hAnsi="標楷體" w:hint="eastAsia"/>
              </w:rPr>
              <w:t>線</w:t>
            </w:r>
          </w:p>
        </w:tc>
      </w:tr>
    </w:tbl>
    <w:p w:rsidR="00644362" w:rsidRPr="002A286F" w:rsidRDefault="00644362" w:rsidP="00644362">
      <w:pPr>
        <w:spacing w:line="100" w:lineRule="exact"/>
        <w:rPr>
          <w:sz w:val="4"/>
          <w:szCs w:val="4"/>
        </w:rPr>
      </w:pPr>
    </w:p>
    <w:p w:rsidR="00644362" w:rsidRDefault="00644362" w:rsidP="00644362">
      <w:pPr>
        <w:spacing w:beforeLines="25" w:before="90"/>
        <w:ind w:leftChars="1085" w:left="260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   </w:t>
      </w:r>
    </w:p>
    <w:p w:rsidR="00644362" w:rsidRDefault="00644362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說明:一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對不同科目或用途別支援始憑證及發票請勿混合黏貼。</w:t>
      </w:r>
    </w:p>
    <w:p w:rsidR="00644362" w:rsidRDefault="00644362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二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單據黏貼時，請按憑證黏貼現由左邊至右對齊。</w:t>
      </w:r>
    </w:p>
    <w:p w:rsidR="00644362" w:rsidRDefault="00644362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三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簽署欄位依職稱大小，「由上而下，由左而右」。</w:t>
      </w:r>
    </w:p>
    <w:p w:rsidR="00644362" w:rsidRDefault="00644362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四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經辦單位與驗收單位之承辦人不得為同一人。</w:t>
      </w:r>
    </w:p>
    <w:p w:rsidR="00644362" w:rsidRDefault="00644362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6411E3" w:rsidRDefault="006411E3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p w:rsidR="00E56CDE" w:rsidRDefault="00E56CDE" w:rsidP="00644362">
      <w:pPr>
        <w:spacing w:beforeLines="25" w:before="90" w:line="200" w:lineRule="exact"/>
        <w:ind w:leftChars="-59" w:left="2604" w:hangingChars="1144" w:hanging="2746"/>
        <w:rPr>
          <w:rFonts w:ascii="標楷體" w:eastAsia="標楷體" w:hAnsi="標楷體"/>
        </w:rPr>
      </w:pPr>
    </w:p>
    <w:sectPr w:rsidR="00E56CDE" w:rsidSect="00E71D1E">
      <w:pgSz w:w="11906" w:h="16838" w:code="9"/>
      <w:pgMar w:top="907" w:right="680" w:bottom="680" w:left="680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6B8" w:rsidRDefault="006676B8">
      <w:r>
        <w:separator/>
      </w:r>
    </w:p>
  </w:endnote>
  <w:endnote w:type="continuationSeparator" w:id="0">
    <w:p w:rsidR="006676B8" w:rsidRDefault="00667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6B8" w:rsidRDefault="006676B8">
      <w:r>
        <w:separator/>
      </w:r>
    </w:p>
  </w:footnote>
  <w:footnote w:type="continuationSeparator" w:id="0">
    <w:p w:rsidR="006676B8" w:rsidRDefault="00667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9639D"/>
    <w:multiLevelType w:val="hybridMultilevel"/>
    <w:tmpl w:val="A3F8DFD6"/>
    <w:lvl w:ilvl="0" w:tplc="9BCE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">
    <w:nsid w:val="12CA751F"/>
    <w:multiLevelType w:val="hybridMultilevel"/>
    <w:tmpl w:val="6B7839CA"/>
    <w:lvl w:ilvl="0" w:tplc="1A64B0F0">
      <w:start w:val="1"/>
      <w:numFmt w:val="taiwaneseCountingThousand"/>
      <w:lvlText w:val="%1、"/>
      <w:lvlJc w:val="left"/>
      <w:pPr>
        <w:tabs>
          <w:tab w:val="num" w:pos="958"/>
        </w:tabs>
        <w:ind w:left="958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  <w:rPr>
        <w:rFonts w:cs="Times New Roman"/>
      </w:rPr>
    </w:lvl>
  </w:abstractNum>
  <w:abstractNum w:abstractNumId="2">
    <w:nsid w:val="313C16FC"/>
    <w:multiLevelType w:val="hybridMultilevel"/>
    <w:tmpl w:val="1F542304"/>
    <w:lvl w:ilvl="0" w:tplc="C2586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CC9042FC">
      <w:start w:val="2"/>
      <w:numFmt w:val="bullet"/>
      <w:lvlText w:val=""/>
      <w:lvlJc w:val="left"/>
      <w:pPr>
        <w:ind w:left="982" w:hanging="360"/>
      </w:pPr>
      <w:rPr>
        <w:rFonts w:ascii="Wingdings" w:eastAsia="新細明體" w:hAnsi="Wingdings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31513F8E"/>
    <w:multiLevelType w:val="hybridMultilevel"/>
    <w:tmpl w:val="1F542304"/>
    <w:lvl w:ilvl="0" w:tplc="C2586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CC9042FC">
      <w:start w:val="2"/>
      <w:numFmt w:val="bullet"/>
      <w:lvlText w:val=""/>
      <w:lvlJc w:val="left"/>
      <w:pPr>
        <w:ind w:left="982" w:hanging="360"/>
      </w:pPr>
      <w:rPr>
        <w:rFonts w:ascii="Wingdings" w:eastAsia="新細明體" w:hAnsi="Wingdings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5F7140B9"/>
    <w:multiLevelType w:val="hybridMultilevel"/>
    <w:tmpl w:val="2D268C20"/>
    <w:lvl w:ilvl="0" w:tplc="24900F3C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sz w:val="28"/>
      </w:rPr>
    </w:lvl>
    <w:lvl w:ilvl="1" w:tplc="CC9042FC">
      <w:start w:val="2"/>
      <w:numFmt w:val="bullet"/>
      <w:lvlText w:val=""/>
      <w:lvlJc w:val="left"/>
      <w:pPr>
        <w:ind w:left="982" w:hanging="360"/>
      </w:pPr>
      <w:rPr>
        <w:rFonts w:ascii="Wingdings" w:eastAsia="新細明體" w:hAnsi="Wingdings" w:cstheme="minorHAnsi" w:hint="default"/>
      </w:rPr>
    </w:lvl>
    <w:lvl w:ilvl="2" w:tplc="902C6A0E">
      <w:start w:val="1"/>
      <w:numFmt w:val="decimal"/>
      <w:lvlText w:val="%3."/>
      <w:lvlJc w:val="left"/>
      <w:pPr>
        <w:ind w:left="146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60613F00"/>
    <w:multiLevelType w:val="hybridMultilevel"/>
    <w:tmpl w:val="1F542304"/>
    <w:lvl w:ilvl="0" w:tplc="C2586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CC9042FC">
      <w:start w:val="2"/>
      <w:numFmt w:val="bullet"/>
      <w:lvlText w:val=""/>
      <w:lvlJc w:val="left"/>
      <w:pPr>
        <w:ind w:left="982" w:hanging="360"/>
      </w:pPr>
      <w:rPr>
        <w:rFonts w:ascii="Wingdings" w:eastAsia="新細明體" w:hAnsi="Wingdings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B68"/>
    <w:rsid w:val="00000BD4"/>
    <w:rsid w:val="0000155C"/>
    <w:rsid w:val="00003777"/>
    <w:rsid w:val="00004EE6"/>
    <w:rsid w:val="000070E5"/>
    <w:rsid w:val="0000766E"/>
    <w:rsid w:val="00013C1C"/>
    <w:rsid w:val="00016185"/>
    <w:rsid w:val="000232DC"/>
    <w:rsid w:val="00026C0D"/>
    <w:rsid w:val="000325C6"/>
    <w:rsid w:val="00041279"/>
    <w:rsid w:val="00043A87"/>
    <w:rsid w:val="00044675"/>
    <w:rsid w:val="000510DB"/>
    <w:rsid w:val="000518E4"/>
    <w:rsid w:val="00052BD8"/>
    <w:rsid w:val="000554B4"/>
    <w:rsid w:val="00056B77"/>
    <w:rsid w:val="00066B75"/>
    <w:rsid w:val="00072C6D"/>
    <w:rsid w:val="00075A9C"/>
    <w:rsid w:val="00080360"/>
    <w:rsid w:val="00086FE9"/>
    <w:rsid w:val="0009270F"/>
    <w:rsid w:val="00092F07"/>
    <w:rsid w:val="000A2315"/>
    <w:rsid w:val="000B1CB8"/>
    <w:rsid w:val="000B29FE"/>
    <w:rsid w:val="000B511C"/>
    <w:rsid w:val="000B523F"/>
    <w:rsid w:val="000B52F6"/>
    <w:rsid w:val="000C2C90"/>
    <w:rsid w:val="000D1746"/>
    <w:rsid w:val="000D26CF"/>
    <w:rsid w:val="000D3234"/>
    <w:rsid w:val="000D44E6"/>
    <w:rsid w:val="000E1815"/>
    <w:rsid w:val="000E395B"/>
    <w:rsid w:val="000E5153"/>
    <w:rsid w:val="000F3927"/>
    <w:rsid w:val="000F3C19"/>
    <w:rsid w:val="000F42DE"/>
    <w:rsid w:val="000F5B69"/>
    <w:rsid w:val="000F7ACF"/>
    <w:rsid w:val="0010079E"/>
    <w:rsid w:val="00102114"/>
    <w:rsid w:val="00102E79"/>
    <w:rsid w:val="0011238C"/>
    <w:rsid w:val="0011608D"/>
    <w:rsid w:val="00117546"/>
    <w:rsid w:val="00117CB3"/>
    <w:rsid w:val="00120E63"/>
    <w:rsid w:val="00121211"/>
    <w:rsid w:val="00124DF9"/>
    <w:rsid w:val="0012500E"/>
    <w:rsid w:val="00125134"/>
    <w:rsid w:val="00127774"/>
    <w:rsid w:val="00135C21"/>
    <w:rsid w:val="001379FF"/>
    <w:rsid w:val="00140ABA"/>
    <w:rsid w:val="001470B1"/>
    <w:rsid w:val="0015122B"/>
    <w:rsid w:val="001519A5"/>
    <w:rsid w:val="001528A9"/>
    <w:rsid w:val="00162511"/>
    <w:rsid w:val="00164D9E"/>
    <w:rsid w:val="00173785"/>
    <w:rsid w:val="001739C0"/>
    <w:rsid w:val="00174BC5"/>
    <w:rsid w:val="00180CE5"/>
    <w:rsid w:val="00182F89"/>
    <w:rsid w:val="001830E6"/>
    <w:rsid w:val="001838A0"/>
    <w:rsid w:val="001856F2"/>
    <w:rsid w:val="00185AB6"/>
    <w:rsid w:val="001943C5"/>
    <w:rsid w:val="001A2C15"/>
    <w:rsid w:val="001A2EE5"/>
    <w:rsid w:val="001A71D9"/>
    <w:rsid w:val="001A7A4D"/>
    <w:rsid w:val="001B28E1"/>
    <w:rsid w:val="001B2B68"/>
    <w:rsid w:val="001B764C"/>
    <w:rsid w:val="001C26E9"/>
    <w:rsid w:val="001C2FE1"/>
    <w:rsid w:val="001C3597"/>
    <w:rsid w:val="001C4457"/>
    <w:rsid w:val="001C4796"/>
    <w:rsid w:val="001D1306"/>
    <w:rsid w:val="001E32E9"/>
    <w:rsid w:val="001E7C38"/>
    <w:rsid w:val="001F04D3"/>
    <w:rsid w:val="001F17E4"/>
    <w:rsid w:val="001F224D"/>
    <w:rsid w:val="001F5FB2"/>
    <w:rsid w:val="00203FE9"/>
    <w:rsid w:val="00204E9C"/>
    <w:rsid w:val="00214676"/>
    <w:rsid w:val="00227F52"/>
    <w:rsid w:val="00236781"/>
    <w:rsid w:val="00236983"/>
    <w:rsid w:val="00245245"/>
    <w:rsid w:val="002509A0"/>
    <w:rsid w:val="00255949"/>
    <w:rsid w:val="00261E34"/>
    <w:rsid w:val="00264476"/>
    <w:rsid w:val="002654A4"/>
    <w:rsid w:val="002727AB"/>
    <w:rsid w:val="00273AC1"/>
    <w:rsid w:val="00273CC3"/>
    <w:rsid w:val="0027622C"/>
    <w:rsid w:val="00277B80"/>
    <w:rsid w:val="00281F0E"/>
    <w:rsid w:val="00283446"/>
    <w:rsid w:val="002842B1"/>
    <w:rsid w:val="00286442"/>
    <w:rsid w:val="002869C8"/>
    <w:rsid w:val="002919D3"/>
    <w:rsid w:val="00294EBE"/>
    <w:rsid w:val="002A0E81"/>
    <w:rsid w:val="002A286F"/>
    <w:rsid w:val="002B364F"/>
    <w:rsid w:val="002B3771"/>
    <w:rsid w:val="002B3CF0"/>
    <w:rsid w:val="002B5F5C"/>
    <w:rsid w:val="002B65F1"/>
    <w:rsid w:val="002C12A3"/>
    <w:rsid w:val="002C6DFB"/>
    <w:rsid w:val="002D0814"/>
    <w:rsid w:val="002D0DE7"/>
    <w:rsid w:val="002D285C"/>
    <w:rsid w:val="002D3732"/>
    <w:rsid w:val="002D4B62"/>
    <w:rsid w:val="002E0A91"/>
    <w:rsid w:val="002E1819"/>
    <w:rsid w:val="002E1D49"/>
    <w:rsid w:val="002E23ED"/>
    <w:rsid w:val="002F1EB1"/>
    <w:rsid w:val="00301733"/>
    <w:rsid w:val="003046BF"/>
    <w:rsid w:val="0030480C"/>
    <w:rsid w:val="0030739C"/>
    <w:rsid w:val="003138E7"/>
    <w:rsid w:val="0031480B"/>
    <w:rsid w:val="00315817"/>
    <w:rsid w:val="003161CB"/>
    <w:rsid w:val="0032291C"/>
    <w:rsid w:val="003245C0"/>
    <w:rsid w:val="003300B0"/>
    <w:rsid w:val="00330FAF"/>
    <w:rsid w:val="00331813"/>
    <w:rsid w:val="00331FB3"/>
    <w:rsid w:val="00334036"/>
    <w:rsid w:val="00336A0B"/>
    <w:rsid w:val="00347587"/>
    <w:rsid w:val="00347DDB"/>
    <w:rsid w:val="00352854"/>
    <w:rsid w:val="00366A9F"/>
    <w:rsid w:val="00374D78"/>
    <w:rsid w:val="00377B90"/>
    <w:rsid w:val="003809CE"/>
    <w:rsid w:val="00381F8A"/>
    <w:rsid w:val="003831E2"/>
    <w:rsid w:val="0038409D"/>
    <w:rsid w:val="00391852"/>
    <w:rsid w:val="003A1F98"/>
    <w:rsid w:val="003C169B"/>
    <w:rsid w:val="003C4B0C"/>
    <w:rsid w:val="003C6C68"/>
    <w:rsid w:val="003D0BEA"/>
    <w:rsid w:val="003D24D8"/>
    <w:rsid w:val="003D4036"/>
    <w:rsid w:val="003D5FA7"/>
    <w:rsid w:val="003E1E65"/>
    <w:rsid w:val="003E2438"/>
    <w:rsid w:val="003E6E69"/>
    <w:rsid w:val="003E7889"/>
    <w:rsid w:val="003F2B64"/>
    <w:rsid w:val="003F4C23"/>
    <w:rsid w:val="003F5D78"/>
    <w:rsid w:val="003F6AC5"/>
    <w:rsid w:val="003F7507"/>
    <w:rsid w:val="0040128E"/>
    <w:rsid w:val="0040228C"/>
    <w:rsid w:val="004052B6"/>
    <w:rsid w:val="00405D8C"/>
    <w:rsid w:val="00416F53"/>
    <w:rsid w:val="00422DEA"/>
    <w:rsid w:val="00424EA4"/>
    <w:rsid w:val="0042524A"/>
    <w:rsid w:val="00425D05"/>
    <w:rsid w:val="004300A6"/>
    <w:rsid w:val="00431C9B"/>
    <w:rsid w:val="00431E40"/>
    <w:rsid w:val="0043227C"/>
    <w:rsid w:val="00434159"/>
    <w:rsid w:val="00434AEA"/>
    <w:rsid w:val="00434D55"/>
    <w:rsid w:val="004521BE"/>
    <w:rsid w:val="00461B98"/>
    <w:rsid w:val="00463B98"/>
    <w:rsid w:val="004740A8"/>
    <w:rsid w:val="004766DD"/>
    <w:rsid w:val="004778B8"/>
    <w:rsid w:val="00496644"/>
    <w:rsid w:val="004A0E19"/>
    <w:rsid w:val="004A0E35"/>
    <w:rsid w:val="004A3F5C"/>
    <w:rsid w:val="004A3F5D"/>
    <w:rsid w:val="004A4F2D"/>
    <w:rsid w:val="004A6270"/>
    <w:rsid w:val="004A6B72"/>
    <w:rsid w:val="004B6C02"/>
    <w:rsid w:val="004B72C4"/>
    <w:rsid w:val="004C1C3D"/>
    <w:rsid w:val="004D163F"/>
    <w:rsid w:val="004D4BB6"/>
    <w:rsid w:val="004D781C"/>
    <w:rsid w:val="004E19BE"/>
    <w:rsid w:val="004E2301"/>
    <w:rsid w:val="004F2151"/>
    <w:rsid w:val="005039BA"/>
    <w:rsid w:val="00504B0F"/>
    <w:rsid w:val="00506E51"/>
    <w:rsid w:val="00510005"/>
    <w:rsid w:val="005126FD"/>
    <w:rsid w:val="00513B28"/>
    <w:rsid w:val="005162EF"/>
    <w:rsid w:val="005204B8"/>
    <w:rsid w:val="00523AB7"/>
    <w:rsid w:val="00524AF0"/>
    <w:rsid w:val="00530E40"/>
    <w:rsid w:val="00537FB4"/>
    <w:rsid w:val="00550F1E"/>
    <w:rsid w:val="0055136A"/>
    <w:rsid w:val="00553ADB"/>
    <w:rsid w:val="005561ED"/>
    <w:rsid w:val="00563A96"/>
    <w:rsid w:val="00566A17"/>
    <w:rsid w:val="005671E2"/>
    <w:rsid w:val="0057066B"/>
    <w:rsid w:val="005717FC"/>
    <w:rsid w:val="0058608C"/>
    <w:rsid w:val="005877B4"/>
    <w:rsid w:val="00587EE9"/>
    <w:rsid w:val="00593F9C"/>
    <w:rsid w:val="005A0400"/>
    <w:rsid w:val="005A3A0C"/>
    <w:rsid w:val="005A4B56"/>
    <w:rsid w:val="005A7189"/>
    <w:rsid w:val="005A769C"/>
    <w:rsid w:val="005B4793"/>
    <w:rsid w:val="005B513C"/>
    <w:rsid w:val="005B6B75"/>
    <w:rsid w:val="005B6FEF"/>
    <w:rsid w:val="005B7BFB"/>
    <w:rsid w:val="005C090A"/>
    <w:rsid w:val="005C3441"/>
    <w:rsid w:val="005E18B1"/>
    <w:rsid w:val="005E3470"/>
    <w:rsid w:val="005E788F"/>
    <w:rsid w:val="005F19E0"/>
    <w:rsid w:val="005F2FDF"/>
    <w:rsid w:val="005F5FCD"/>
    <w:rsid w:val="00601EA2"/>
    <w:rsid w:val="00602A63"/>
    <w:rsid w:val="00602B72"/>
    <w:rsid w:val="006053F0"/>
    <w:rsid w:val="00605A29"/>
    <w:rsid w:val="00612F66"/>
    <w:rsid w:val="0061351D"/>
    <w:rsid w:val="006150DF"/>
    <w:rsid w:val="006153E5"/>
    <w:rsid w:val="006160B4"/>
    <w:rsid w:val="0061726F"/>
    <w:rsid w:val="0062489A"/>
    <w:rsid w:val="00624FB9"/>
    <w:rsid w:val="00627C20"/>
    <w:rsid w:val="006324B6"/>
    <w:rsid w:val="006335ED"/>
    <w:rsid w:val="00634CBF"/>
    <w:rsid w:val="00641048"/>
    <w:rsid w:val="006411E3"/>
    <w:rsid w:val="00644362"/>
    <w:rsid w:val="006478AE"/>
    <w:rsid w:val="00650A24"/>
    <w:rsid w:val="006572A5"/>
    <w:rsid w:val="00660DE3"/>
    <w:rsid w:val="00665AA8"/>
    <w:rsid w:val="00666731"/>
    <w:rsid w:val="006673B7"/>
    <w:rsid w:val="006676B8"/>
    <w:rsid w:val="006813FD"/>
    <w:rsid w:val="00684BAD"/>
    <w:rsid w:val="00686626"/>
    <w:rsid w:val="00692951"/>
    <w:rsid w:val="006A0A62"/>
    <w:rsid w:val="006A139B"/>
    <w:rsid w:val="006A57CE"/>
    <w:rsid w:val="006B0608"/>
    <w:rsid w:val="006B12EC"/>
    <w:rsid w:val="006B52E6"/>
    <w:rsid w:val="006C3749"/>
    <w:rsid w:val="006C5938"/>
    <w:rsid w:val="006D53D5"/>
    <w:rsid w:val="006E1C7E"/>
    <w:rsid w:val="006E2671"/>
    <w:rsid w:val="006E2E27"/>
    <w:rsid w:val="006E57C5"/>
    <w:rsid w:val="006E607A"/>
    <w:rsid w:val="006E6246"/>
    <w:rsid w:val="006E6600"/>
    <w:rsid w:val="006F287B"/>
    <w:rsid w:val="006F4B4A"/>
    <w:rsid w:val="006F5F72"/>
    <w:rsid w:val="006F67D5"/>
    <w:rsid w:val="006F691B"/>
    <w:rsid w:val="00705AEF"/>
    <w:rsid w:val="0070626A"/>
    <w:rsid w:val="00711AF1"/>
    <w:rsid w:val="00720961"/>
    <w:rsid w:val="007233CB"/>
    <w:rsid w:val="00735AC5"/>
    <w:rsid w:val="00754661"/>
    <w:rsid w:val="00754662"/>
    <w:rsid w:val="007546F9"/>
    <w:rsid w:val="0076281B"/>
    <w:rsid w:val="0077366A"/>
    <w:rsid w:val="00775C11"/>
    <w:rsid w:val="00777F1D"/>
    <w:rsid w:val="00783214"/>
    <w:rsid w:val="007846DA"/>
    <w:rsid w:val="00785323"/>
    <w:rsid w:val="00792C93"/>
    <w:rsid w:val="00793324"/>
    <w:rsid w:val="007A435D"/>
    <w:rsid w:val="007A4747"/>
    <w:rsid w:val="007A4A55"/>
    <w:rsid w:val="007A6249"/>
    <w:rsid w:val="007C08DF"/>
    <w:rsid w:val="007C38C7"/>
    <w:rsid w:val="007C46DC"/>
    <w:rsid w:val="007C5EEC"/>
    <w:rsid w:val="007D096A"/>
    <w:rsid w:val="007D28D0"/>
    <w:rsid w:val="007D67C3"/>
    <w:rsid w:val="007D6B29"/>
    <w:rsid w:val="007E537A"/>
    <w:rsid w:val="007E60C7"/>
    <w:rsid w:val="007E6330"/>
    <w:rsid w:val="007E7F10"/>
    <w:rsid w:val="007F2828"/>
    <w:rsid w:val="00801C7A"/>
    <w:rsid w:val="008106AE"/>
    <w:rsid w:val="0081177F"/>
    <w:rsid w:val="00812AB5"/>
    <w:rsid w:val="0081533C"/>
    <w:rsid w:val="00816AF8"/>
    <w:rsid w:val="00827A68"/>
    <w:rsid w:val="00833359"/>
    <w:rsid w:val="00836667"/>
    <w:rsid w:val="008438D9"/>
    <w:rsid w:val="00843B0A"/>
    <w:rsid w:val="00845559"/>
    <w:rsid w:val="00850CC7"/>
    <w:rsid w:val="0085132A"/>
    <w:rsid w:val="00851573"/>
    <w:rsid w:val="008614AF"/>
    <w:rsid w:val="00862755"/>
    <w:rsid w:val="00862866"/>
    <w:rsid w:val="0086731D"/>
    <w:rsid w:val="00873CDD"/>
    <w:rsid w:val="00875167"/>
    <w:rsid w:val="008768A7"/>
    <w:rsid w:val="00882AAF"/>
    <w:rsid w:val="00891FAB"/>
    <w:rsid w:val="00892355"/>
    <w:rsid w:val="00894A27"/>
    <w:rsid w:val="00896C06"/>
    <w:rsid w:val="008A013D"/>
    <w:rsid w:val="008A6D9F"/>
    <w:rsid w:val="008B7538"/>
    <w:rsid w:val="008D3205"/>
    <w:rsid w:val="008E1075"/>
    <w:rsid w:val="008F1849"/>
    <w:rsid w:val="008F1A95"/>
    <w:rsid w:val="008F2E83"/>
    <w:rsid w:val="008F66E6"/>
    <w:rsid w:val="008F705A"/>
    <w:rsid w:val="00903477"/>
    <w:rsid w:val="00904323"/>
    <w:rsid w:val="00911D94"/>
    <w:rsid w:val="00920381"/>
    <w:rsid w:val="00923134"/>
    <w:rsid w:val="0093196E"/>
    <w:rsid w:val="00933F84"/>
    <w:rsid w:val="009355DB"/>
    <w:rsid w:val="00943D67"/>
    <w:rsid w:val="00943D71"/>
    <w:rsid w:val="00944922"/>
    <w:rsid w:val="00944A89"/>
    <w:rsid w:val="009507AB"/>
    <w:rsid w:val="00953719"/>
    <w:rsid w:val="009553EA"/>
    <w:rsid w:val="00956719"/>
    <w:rsid w:val="00964D42"/>
    <w:rsid w:val="00965ABF"/>
    <w:rsid w:val="00965FCC"/>
    <w:rsid w:val="0097526C"/>
    <w:rsid w:val="00977B86"/>
    <w:rsid w:val="00990D38"/>
    <w:rsid w:val="009928C4"/>
    <w:rsid w:val="009957A8"/>
    <w:rsid w:val="009A22CB"/>
    <w:rsid w:val="009A2E4D"/>
    <w:rsid w:val="009A6BE6"/>
    <w:rsid w:val="009B0D58"/>
    <w:rsid w:val="009B1660"/>
    <w:rsid w:val="009B3762"/>
    <w:rsid w:val="009B3A16"/>
    <w:rsid w:val="009B6E2C"/>
    <w:rsid w:val="009B7309"/>
    <w:rsid w:val="009C3E90"/>
    <w:rsid w:val="009C4A70"/>
    <w:rsid w:val="009D03A9"/>
    <w:rsid w:val="009D17EA"/>
    <w:rsid w:val="009D1B2C"/>
    <w:rsid w:val="009D32C3"/>
    <w:rsid w:val="009D461D"/>
    <w:rsid w:val="009D6DF4"/>
    <w:rsid w:val="009E0F8F"/>
    <w:rsid w:val="009F2732"/>
    <w:rsid w:val="009F5DE2"/>
    <w:rsid w:val="009F5F6C"/>
    <w:rsid w:val="00A07C7D"/>
    <w:rsid w:val="00A12D7E"/>
    <w:rsid w:val="00A204F1"/>
    <w:rsid w:val="00A26991"/>
    <w:rsid w:val="00A30991"/>
    <w:rsid w:val="00A3136C"/>
    <w:rsid w:val="00A37999"/>
    <w:rsid w:val="00A44FFF"/>
    <w:rsid w:val="00A510EB"/>
    <w:rsid w:val="00A5520E"/>
    <w:rsid w:val="00A57FB2"/>
    <w:rsid w:val="00A61D04"/>
    <w:rsid w:val="00A67870"/>
    <w:rsid w:val="00A71F36"/>
    <w:rsid w:val="00A749E5"/>
    <w:rsid w:val="00A75CA2"/>
    <w:rsid w:val="00A76A15"/>
    <w:rsid w:val="00A86C05"/>
    <w:rsid w:val="00A92FCC"/>
    <w:rsid w:val="00A96631"/>
    <w:rsid w:val="00AA44F5"/>
    <w:rsid w:val="00AB2055"/>
    <w:rsid w:val="00AB623F"/>
    <w:rsid w:val="00AC009E"/>
    <w:rsid w:val="00AC62FC"/>
    <w:rsid w:val="00AE09B6"/>
    <w:rsid w:val="00AE1A30"/>
    <w:rsid w:val="00AE5893"/>
    <w:rsid w:val="00AF145C"/>
    <w:rsid w:val="00B00B54"/>
    <w:rsid w:val="00B00DF5"/>
    <w:rsid w:val="00B06107"/>
    <w:rsid w:val="00B07269"/>
    <w:rsid w:val="00B11448"/>
    <w:rsid w:val="00B140E8"/>
    <w:rsid w:val="00B2270F"/>
    <w:rsid w:val="00B243F2"/>
    <w:rsid w:val="00B24EDA"/>
    <w:rsid w:val="00B30C90"/>
    <w:rsid w:val="00B31122"/>
    <w:rsid w:val="00B47D99"/>
    <w:rsid w:val="00B54603"/>
    <w:rsid w:val="00B62587"/>
    <w:rsid w:val="00B6446B"/>
    <w:rsid w:val="00B67405"/>
    <w:rsid w:val="00B7272F"/>
    <w:rsid w:val="00B74AC8"/>
    <w:rsid w:val="00B74E93"/>
    <w:rsid w:val="00B76C62"/>
    <w:rsid w:val="00B772E0"/>
    <w:rsid w:val="00B8145B"/>
    <w:rsid w:val="00B821F5"/>
    <w:rsid w:val="00B845C2"/>
    <w:rsid w:val="00B96CB5"/>
    <w:rsid w:val="00BA4317"/>
    <w:rsid w:val="00BA66E4"/>
    <w:rsid w:val="00BB4E09"/>
    <w:rsid w:val="00BB6AD1"/>
    <w:rsid w:val="00BB7D0C"/>
    <w:rsid w:val="00BC3407"/>
    <w:rsid w:val="00BD046E"/>
    <w:rsid w:val="00BD1F3E"/>
    <w:rsid w:val="00BD43E4"/>
    <w:rsid w:val="00BE25C9"/>
    <w:rsid w:val="00BE2C60"/>
    <w:rsid w:val="00BE4BDD"/>
    <w:rsid w:val="00BF1F7C"/>
    <w:rsid w:val="00BF755E"/>
    <w:rsid w:val="00C02B6C"/>
    <w:rsid w:val="00C072E5"/>
    <w:rsid w:val="00C106F1"/>
    <w:rsid w:val="00C1672F"/>
    <w:rsid w:val="00C2122B"/>
    <w:rsid w:val="00C24015"/>
    <w:rsid w:val="00C31606"/>
    <w:rsid w:val="00C31F4D"/>
    <w:rsid w:val="00C32908"/>
    <w:rsid w:val="00C34AB5"/>
    <w:rsid w:val="00C35419"/>
    <w:rsid w:val="00C36E77"/>
    <w:rsid w:val="00C407B1"/>
    <w:rsid w:val="00C418BA"/>
    <w:rsid w:val="00C427EE"/>
    <w:rsid w:val="00C45B8D"/>
    <w:rsid w:val="00C45CE9"/>
    <w:rsid w:val="00C561B4"/>
    <w:rsid w:val="00C57765"/>
    <w:rsid w:val="00C6763E"/>
    <w:rsid w:val="00C73BB8"/>
    <w:rsid w:val="00C75806"/>
    <w:rsid w:val="00C80F86"/>
    <w:rsid w:val="00C96B29"/>
    <w:rsid w:val="00CA0711"/>
    <w:rsid w:val="00CA2C97"/>
    <w:rsid w:val="00CB237E"/>
    <w:rsid w:val="00CB5663"/>
    <w:rsid w:val="00CE1305"/>
    <w:rsid w:val="00CE3BC8"/>
    <w:rsid w:val="00CF0D78"/>
    <w:rsid w:val="00CF1758"/>
    <w:rsid w:val="00CF669C"/>
    <w:rsid w:val="00CF7305"/>
    <w:rsid w:val="00CF7380"/>
    <w:rsid w:val="00D106B9"/>
    <w:rsid w:val="00D11630"/>
    <w:rsid w:val="00D21476"/>
    <w:rsid w:val="00D24390"/>
    <w:rsid w:val="00D30A45"/>
    <w:rsid w:val="00D31439"/>
    <w:rsid w:val="00D34BBF"/>
    <w:rsid w:val="00D43F0E"/>
    <w:rsid w:val="00D52726"/>
    <w:rsid w:val="00D5413E"/>
    <w:rsid w:val="00D6030B"/>
    <w:rsid w:val="00D60A83"/>
    <w:rsid w:val="00D65C46"/>
    <w:rsid w:val="00D752B6"/>
    <w:rsid w:val="00D83EDB"/>
    <w:rsid w:val="00D86F87"/>
    <w:rsid w:val="00D916AD"/>
    <w:rsid w:val="00D93B0D"/>
    <w:rsid w:val="00DA3324"/>
    <w:rsid w:val="00DA58C1"/>
    <w:rsid w:val="00DB1BB5"/>
    <w:rsid w:val="00DB429E"/>
    <w:rsid w:val="00DB48A2"/>
    <w:rsid w:val="00DB4997"/>
    <w:rsid w:val="00DB59D0"/>
    <w:rsid w:val="00DB6DC3"/>
    <w:rsid w:val="00DD003C"/>
    <w:rsid w:val="00DD60D8"/>
    <w:rsid w:val="00DE0126"/>
    <w:rsid w:val="00DE0F74"/>
    <w:rsid w:val="00DE1815"/>
    <w:rsid w:val="00DE296A"/>
    <w:rsid w:val="00DE4341"/>
    <w:rsid w:val="00DF07A1"/>
    <w:rsid w:val="00DF4079"/>
    <w:rsid w:val="00E02B78"/>
    <w:rsid w:val="00E03F22"/>
    <w:rsid w:val="00E05881"/>
    <w:rsid w:val="00E10B89"/>
    <w:rsid w:val="00E1474B"/>
    <w:rsid w:val="00E165F8"/>
    <w:rsid w:val="00E22DB7"/>
    <w:rsid w:val="00E25EF8"/>
    <w:rsid w:val="00E31A88"/>
    <w:rsid w:val="00E512C4"/>
    <w:rsid w:val="00E514F5"/>
    <w:rsid w:val="00E524C7"/>
    <w:rsid w:val="00E56CDE"/>
    <w:rsid w:val="00E6333E"/>
    <w:rsid w:val="00E6604E"/>
    <w:rsid w:val="00E709A0"/>
    <w:rsid w:val="00E71D1E"/>
    <w:rsid w:val="00E84B12"/>
    <w:rsid w:val="00E87ED9"/>
    <w:rsid w:val="00EA14CD"/>
    <w:rsid w:val="00EB0601"/>
    <w:rsid w:val="00EB319F"/>
    <w:rsid w:val="00EB3637"/>
    <w:rsid w:val="00EB3778"/>
    <w:rsid w:val="00EB7EB6"/>
    <w:rsid w:val="00EC593A"/>
    <w:rsid w:val="00EC5D93"/>
    <w:rsid w:val="00EC6F54"/>
    <w:rsid w:val="00ED4B30"/>
    <w:rsid w:val="00ED542D"/>
    <w:rsid w:val="00ED6890"/>
    <w:rsid w:val="00EE5ACD"/>
    <w:rsid w:val="00EF1E1B"/>
    <w:rsid w:val="00EF62F8"/>
    <w:rsid w:val="00F0014E"/>
    <w:rsid w:val="00F03151"/>
    <w:rsid w:val="00F11F00"/>
    <w:rsid w:val="00F13A34"/>
    <w:rsid w:val="00F17CC7"/>
    <w:rsid w:val="00F21783"/>
    <w:rsid w:val="00F2333A"/>
    <w:rsid w:val="00F23FC6"/>
    <w:rsid w:val="00F26AFD"/>
    <w:rsid w:val="00F33447"/>
    <w:rsid w:val="00F366BC"/>
    <w:rsid w:val="00F36880"/>
    <w:rsid w:val="00F37025"/>
    <w:rsid w:val="00F424AA"/>
    <w:rsid w:val="00F4503D"/>
    <w:rsid w:val="00F47B7B"/>
    <w:rsid w:val="00F47BBF"/>
    <w:rsid w:val="00F50CA5"/>
    <w:rsid w:val="00F51C78"/>
    <w:rsid w:val="00F57F6D"/>
    <w:rsid w:val="00F60F4F"/>
    <w:rsid w:val="00F61A90"/>
    <w:rsid w:val="00F62B01"/>
    <w:rsid w:val="00F63341"/>
    <w:rsid w:val="00F64A29"/>
    <w:rsid w:val="00F6740D"/>
    <w:rsid w:val="00F81820"/>
    <w:rsid w:val="00F81921"/>
    <w:rsid w:val="00F86AA6"/>
    <w:rsid w:val="00F9051E"/>
    <w:rsid w:val="00F950D5"/>
    <w:rsid w:val="00FA0C4D"/>
    <w:rsid w:val="00FA5E44"/>
    <w:rsid w:val="00FB1FF6"/>
    <w:rsid w:val="00FB5E86"/>
    <w:rsid w:val="00FB75E4"/>
    <w:rsid w:val="00FD3F13"/>
    <w:rsid w:val="00FD44C4"/>
    <w:rsid w:val="00FE0A61"/>
    <w:rsid w:val="00FE22A6"/>
    <w:rsid w:val="00FE6778"/>
    <w:rsid w:val="00FF471B"/>
    <w:rsid w:val="00FF6503"/>
    <w:rsid w:val="00FF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B40B1F7-0375-4D41-81AB-C1E8CF23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CC7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A3A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5A3A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Pr>
      <w:rFonts w:cs="Times New Roman"/>
      <w:sz w:val="20"/>
      <w:szCs w:val="20"/>
    </w:rPr>
  </w:style>
  <w:style w:type="table" w:styleId="a7">
    <w:name w:val="Table Grid"/>
    <w:basedOn w:val="a1"/>
    <w:uiPriority w:val="99"/>
    <w:rsid w:val="005A3A0C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D52726"/>
    <w:rPr>
      <w:rFonts w:ascii="Arial" w:hAnsi="Arial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Pr>
      <w:rFonts w:ascii="Cambria" w:eastAsia="新細明體" w:hAnsi="Cambria" w:cs="Times New Roman"/>
      <w:sz w:val="2"/>
    </w:rPr>
  </w:style>
  <w:style w:type="paragraph" w:styleId="aa">
    <w:name w:val="List Paragraph"/>
    <w:basedOn w:val="a"/>
    <w:uiPriority w:val="34"/>
    <w:qFormat/>
    <w:rsid w:val="009B0D5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1123</Characters>
  <Application>Microsoft Office Word</Application>
  <DocSecurity>0</DocSecurity>
  <Lines>9</Lines>
  <Paragraphs>2</Paragraphs>
  <ScaleCrop>false</ScaleCrop>
  <Company>vghtpe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臺北榮民總醫院</dc:title>
  <dc:subject/>
  <dc:creator>vghtpe\stchen2</dc:creator>
  <cp:keywords/>
  <dc:description/>
  <cp:lastModifiedBy>Microsoft 帳戶</cp:lastModifiedBy>
  <cp:revision>2</cp:revision>
  <cp:lastPrinted>2022-07-14T06:07:00Z</cp:lastPrinted>
  <dcterms:created xsi:type="dcterms:W3CDTF">2024-07-16T02:49:00Z</dcterms:created>
  <dcterms:modified xsi:type="dcterms:W3CDTF">2024-07-16T02:49:00Z</dcterms:modified>
</cp:coreProperties>
</file>