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1048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6"/>
        <w:gridCol w:w="318"/>
        <w:gridCol w:w="318"/>
        <w:gridCol w:w="292"/>
        <w:gridCol w:w="26"/>
        <w:gridCol w:w="319"/>
        <w:gridCol w:w="318"/>
        <w:gridCol w:w="318"/>
        <w:gridCol w:w="318"/>
        <w:gridCol w:w="318"/>
        <w:gridCol w:w="319"/>
        <w:gridCol w:w="161"/>
        <w:gridCol w:w="1050"/>
        <w:gridCol w:w="1046"/>
        <w:gridCol w:w="802"/>
        <w:gridCol w:w="1275"/>
        <w:gridCol w:w="140"/>
        <w:gridCol w:w="1980"/>
      </w:tblGrid>
      <w:tr w:rsidR="006153E5" w:rsidTr="00C02B6C">
        <w:trPr>
          <w:trHeight w:val="499"/>
        </w:trPr>
        <w:tc>
          <w:tcPr>
            <w:tcW w:w="7090" w:type="dxa"/>
            <w:gridSpan w:val="16"/>
            <w:tcBorders>
              <w:top w:val="nil"/>
              <w:left w:val="nil"/>
              <w:bottom w:val="dashed" w:sz="12" w:space="0" w:color="FFFFFF" w:themeColor="background1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Pr="00A57FB2" w:rsidRDefault="00E1474B" w:rsidP="00684BAD">
            <w:pPr>
              <w:spacing w:line="360" w:lineRule="exact"/>
              <w:ind w:leftChars="295" w:left="2892" w:hangingChars="546" w:hanging="2184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A57FB2">
              <w:rPr>
                <w:rFonts w:ascii="標楷體" w:eastAsia="標楷體" w:hAnsi="標楷體" w:hint="eastAsia"/>
                <w:sz w:val="40"/>
                <w:szCs w:val="40"/>
              </w:rPr>
              <w:t>榮民醫療作業基金-</w:t>
            </w:r>
            <w:r w:rsidR="006153E5" w:rsidRPr="00A57FB2">
              <w:rPr>
                <w:rFonts w:ascii="標楷體" w:eastAsia="標楷體" w:hAnsi="標楷體" w:hint="eastAsia"/>
                <w:sz w:val="40"/>
                <w:szCs w:val="40"/>
              </w:rPr>
              <w:t>臺北榮民總醫院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53E5" w:rsidRPr="00013C1C" w:rsidRDefault="006153E5" w:rsidP="009D32C3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收入報告單號碼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6153E5" w:rsidTr="00C02B6C">
        <w:trPr>
          <w:trHeight w:val="471"/>
        </w:trPr>
        <w:tc>
          <w:tcPr>
            <w:tcW w:w="7090" w:type="dxa"/>
            <w:gridSpan w:val="16"/>
            <w:tcBorders>
              <w:top w:val="dashed" w:sz="12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9D32C3" w:rsidP="00A57FB2">
            <w:pPr>
              <w:spacing w:line="360" w:lineRule="exact"/>
              <w:ind w:leftChars="1" w:left="1442" w:hangingChars="800" w:hanging="1440"/>
            </w:pPr>
            <w:r w:rsidRPr="006E6246">
              <w:rPr>
                <w:rFonts w:ascii="標楷體" w:eastAsia="標楷體" w:hAnsi="標楷體" w:hint="eastAsia"/>
                <w:sz w:val="18"/>
                <w:szCs w:val="18"/>
              </w:rPr>
              <w:t>所屬年度</w:t>
            </w:r>
            <w:r w:rsidRPr="00E71D1E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A76A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7FB2">
              <w:rPr>
                <w:rFonts w:ascii="標楷體" w:eastAsia="標楷體" w:hAnsi="標楷體" w:hint="eastAsia"/>
                <w:b/>
                <w:sz w:val="40"/>
                <w:szCs w:val="40"/>
              </w:rPr>
              <w:t>原 始 憑 證 黏 存 單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153E5" w:rsidRDefault="006153E5" w:rsidP="009D32C3">
            <w:pPr>
              <w:spacing w:line="200" w:lineRule="exact"/>
              <w:jc w:val="distribute"/>
            </w:pPr>
            <w:r w:rsidRPr="00013C1C">
              <w:rPr>
                <w:rFonts w:ascii="標楷體" w:eastAsia="標楷體" w:hAnsi="標楷體" w:hint="eastAsia"/>
                <w:sz w:val="20"/>
                <w:szCs w:val="20"/>
              </w:rPr>
              <w:t>財產增加單號碼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6153E5" w:rsidRDefault="006153E5" w:rsidP="009D32C3"/>
        </w:tc>
      </w:tr>
      <w:tr w:rsidR="004B72C4" w:rsidRPr="00352854" w:rsidTr="00C02B6C">
        <w:trPr>
          <w:trHeight w:val="20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6E6246" w:rsidRDefault="004B72C4" w:rsidP="006E6246">
            <w:pPr>
              <w:ind w:leftChars="-45" w:left="-108" w:rightChars="-103" w:right="-24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EF1E1B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963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2C4" w:rsidRPr="006E6246" w:rsidRDefault="004B72C4" w:rsidP="0040128E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請購編號                           </w:t>
            </w:r>
            <w:r w:rsidR="0040128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71D1E" w:rsidRPr="006E6246">
              <w:rPr>
                <w:rFonts w:ascii="標楷體" w:eastAsia="標楷體" w:hAnsi="標楷體" w:hint="eastAsia"/>
                <w:sz w:val="22"/>
                <w:szCs w:val="22"/>
              </w:rPr>
              <w:t>單據張數      張</w:t>
            </w:r>
          </w:p>
        </w:tc>
      </w:tr>
      <w:tr w:rsidR="00E71D1E" w:rsidRPr="00352854" w:rsidTr="00C02B6C">
        <w:trPr>
          <w:trHeight w:val="199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1E" w:rsidRPr="00013C1C" w:rsidRDefault="00E71D1E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963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D1E" w:rsidRPr="006E6246" w:rsidRDefault="00E71D1E" w:rsidP="009D32C3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 xml:space="preserve"> 科</w:t>
            </w:r>
            <w:r w:rsidR="003E6E69" w:rsidRPr="006E6246">
              <w:rPr>
                <w:rFonts w:ascii="標楷體" w:eastAsia="標楷體" w:hAnsi="標楷體" w:hint="eastAsia"/>
                <w:sz w:val="22"/>
                <w:szCs w:val="22"/>
              </w:rPr>
              <w:t>(子)</w:t>
            </w:r>
            <w:r w:rsidRPr="006E6246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</w:tr>
      <w:tr w:rsidR="005B513C" w:rsidRPr="00352854" w:rsidTr="00C02B6C">
        <w:trPr>
          <w:trHeight w:val="546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B513C" w:rsidRPr="00013C1C" w:rsidRDefault="005B513C" w:rsidP="009D32C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513C" w:rsidRDefault="005B513C" w:rsidP="009D32C3">
            <w:pPr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金</w:t>
            </w:r>
            <w:r w:rsidR="003245C0">
              <w:rPr>
                <w:rFonts w:ascii="標楷體" w:eastAsia="標楷體" w:hAnsi="標楷體" w:hint="eastAsia"/>
              </w:rPr>
              <w:t xml:space="preserve">          </w:t>
            </w:r>
            <w:r w:rsidRPr="00013C1C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B513C" w:rsidRPr="00013C1C" w:rsidRDefault="005B513C" w:rsidP="009D32C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用途</w:t>
            </w: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13C" w:rsidRPr="00013C1C" w:rsidRDefault="005B513C" w:rsidP="009D32C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02B6C" w:rsidRPr="00013C1C" w:rsidTr="0038409D">
        <w:trPr>
          <w:cantSplit/>
          <w:trHeight w:val="554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B6C" w:rsidRPr="00013C1C" w:rsidRDefault="00C02B6C" w:rsidP="00684BAD">
            <w:pPr>
              <w:spacing w:line="280" w:lineRule="exact"/>
              <w:ind w:leftChars="-59" w:left="-142" w:rightChars="-75" w:right="-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013C1C" w:rsidRDefault="00C02B6C" w:rsidP="00684B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02B6C" w:rsidRPr="00CA0711" w:rsidRDefault="00C02B6C" w:rsidP="00C02B6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8438D9"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C" w:rsidRPr="0038409D" w:rsidRDefault="00C02B6C" w:rsidP="00C02B6C">
            <w:pPr>
              <w:jc w:val="center"/>
              <w:rPr>
                <w:sz w:val="22"/>
                <w:szCs w:val="22"/>
              </w:rPr>
            </w:pPr>
            <w:r w:rsidRPr="00673024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健保補充</w:t>
            </w:r>
            <w:r w:rsidR="0038409D" w:rsidRPr="00673024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保</w:t>
            </w:r>
            <w:r w:rsidRPr="00673024">
              <w:rPr>
                <w:rFonts w:ascii="標楷體" w:eastAsia="標楷體" w:hAnsi="標楷體" w:hint="eastAsia"/>
                <w:w w:val="75"/>
                <w:kern w:val="0"/>
                <w:sz w:val="22"/>
                <w:szCs w:val="22"/>
                <w:fitText w:val="1000" w:id="1750319616"/>
              </w:rPr>
              <w:t>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B6C" w:rsidRPr="00013C1C" w:rsidRDefault="00C02B6C" w:rsidP="009D32C3">
            <w:pPr>
              <w:rPr>
                <w:sz w:val="20"/>
                <w:szCs w:val="20"/>
              </w:rPr>
            </w:pPr>
          </w:p>
        </w:tc>
      </w:tr>
      <w:tr w:rsidR="004B72C4" w:rsidRPr="00013C1C" w:rsidTr="00C02B6C">
        <w:trPr>
          <w:cantSplit/>
          <w:trHeight w:val="542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F98" w:rsidRPr="00013C1C" w:rsidRDefault="003A1F98" w:rsidP="009D32C3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3A1F98" w:rsidRPr="00013C1C" w:rsidRDefault="003A1F98" w:rsidP="009D32C3">
            <w:pPr>
              <w:rPr>
                <w:rFonts w:ascii="標楷體" w:eastAsia="標楷體" w:hAnsi="標楷體"/>
              </w:rPr>
            </w:pP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3A1F98" w:rsidRPr="00013C1C" w:rsidRDefault="003A1F98" w:rsidP="00CE1305">
            <w:pPr>
              <w:spacing w:line="360" w:lineRule="exact"/>
              <w:ind w:leftChars="47" w:left="113"/>
              <w:rPr>
                <w:rFonts w:ascii="標楷體" w:eastAsia="標楷體" w:hAnsi="標楷體"/>
              </w:rPr>
            </w:pPr>
            <w:r w:rsidRPr="00013C1C">
              <w:rPr>
                <w:rFonts w:ascii="標楷體" w:eastAsia="標楷體" w:hAnsi="標楷體" w:hint="eastAsia"/>
              </w:rPr>
              <w:t>□款撥</w:t>
            </w:r>
            <w:r w:rsidR="004B72C4" w:rsidRPr="006F287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F28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13C1C">
              <w:rPr>
                <w:rFonts w:ascii="標楷體" w:eastAsia="標楷體" w:hAnsi="標楷體" w:hint="eastAsia"/>
              </w:rPr>
              <w:t>□支付廠商</w:t>
            </w:r>
            <w:r w:rsidRPr="00013C1C">
              <w:rPr>
                <w:rFonts w:ascii="標楷體" w:eastAsia="標楷體" w:hAnsi="標楷體"/>
              </w:rPr>
              <w:t xml:space="preserve">  </w:t>
            </w:r>
            <w:r w:rsidRPr="00013C1C">
              <w:rPr>
                <w:rFonts w:ascii="標楷體" w:eastAsia="標楷體" w:hAnsi="標楷體" w:hint="eastAsia"/>
              </w:rPr>
              <w:t>□院內單位轉帳</w:t>
            </w:r>
          </w:p>
          <w:p w:rsidR="003A1F98" w:rsidRPr="0040228C" w:rsidRDefault="003A1F98" w:rsidP="00CE1305">
            <w:pPr>
              <w:spacing w:beforeLines="50" w:before="180" w:line="120" w:lineRule="exact"/>
              <w:ind w:leftChars="44" w:left="434" w:hangingChars="149" w:hanging="3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0228C">
              <w:rPr>
                <w:rFonts w:ascii="標楷體" w:eastAsia="標楷體" w:hAnsi="標楷體" w:hint="eastAsia"/>
                <w:sz w:val="22"/>
                <w:szCs w:val="22"/>
              </w:rPr>
              <w:t>經辦人電話：</w:t>
            </w:r>
          </w:p>
        </w:tc>
      </w:tr>
      <w:tr w:rsidR="004B72C4" w:rsidTr="0038409D">
        <w:trPr>
          <w:trHeight w:val="485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93" w:left="463" w:rightChars="172" w:right="4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經辦單位</w:t>
            </w: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27" w:left="305" w:rightChars="123" w:right="295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驗收單位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財產(物品)登記</w:t>
            </w:r>
          </w:p>
          <w:p w:rsidR="004B72C4" w:rsidRPr="00EC593A" w:rsidRDefault="004B72C4" w:rsidP="009D32C3">
            <w:pPr>
              <w:spacing w:line="220" w:lineRule="exact"/>
              <w:ind w:leftChars="-15" w:left="2" w:hangingChars="19" w:hanging="38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0"/>
                <w:szCs w:val="20"/>
              </w:rPr>
              <w:t>或所得稅扣繳登</w:t>
            </w: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4B72C4" w:rsidRPr="00EC593A" w:rsidRDefault="004B72C4" w:rsidP="009D32C3">
            <w:pPr>
              <w:ind w:leftChars="152" w:left="365" w:rightChars="112" w:right="26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z w:val="22"/>
                <w:szCs w:val="22"/>
              </w:rPr>
              <w:t>會計單位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EC593A" w:rsidRPr="00EC593A" w:rsidRDefault="00EC593A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基金主持人</w:t>
            </w:r>
            <w:r w:rsidR="004B72C4"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或</w:t>
            </w:r>
          </w:p>
          <w:p w:rsidR="004B72C4" w:rsidRPr="00EC593A" w:rsidRDefault="004B72C4" w:rsidP="009D32C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EC593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授權代簽人</w:t>
            </w:r>
          </w:p>
        </w:tc>
      </w:tr>
      <w:tr w:rsidR="004B72C4" w:rsidTr="0038409D">
        <w:trPr>
          <w:trHeight w:val="2192"/>
        </w:trPr>
        <w:tc>
          <w:tcPr>
            <w:tcW w:w="2095" w:type="dxa"/>
            <w:gridSpan w:val="5"/>
            <w:tcBorders>
              <w:top w:val="single" w:sz="6" w:space="0" w:color="auto"/>
              <w:left w:val="single" w:sz="12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CF7380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二級主管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業務主管</w:t>
            </w:r>
          </w:p>
          <w:p w:rsidR="00EF1E1B" w:rsidRPr="00EF1E1B" w:rsidRDefault="00EF1E1B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EF1E1B">
            <w:pPr>
              <w:spacing w:line="200" w:lineRule="atLeast"/>
              <w:ind w:leftChars="43" w:left="10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4" w:space="0" w:color="auto"/>
              <w:bottom w:val="dashed" w:sz="12" w:space="0" w:color="auto"/>
              <w:right w:val="single" w:sz="6" w:space="0" w:color="auto"/>
            </w:tcBorders>
          </w:tcPr>
          <w:p w:rsidR="004B72C4" w:rsidRPr="00EF1E1B" w:rsidRDefault="004B72C4" w:rsidP="00EF1E1B">
            <w:pPr>
              <w:spacing w:line="20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17" w:type="dxa"/>
            <w:gridSpan w:val="3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6" w:space="0" w:color="auto"/>
            </w:tcBorders>
            <w:tcMar>
              <w:left w:w="11" w:type="dxa"/>
              <w:right w:w="11" w:type="dxa"/>
            </w:tcMar>
          </w:tcPr>
          <w:p w:rsidR="004B72C4" w:rsidRPr="00EF1E1B" w:rsidRDefault="004B72C4" w:rsidP="006E6246">
            <w:pPr>
              <w:spacing w:line="160" w:lineRule="exac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憑證審核</w:t>
            </w:r>
          </w:p>
          <w:p w:rsidR="004B72C4" w:rsidRPr="00EF1E1B" w:rsidRDefault="004B72C4" w:rsidP="00EF1E1B">
            <w:pPr>
              <w:spacing w:line="200" w:lineRule="atLeast"/>
              <w:ind w:leftChars="47"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覆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CF738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EF1E1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核</w:t>
            </w: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B72C4" w:rsidRPr="00EF1E1B" w:rsidRDefault="004B72C4" w:rsidP="00EF1E1B">
            <w:pPr>
              <w:spacing w:line="200" w:lineRule="atLeast"/>
              <w:ind w:leftChars="59" w:left="14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1E1B">
              <w:rPr>
                <w:rFonts w:ascii="標楷體" w:eastAsia="標楷體" w:hAnsi="標楷體" w:hint="eastAsia"/>
                <w:sz w:val="16"/>
                <w:szCs w:val="16"/>
              </w:rPr>
              <w:t>主計主任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4B72C4" w:rsidRPr="00013C1C" w:rsidRDefault="004B72C4" w:rsidP="00EF1E1B">
            <w:pPr>
              <w:spacing w:line="28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</w:tr>
      <w:tr w:rsidR="009D32C3" w:rsidTr="001519A5">
        <w:trPr>
          <w:trHeight w:val="528"/>
        </w:trPr>
        <w:tc>
          <w:tcPr>
            <w:tcW w:w="10485" w:type="dxa"/>
            <w:gridSpan w:val="19"/>
            <w:tcBorders>
              <w:top w:val="dashed" w:sz="12" w:space="0" w:color="auto"/>
              <w:left w:val="dashed" w:sz="12" w:space="0" w:color="FFFFFF" w:themeColor="background1"/>
              <w:bottom w:val="nil"/>
              <w:right w:val="dashed" w:sz="12" w:space="0" w:color="FFFFFF" w:themeColor="background1"/>
            </w:tcBorders>
            <w:tcMar>
              <w:left w:w="11" w:type="dxa"/>
              <w:right w:w="11" w:type="dxa"/>
            </w:tcMar>
          </w:tcPr>
          <w:p w:rsidR="009D32C3" w:rsidRPr="00013C1C" w:rsidRDefault="009D32C3" w:rsidP="009D32C3">
            <w:pPr>
              <w:spacing w:line="28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憑    證    </w:t>
            </w:r>
            <w:r w:rsidRPr="00882AAF">
              <w:rPr>
                <w:rFonts w:ascii="標楷體" w:eastAsia="標楷體" w:hAnsi="標楷體" w:hint="eastAsia"/>
              </w:rPr>
              <w:t>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貼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82AAF">
              <w:rPr>
                <w:rFonts w:ascii="標楷體" w:eastAsia="標楷體" w:hAnsi="標楷體" w:hint="eastAsia"/>
              </w:rPr>
              <w:t>線</w:t>
            </w:r>
          </w:p>
        </w:tc>
      </w:tr>
    </w:tbl>
    <w:p w:rsidR="006153E5" w:rsidRPr="002A286F" w:rsidRDefault="006153E5" w:rsidP="00684BAD">
      <w:pPr>
        <w:spacing w:line="100" w:lineRule="exact"/>
        <w:rPr>
          <w:sz w:val="4"/>
          <w:szCs w:val="4"/>
        </w:rPr>
      </w:pPr>
    </w:p>
    <w:p w:rsidR="00EC593A" w:rsidRDefault="00EC593A" w:rsidP="009F5F6C">
      <w:pPr>
        <w:spacing w:beforeLines="25" w:before="90"/>
        <w:ind w:leftChars="1085" w:left="26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說明:一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對不同科目或用途別</w:t>
      </w:r>
      <w:r w:rsidR="00085B48">
        <w:rPr>
          <w:rFonts w:ascii="標楷體" w:eastAsia="標楷體" w:hAnsi="標楷體" w:hint="eastAsia"/>
        </w:rPr>
        <w:t>之原</w:t>
      </w:r>
      <w:r>
        <w:rPr>
          <w:rFonts w:ascii="標楷體" w:eastAsia="標楷體" w:hAnsi="標楷體" w:hint="eastAsia"/>
        </w:rPr>
        <w:t>始憑證及發票請勿混合黏貼。</w:t>
      </w:r>
    </w:p>
    <w:p w:rsidR="009F5F6C" w:rsidRDefault="009F5F6C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單據黏貼時，請按憑證黏</w:t>
      </w:r>
      <w:r w:rsidR="00085B48">
        <w:rPr>
          <w:rFonts w:ascii="標楷體" w:eastAsia="標楷體" w:hAnsi="標楷體" w:hint="eastAsia"/>
        </w:rPr>
        <w:t>線</w:t>
      </w:r>
      <w:bookmarkStart w:id="0" w:name="_GoBack"/>
      <w:bookmarkEnd w:id="0"/>
      <w:r>
        <w:rPr>
          <w:rFonts w:ascii="標楷體" w:eastAsia="標楷體" w:hAnsi="標楷體" w:hint="eastAsia"/>
        </w:rPr>
        <w:t>現由左</w:t>
      </w:r>
      <w:r w:rsidR="00431E40">
        <w:rPr>
          <w:rFonts w:ascii="標楷體" w:eastAsia="標楷體" w:hAnsi="標楷體" w:hint="eastAsia"/>
        </w:rPr>
        <w:t>邊至右</w:t>
      </w:r>
      <w:r>
        <w:rPr>
          <w:rFonts w:ascii="標楷體" w:eastAsia="標楷體" w:hAnsi="標楷體" w:hint="eastAsia"/>
        </w:rPr>
        <w:t>對</w:t>
      </w:r>
      <w:r w:rsidR="00431E40">
        <w:rPr>
          <w:rFonts w:ascii="標楷體" w:eastAsia="標楷體" w:hAnsi="標楷體" w:hint="eastAsia"/>
        </w:rPr>
        <w:t>齊。</w:t>
      </w:r>
    </w:p>
    <w:p w:rsidR="00431E40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簽署欄位依職稱大小，「由上而下，由左而右」。</w:t>
      </w:r>
    </w:p>
    <w:p w:rsidR="00431E40" w:rsidRDefault="00431E40" w:rsidP="00431E40">
      <w:pPr>
        <w:spacing w:beforeLines="25" w:before="90" w:line="200" w:lineRule="exact"/>
        <w:ind w:leftChars="-59" w:left="2604" w:hangingChars="1144" w:hanging="27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四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經辦單位與驗收單位之承辦人不得為同一人。</w:t>
      </w:r>
    </w:p>
    <w:sectPr w:rsidR="00431E40" w:rsidSect="00E71D1E">
      <w:pgSz w:w="11906" w:h="16838" w:code="9"/>
      <w:pgMar w:top="907" w:right="680" w:bottom="680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24" w:rsidRDefault="00673024">
      <w:r>
        <w:separator/>
      </w:r>
    </w:p>
  </w:endnote>
  <w:endnote w:type="continuationSeparator" w:id="0">
    <w:p w:rsidR="00673024" w:rsidRDefault="0067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24" w:rsidRDefault="00673024">
      <w:r>
        <w:separator/>
      </w:r>
    </w:p>
  </w:footnote>
  <w:footnote w:type="continuationSeparator" w:id="0">
    <w:p w:rsidR="00673024" w:rsidRDefault="0067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9D"/>
    <w:multiLevelType w:val="hybridMultilevel"/>
    <w:tmpl w:val="A3F8DFD6"/>
    <w:lvl w:ilvl="0" w:tplc="9BC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12CA751F"/>
    <w:multiLevelType w:val="hybridMultilevel"/>
    <w:tmpl w:val="6B7839CA"/>
    <w:lvl w:ilvl="0" w:tplc="1A64B0F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8"/>
    <w:rsid w:val="00000BD4"/>
    <w:rsid w:val="00003777"/>
    <w:rsid w:val="00004EE6"/>
    <w:rsid w:val="0000766E"/>
    <w:rsid w:val="00013C1C"/>
    <w:rsid w:val="00016185"/>
    <w:rsid w:val="000232DC"/>
    <w:rsid w:val="000325C6"/>
    <w:rsid w:val="00043A87"/>
    <w:rsid w:val="00044675"/>
    <w:rsid w:val="000510DB"/>
    <w:rsid w:val="000554B4"/>
    <w:rsid w:val="00066B75"/>
    <w:rsid w:val="00072C6D"/>
    <w:rsid w:val="00075A9C"/>
    <w:rsid w:val="00080360"/>
    <w:rsid w:val="00085B48"/>
    <w:rsid w:val="0009270F"/>
    <w:rsid w:val="00092F07"/>
    <w:rsid w:val="000A2315"/>
    <w:rsid w:val="000B1CB8"/>
    <w:rsid w:val="000B29FE"/>
    <w:rsid w:val="000B523F"/>
    <w:rsid w:val="000B52F6"/>
    <w:rsid w:val="000C2C90"/>
    <w:rsid w:val="000D26CF"/>
    <w:rsid w:val="000D3234"/>
    <w:rsid w:val="000D44E6"/>
    <w:rsid w:val="000E1815"/>
    <w:rsid w:val="000E395B"/>
    <w:rsid w:val="000E5153"/>
    <w:rsid w:val="000F3927"/>
    <w:rsid w:val="000F3C19"/>
    <w:rsid w:val="000F42DE"/>
    <w:rsid w:val="000F5B69"/>
    <w:rsid w:val="000F7ACF"/>
    <w:rsid w:val="0010079E"/>
    <w:rsid w:val="00102114"/>
    <w:rsid w:val="00102E79"/>
    <w:rsid w:val="0011608D"/>
    <w:rsid w:val="00117CB3"/>
    <w:rsid w:val="00120E63"/>
    <w:rsid w:val="00121211"/>
    <w:rsid w:val="00124DF9"/>
    <w:rsid w:val="0012500E"/>
    <w:rsid w:val="00125134"/>
    <w:rsid w:val="00127774"/>
    <w:rsid w:val="00135C21"/>
    <w:rsid w:val="001379FF"/>
    <w:rsid w:val="001519A5"/>
    <w:rsid w:val="00162511"/>
    <w:rsid w:val="00164D9E"/>
    <w:rsid w:val="00173785"/>
    <w:rsid w:val="001739C0"/>
    <w:rsid w:val="00174BC5"/>
    <w:rsid w:val="00180CE5"/>
    <w:rsid w:val="00182F89"/>
    <w:rsid w:val="001830E6"/>
    <w:rsid w:val="001838A0"/>
    <w:rsid w:val="001856F2"/>
    <w:rsid w:val="00185AB6"/>
    <w:rsid w:val="001943C5"/>
    <w:rsid w:val="001A2C15"/>
    <w:rsid w:val="001A2EE5"/>
    <w:rsid w:val="001A71D9"/>
    <w:rsid w:val="001B28E1"/>
    <w:rsid w:val="001B2B68"/>
    <w:rsid w:val="001B764C"/>
    <w:rsid w:val="001C26E9"/>
    <w:rsid w:val="001C2FE1"/>
    <w:rsid w:val="001C4796"/>
    <w:rsid w:val="001D1306"/>
    <w:rsid w:val="001E32E9"/>
    <w:rsid w:val="001E7C38"/>
    <w:rsid w:val="001F04D3"/>
    <w:rsid w:val="001F17E4"/>
    <w:rsid w:val="001F224D"/>
    <w:rsid w:val="00203FE9"/>
    <w:rsid w:val="00204E9C"/>
    <w:rsid w:val="00214676"/>
    <w:rsid w:val="00227F52"/>
    <w:rsid w:val="00236781"/>
    <w:rsid w:val="00236983"/>
    <w:rsid w:val="002509A0"/>
    <w:rsid w:val="00255949"/>
    <w:rsid w:val="00261E34"/>
    <w:rsid w:val="00264476"/>
    <w:rsid w:val="002654A4"/>
    <w:rsid w:val="002727AB"/>
    <w:rsid w:val="00273AC1"/>
    <w:rsid w:val="00273CC3"/>
    <w:rsid w:val="0027622C"/>
    <w:rsid w:val="00281F0E"/>
    <w:rsid w:val="00283446"/>
    <w:rsid w:val="002842B1"/>
    <w:rsid w:val="00286442"/>
    <w:rsid w:val="002869C8"/>
    <w:rsid w:val="002919D3"/>
    <w:rsid w:val="00294EBE"/>
    <w:rsid w:val="002A0E81"/>
    <w:rsid w:val="002A286F"/>
    <w:rsid w:val="002B364F"/>
    <w:rsid w:val="002B3771"/>
    <w:rsid w:val="002B5F5C"/>
    <w:rsid w:val="002C12A3"/>
    <w:rsid w:val="002C6DFB"/>
    <w:rsid w:val="002D0814"/>
    <w:rsid w:val="002D0DE7"/>
    <w:rsid w:val="002D285C"/>
    <w:rsid w:val="002D3732"/>
    <w:rsid w:val="002D4B62"/>
    <w:rsid w:val="002E1819"/>
    <w:rsid w:val="002E23ED"/>
    <w:rsid w:val="002F1EB1"/>
    <w:rsid w:val="0030480C"/>
    <w:rsid w:val="003138E7"/>
    <w:rsid w:val="0031480B"/>
    <w:rsid w:val="00315817"/>
    <w:rsid w:val="003161CB"/>
    <w:rsid w:val="0032291C"/>
    <w:rsid w:val="003245C0"/>
    <w:rsid w:val="003300B0"/>
    <w:rsid w:val="00330FAF"/>
    <w:rsid w:val="00331813"/>
    <w:rsid w:val="00334036"/>
    <w:rsid w:val="00336A0B"/>
    <w:rsid w:val="00347587"/>
    <w:rsid w:val="00347DDB"/>
    <w:rsid w:val="00352854"/>
    <w:rsid w:val="00366A9F"/>
    <w:rsid w:val="00374D78"/>
    <w:rsid w:val="00377B90"/>
    <w:rsid w:val="003809CE"/>
    <w:rsid w:val="00381F8A"/>
    <w:rsid w:val="003831E2"/>
    <w:rsid w:val="0038409D"/>
    <w:rsid w:val="00391852"/>
    <w:rsid w:val="003A1F98"/>
    <w:rsid w:val="003C6C68"/>
    <w:rsid w:val="003D0BEA"/>
    <w:rsid w:val="003D4036"/>
    <w:rsid w:val="003D5FA7"/>
    <w:rsid w:val="003E2438"/>
    <w:rsid w:val="003E6E69"/>
    <w:rsid w:val="003F2B64"/>
    <w:rsid w:val="003F4C23"/>
    <w:rsid w:val="003F7507"/>
    <w:rsid w:val="0040128E"/>
    <w:rsid w:val="0040228C"/>
    <w:rsid w:val="004052B6"/>
    <w:rsid w:val="00405D8C"/>
    <w:rsid w:val="00416F53"/>
    <w:rsid w:val="00422DEA"/>
    <w:rsid w:val="00424EA4"/>
    <w:rsid w:val="0042524A"/>
    <w:rsid w:val="00425D05"/>
    <w:rsid w:val="004300A6"/>
    <w:rsid w:val="00431E40"/>
    <w:rsid w:val="0043227C"/>
    <w:rsid w:val="00434159"/>
    <w:rsid w:val="00434D55"/>
    <w:rsid w:val="00461B98"/>
    <w:rsid w:val="00463B98"/>
    <w:rsid w:val="004740A8"/>
    <w:rsid w:val="004766DD"/>
    <w:rsid w:val="004778B8"/>
    <w:rsid w:val="00496644"/>
    <w:rsid w:val="004A0E19"/>
    <w:rsid w:val="004A0E35"/>
    <w:rsid w:val="004A3F5C"/>
    <w:rsid w:val="004A3F5D"/>
    <w:rsid w:val="004A4F2D"/>
    <w:rsid w:val="004A6270"/>
    <w:rsid w:val="004A6B72"/>
    <w:rsid w:val="004B6C02"/>
    <w:rsid w:val="004B72C4"/>
    <w:rsid w:val="004C1C3D"/>
    <w:rsid w:val="004D163F"/>
    <w:rsid w:val="004E19BE"/>
    <w:rsid w:val="004E2301"/>
    <w:rsid w:val="005039BA"/>
    <w:rsid w:val="00504B0F"/>
    <w:rsid w:val="00506E51"/>
    <w:rsid w:val="00510005"/>
    <w:rsid w:val="005126FD"/>
    <w:rsid w:val="00513B28"/>
    <w:rsid w:val="005162EF"/>
    <w:rsid w:val="005204B8"/>
    <w:rsid w:val="00523AB7"/>
    <w:rsid w:val="00524AF0"/>
    <w:rsid w:val="00537FB4"/>
    <w:rsid w:val="00550F1E"/>
    <w:rsid w:val="0055136A"/>
    <w:rsid w:val="00553ADB"/>
    <w:rsid w:val="005561ED"/>
    <w:rsid w:val="00563A96"/>
    <w:rsid w:val="00566A17"/>
    <w:rsid w:val="005671E2"/>
    <w:rsid w:val="005717FC"/>
    <w:rsid w:val="0058608C"/>
    <w:rsid w:val="00587EE9"/>
    <w:rsid w:val="00593F9C"/>
    <w:rsid w:val="005A0400"/>
    <w:rsid w:val="005A3A0C"/>
    <w:rsid w:val="005A4B56"/>
    <w:rsid w:val="005A7189"/>
    <w:rsid w:val="005B513C"/>
    <w:rsid w:val="005B6B75"/>
    <w:rsid w:val="005B7BFB"/>
    <w:rsid w:val="005C090A"/>
    <w:rsid w:val="005C3441"/>
    <w:rsid w:val="005E788F"/>
    <w:rsid w:val="005F19E0"/>
    <w:rsid w:val="005F2FDF"/>
    <w:rsid w:val="005F5FCD"/>
    <w:rsid w:val="00601EA2"/>
    <w:rsid w:val="00602A63"/>
    <w:rsid w:val="00602B72"/>
    <w:rsid w:val="006053F0"/>
    <w:rsid w:val="00605A29"/>
    <w:rsid w:val="00612F66"/>
    <w:rsid w:val="0061351D"/>
    <w:rsid w:val="006150DF"/>
    <w:rsid w:val="006153E5"/>
    <w:rsid w:val="006160B4"/>
    <w:rsid w:val="0061726F"/>
    <w:rsid w:val="00627C20"/>
    <w:rsid w:val="006324B6"/>
    <w:rsid w:val="006335ED"/>
    <w:rsid w:val="006478AE"/>
    <w:rsid w:val="00650A24"/>
    <w:rsid w:val="006572A5"/>
    <w:rsid w:val="00660DE3"/>
    <w:rsid w:val="00665AA8"/>
    <w:rsid w:val="00666731"/>
    <w:rsid w:val="00673024"/>
    <w:rsid w:val="006813FD"/>
    <w:rsid w:val="00684BAD"/>
    <w:rsid w:val="00686626"/>
    <w:rsid w:val="006A0A62"/>
    <w:rsid w:val="006A139B"/>
    <w:rsid w:val="006A57CE"/>
    <w:rsid w:val="006B0608"/>
    <w:rsid w:val="006B12EC"/>
    <w:rsid w:val="006B52E6"/>
    <w:rsid w:val="006C3749"/>
    <w:rsid w:val="006C5938"/>
    <w:rsid w:val="006D53D5"/>
    <w:rsid w:val="006E1C7E"/>
    <w:rsid w:val="006E2671"/>
    <w:rsid w:val="006E2E27"/>
    <w:rsid w:val="006E57C5"/>
    <w:rsid w:val="006E6246"/>
    <w:rsid w:val="006E6600"/>
    <w:rsid w:val="006F287B"/>
    <w:rsid w:val="006F4B4A"/>
    <w:rsid w:val="006F5F72"/>
    <w:rsid w:val="006F67D5"/>
    <w:rsid w:val="006F691B"/>
    <w:rsid w:val="00705AEF"/>
    <w:rsid w:val="0070626A"/>
    <w:rsid w:val="00711AF1"/>
    <w:rsid w:val="00720961"/>
    <w:rsid w:val="00735AC5"/>
    <w:rsid w:val="00754661"/>
    <w:rsid w:val="00754662"/>
    <w:rsid w:val="007546F9"/>
    <w:rsid w:val="0076281B"/>
    <w:rsid w:val="0077366A"/>
    <w:rsid w:val="00775C11"/>
    <w:rsid w:val="00777F1D"/>
    <w:rsid w:val="00783214"/>
    <w:rsid w:val="007846DA"/>
    <w:rsid w:val="00785323"/>
    <w:rsid w:val="00792C93"/>
    <w:rsid w:val="00793324"/>
    <w:rsid w:val="007A435D"/>
    <w:rsid w:val="007A4747"/>
    <w:rsid w:val="007A4A55"/>
    <w:rsid w:val="007A6249"/>
    <w:rsid w:val="007C46DC"/>
    <w:rsid w:val="007C5EEC"/>
    <w:rsid w:val="007D096A"/>
    <w:rsid w:val="007D28D0"/>
    <w:rsid w:val="007D67C3"/>
    <w:rsid w:val="007D6B29"/>
    <w:rsid w:val="007E537A"/>
    <w:rsid w:val="007E7F10"/>
    <w:rsid w:val="007F2828"/>
    <w:rsid w:val="008106AE"/>
    <w:rsid w:val="00812AB5"/>
    <w:rsid w:val="0081533C"/>
    <w:rsid w:val="00816AF8"/>
    <w:rsid w:val="00827A68"/>
    <w:rsid w:val="00833359"/>
    <w:rsid w:val="00836667"/>
    <w:rsid w:val="008438D9"/>
    <w:rsid w:val="00845559"/>
    <w:rsid w:val="00850CC7"/>
    <w:rsid w:val="0085132A"/>
    <w:rsid w:val="008614AF"/>
    <w:rsid w:val="00862755"/>
    <w:rsid w:val="00862866"/>
    <w:rsid w:val="00875167"/>
    <w:rsid w:val="008768A7"/>
    <w:rsid w:val="00882AAF"/>
    <w:rsid w:val="00891FAB"/>
    <w:rsid w:val="00896C06"/>
    <w:rsid w:val="008A013D"/>
    <w:rsid w:val="008A6D9F"/>
    <w:rsid w:val="008B7538"/>
    <w:rsid w:val="008D3205"/>
    <w:rsid w:val="008E1075"/>
    <w:rsid w:val="008F1849"/>
    <w:rsid w:val="008F1A95"/>
    <w:rsid w:val="008F66E6"/>
    <w:rsid w:val="00904323"/>
    <w:rsid w:val="00911D94"/>
    <w:rsid w:val="00923134"/>
    <w:rsid w:val="0093196E"/>
    <w:rsid w:val="00933F84"/>
    <w:rsid w:val="009355DB"/>
    <w:rsid w:val="00943D67"/>
    <w:rsid w:val="00943D71"/>
    <w:rsid w:val="00944922"/>
    <w:rsid w:val="009507AB"/>
    <w:rsid w:val="00953719"/>
    <w:rsid w:val="00956719"/>
    <w:rsid w:val="00964D42"/>
    <w:rsid w:val="00965ABF"/>
    <w:rsid w:val="00965FCC"/>
    <w:rsid w:val="0097526C"/>
    <w:rsid w:val="00977B86"/>
    <w:rsid w:val="00990D38"/>
    <w:rsid w:val="009928C4"/>
    <w:rsid w:val="009957A8"/>
    <w:rsid w:val="009A22CB"/>
    <w:rsid w:val="009A2E4D"/>
    <w:rsid w:val="009A6BE6"/>
    <w:rsid w:val="009B1660"/>
    <w:rsid w:val="009B3762"/>
    <w:rsid w:val="009B6E2C"/>
    <w:rsid w:val="009B7309"/>
    <w:rsid w:val="009C3E90"/>
    <w:rsid w:val="009D03A9"/>
    <w:rsid w:val="009D17EA"/>
    <w:rsid w:val="009D1B2C"/>
    <w:rsid w:val="009D32C3"/>
    <w:rsid w:val="009D461D"/>
    <w:rsid w:val="009D6DF4"/>
    <w:rsid w:val="009E0F8F"/>
    <w:rsid w:val="009F2732"/>
    <w:rsid w:val="009F5DE2"/>
    <w:rsid w:val="009F5F6C"/>
    <w:rsid w:val="00A07C7D"/>
    <w:rsid w:val="00A12D7E"/>
    <w:rsid w:val="00A204F1"/>
    <w:rsid w:val="00A30991"/>
    <w:rsid w:val="00A44FFF"/>
    <w:rsid w:val="00A510EB"/>
    <w:rsid w:val="00A5520E"/>
    <w:rsid w:val="00A57FB2"/>
    <w:rsid w:val="00A61D04"/>
    <w:rsid w:val="00A67870"/>
    <w:rsid w:val="00A71F36"/>
    <w:rsid w:val="00A749E5"/>
    <w:rsid w:val="00A75CA2"/>
    <w:rsid w:val="00A76A15"/>
    <w:rsid w:val="00A86C05"/>
    <w:rsid w:val="00A92FCC"/>
    <w:rsid w:val="00A96631"/>
    <w:rsid w:val="00AA44F5"/>
    <w:rsid w:val="00AB2055"/>
    <w:rsid w:val="00AB623F"/>
    <w:rsid w:val="00AC009E"/>
    <w:rsid w:val="00AC62FC"/>
    <w:rsid w:val="00AE1A30"/>
    <w:rsid w:val="00AE5893"/>
    <w:rsid w:val="00AF145C"/>
    <w:rsid w:val="00B00B54"/>
    <w:rsid w:val="00B06107"/>
    <w:rsid w:val="00B07269"/>
    <w:rsid w:val="00B11448"/>
    <w:rsid w:val="00B140E8"/>
    <w:rsid w:val="00B2270F"/>
    <w:rsid w:val="00B243F2"/>
    <w:rsid w:val="00B24EDA"/>
    <w:rsid w:val="00B31122"/>
    <w:rsid w:val="00B47D99"/>
    <w:rsid w:val="00B54603"/>
    <w:rsid w:val="00B62587"/>
    <w:rsid w:val="00B6446B"/>
    <w:rsid w:val="00B67405"/>
    <w:rsid w:val="00B7272F"/>
    <w:rsid w:val="00B74AC8"/>
    <w:rsid w:val="00B74E93"/>
    <w:rsid w:val="00B76C62"/>
    <w:rsid w:val="00B772E0"/>
    <w:rsid w:val="00B8145B"/>
    <w:rsid w:val="00B845C2"/>
    <w:rsid w:val="00B96CB5"/>
    <w:rsid w:val="00BA66E4"/>
    <w:rsid w:val="00BB4E09"/>
    <w:rsid w:val="00BB7D0C"/>
    <w:rsid w:val="00BC3407"/>
    <w:rsid w:val="00BD046E"/>
    <w:rsid w:val="00BD1F3E"/>
    <w:rsid w:val="00BD43E4"/>
    <w:rsid w:val="00BE25C9"/>
    <w:rsid w:val="00BE4BDD"/>
    <w:rsid w:val="00BF1F7C"/>
    <w:rsid w:val="00BF755E"/>
    <w:rsid w:val="00C02B6C"/>
    <w:rsid w:val="00C072E5"/>
    <w:rsid w:val="00C1672F"/>
    <w:rsid w:val="00C2122B"/>
    <w:rsid w:val="00C24015"/>
    <w:rsid w:val="00C31606"/>
    <w:rsid w:val="00C31F4D"/>
    <w:rsid w:val="00C32908"/>
    <w:rsid w:val="00C34AB5"/>
    <w:rsid w:val="00C35419"/>
    <w:rsid w:val="00C36E77"/>
    <w:rsid w:val="00C407B1"/>
    <w:rsid w:val="00C427EE"/>
    <w:rsid w:val="00C45CE9"/>
    <w:rsid w:val="00C561B4"/>
    <w:rsid w:val="00C57765"/>
    <w:rsid w:val="00C6763E"/>
    <w:rsid w:val="00C75806"/>
    <w:rsid w:val="00C80F86"/>
    <w:rsid w:val="00C96B29"/>
    <w:rsid w:val="00CA0711"/>
    <w:rsid w:val="00CA2C97"/>
    <w:rsid w:val="00CB5663"/>
    <w:rsid w:val="00CE1305"/>
    <w:rsid w:val="00CF0D78"/>
    <w:rsid w:val="00CF669C"/>
    <w:rsid w:val="00CF7380"/>
    <w:rsid w:val="00D11630"/>
    <w:rsid w:val="00D21476"/>
    <w:rsid w:val="00D24390"/>
    <w:rsid w:val="00D30A45"/>
    <w:rsid w:val="00D31439"/>
    <w:rsid w:val="00D34BBF"/>
    <w:rsid w:val="00D43F0E"/>
    <w:rsid w:val="00D52726"/>
    <w:rsid w:val="00D5413E"/>
    <w:rsid w:val="00D60A83"/>
    <w:rsid w:val="00D65C46"/>
    <w:rsid w:val="00D752B6"/>
    <w:rsid w:val="00D83EDB"/>
    <w:rsid w:val="00D86F87"/>
    <w:rsid w:val="00D916AD"/>
    <w:rsid w:val="00D93B0D"/>
    <w:rsid w:val="00DA58C1"/>
    <w:rsid w:val="00DB429E"/>
    <w:rsid w:val="00DB48A2"/>
    <w:rsid w:val="00DB4997"/>
    <w:rsid w:val="00DB59D0"/>
    <w:rsid w:val="00DB6DC3"/>
    <w:rsid w:val="00DD60D8"/>
    <w:rsid w:val="00DE0126"/>
    <w:rsid w:val="00DE0F74"/>
    <w:rsid w:val="00DE1815"/>
    <w:rsid w:val="00DE296A"/>
    <w:rsid w:val="00DE4341"/>
    <w:rsid w:val="00DF07A1"/>
    <w:rsid w:val="00E02B78"/>
    <w:rsid w:val="00E05881"/>
    <w:rsid w:val="00E10B89"/>
    <w:rsid w:val="00E1474B"/>
    <w:rsid w:val="00E165F8"/>
    <w:rsid w:val="00E22DB7"/>
    <w:rsid w:val="00E31A88"/>
    <w:rsid w:val="00E512C4"/>
    <w:rsid w:val="00E514F5"/>
    <w:rsid w:val="00E524C7"/>
    <w:rsid w:val="00E6333E"/>
    <w:rsid w:val="00E6604E"/>
    <w:rsid w:val="00E709A0"/>
    <w:rsid w:val="00E71D1E"/>
    <w:rsid w:val="00E84B12"/>
    <w:rsid w:val="00E87ED9"/>
    <w:rsid w:val="00EA14CD"/>
    <w:rsid w:val="00EB0601"/>
    <w:rsid w:val="00EB3637"/>
    <w:rsid w:val="00EB7EB6"/>
    <w:rsid w:val="00EC593A"/>
    <w:rsid w:val="00EC5D93"/>
    <w:rsid w:val="00ED542D"/>
    <w:rsid w:val="00EE5ACD"/>
    <w:rsid w:val="00EF1E1B"/>
    <w:rsid w:val="00F0014E"/>
    <w:rsid w:val="00F03151"/>
    <w:rsid w:val="00F11F00"/>
    <w:rsid w:val="00F13A34"/>
    <w:rsid w:val="00F17CC7"/>
    <w:rsid w:val="00F21783"/>
    <w:rsid w:val="00F2333A"/>
    <w:rsid w:val="00F23FC6"/>
    <w:rsid w:val="00F26AFD"/>
    <w:rsid w:val="00F33447"/>
    <w:rsid w:val="00F36880"/>
    <w:rsid w:val="00F37025"/>
    <w:rsid w:val="00F4503D"/>
    <w:rsid w:val="00F47B7B"/>
    <w:rsid w:val="00F47BBF"/>
    <w:rsid w:val="00F50CA5"/>
    <w:rsid w:val="00F51C78"/>
    <w:rsid w:val="00F57F6D"/>
    <w:rsid w:val="00F61A90"/>
    <w:rsid w:val="00F62B01"/>
    <w:rsid w:val="00F63341"/>
    <w:rsid w:val="00F64A29"/>
    <w:rsid w:val="00F6740D"/>
    <w:rsid w:val="00F81820"/>
    <w:rsid w:val="00F81921"/>
    <w:rsid w:val="00F86AA6"/>
    <w:rsid w:val="00F9051E"/>
    <w:rsid w:val="00F950D5"/>
    <w:rsid w:val="00FA0C4D"/>
    <w:rsid w:val="00FB1FF6"/>
    <w:rsid w:val="00FB5E86"/>
    <w:rsid w:val="00FB75E4"/>
    <w:rsid w:val="00FD3F13"/>
    <w:rsid w:val="00FD44C4"/>
    <w:rsid w:val="00FE0A61"/>
    <w:rsid w:val="00FE22A6"/>
    <w:rsid w:val="00FF471B"/>
    <w:rsid w:val="00FF650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0B1F7-0375-4D41-81AB-C1E8CF2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C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A3A0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52726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433</Characters>
  <Application>Microsoft Office Word</Application>
  <DocSecurity>0</DocSecurity>
  <Lines>3</Lines>
  <Paragraphs>1</Paragraphs>
  <ScaleCrop>false</ScaleCrop>
  <Company>vghtpe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臺北榮民總醫院</dc:title>
  <dc:subject/>
  <dc:creator>vghtpe\stchen2</dc:creator>
  <cp:keywords/>
  <dc:description/>
  <cp:lastModifiedBy>user</cp:lastModifiedBy>
  <cp:revision>19</cp:revision>
  <cp:lastPrinted>2018-08-07T01:25:00Z</cp:lastPrinted>
  <dcterms:created xsi:type="dcterms:W3CDTF">2018-08-03T00:52:00Z</dcterms:created>
  <dcterms:modified xsi:type="dcterms:W3CDTF">2018-08-23T05:49:00Z</dcterms:modified>
</cp:coreProperties>
</file>