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485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1E0" w:firstRow="1" w:lastRow="1" w:firstColumn="1" w:lastColumn="1" w:noHBand="0" w:noVBand="0"/>
      </w:tblPr>
      <w:tblGrid>
        <w:gridCol w:w="917"/>
        <w:gridCol w:w="329"/>
        <w:gridCol w:w="320"/>
        <w:gridCol w:w="320"/>
        <w:gridCol w:w="320"/>
        <w:gridCol w:w="321"/>
        <w:gridCol w:w="320"/>
        <w:gridCol w:w="320"/>
        <w:gridCol w:w="320"/>
        <w:gridCol w:w="321"/>
        <w:gridCol w:w="1596"/>
        <w:gridCol w:w="1273"/>
        <w:gridCol w:w="1218"/>
        <w:gridCol w:w="2590"/>
      </w:tblGrid>
      <w:tr w:rsidR="00391852" w:rsidTr="00013C1C">
        <w:trPr>
          <w:trHeight w:val="499"/>
        </w:trPr>
        <w:tc>
          <w:tcPr>
            <w:tcW w:w="6677" w:type="dxa"/>
            <w:gridSpan w:val="1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391852" w:rsidRPr="00013C1C" w:rsidRDefault="001F04D3" w:rsidP="00013C1C">
            <w:pPr>
              <w:spacing w:line="460" w:lineRule="exact"/>
              <w:ind w:leftChars="1115" w:left="2676"/>
              <w:rPr>
                <w:rFonts w:ascii="標楷體" w:eastAsia="標楷體" w:hAnsi="標楷體"/>
                <w:b/>
                <w:sz w:val="44"/>
                <w:szCs w:val="44"/>
                <w:u w:val="single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44"/>
                <w:szCs w:val="44"/>
                <w:u w:val="single"/>
              </w:rPr>
              <w:t>臺</w:t>
            </w:r>
            <w:r w:rsidR="00391852" w:rsidRPr="00013C1C">
              <w:rPr>
                <w:rFonts w:ascii="標楷體" w:eastAsia="標楷體" w:hAnsi="標楷體" w:hint="eastAsia"/>
                <w:b/>
                <w:sz w:val="44"/>
                <w:szCs w:val="44"/>
                <w:u w:val="single"/>
              </w:rPr>
              <w:t>北榮民總醫院</w:t>
            </w:r>
          </w:p>
          <w:p w:rsidR="00391852" w:rsidRPr="00013C1C" w:rsidRDefault="00391852" w:rsidP="00013C1C">
            <w:pPr>
              <w:spacing w:line="440" w:lineRule="exact"/>
              <w:ind w:leftChars="1179" w:left="2830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13C1C">
              <w:rPr>
                <w:rFonts w:ascii="標楷體" w:eastAsia="標楷體" w:hAnsi="標楷體" w:hint="eastAsia"/>
                <w:b/>
                <w:sz w:val="40"/>
                <w:szCs w:val="40"/>
              </w:rPr>
              <w:t>支出憑證黏存單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852" w:rsidRPr="00013C1C" w:rsidRDefault="00391852" w:rsidP="00013C1C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13C1C">
              <w:rPr>
                <w:rFonts w:ascii="標楷體" w:eastAsia="標楷體" w:hAnsi="標楷體" w:hint="eastAsia"/>
                <w:sz w:val="20"/>
                <w:szCs w:val="20"/>
              </w:rPr>
              <w:t>收入報告單號碼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391852" w:rsidRDefault="00391852" w:rsidP="00013C1C"/>
        </w:tc>
      </w:tr>
      <w:tr w:rsidR="00391852" w:rsidTr="00013C1C">
        <w:trPr>
          <w:trHeight w:val="471"/>
        </w:trPr>
        <w:tc>
          <w:tcPr>
            <w:tcW w:w="6677" w:type="dxa"/>
            <w:gridSpan w:val="12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391852" w:rsidRDefault="00391852" w:rsidP="00013C1C"/>
        </w:tc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852" w:rsidRDefault="00391852" w:rsidP="00013C1C">
            <w:pPr>
              <w:spacing w:line="200" w:lineRule="exact"/>
              <w:jc w:val="distribute"/>
            </w:pPr>
            <w:r w:rsidRPr="00013C1C">
              <w:rPr>
                <w:rFonts w:ascii="標楷體" w:eastAsia="標楷體" w:hAnsi="標楷體" w:hint="eastAsia"/>
                <w:sz w:val="20"/>
                <w:szCs w:val="20"/>
              </w:rPr>
              <w:t>財產增加單號碼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391852" w:rsidRDefault="00391852" w:rsidP="00013C1C"/>
        </w:tc>
      </w:tr>
      <w:tr w:rsidR="00391852" w:rsidRPr="00352854" w:rsidTr="00013C1C">
        <w:trPr>
          <w:trHeight w:val="848"/>
        </w:trPr>
        <w:tc>
          <w:tcPr>
            <w:tcW w:w="91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91852" w:rsidRPr="00013C1C" w:rsidRDefault="00391852" w:rsidP="00013C1C">
            <w:pPr>
              <w:ind w:left="113" w:right="113"/>
              <w:jc w:val="right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字第      號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91852" w:rsidRPr="00013C1C" w:rsidRDefault="00391852" w:rsidP="00013C1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科子目</w:t>
            </w:r>
          </w:p>
        </w:tc>
        <w:tc>
          <w:tcPr>
            <w:tcW w:w="2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</w:tcPr>
          <w:p w:rsidR="00391852" w:rsidRDefault="00391852" w:rsidP="00013C1C"/>
        </w:tc>
        <w:tc>
          <w:tcPr>
            <w:tcW w:w="66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4E19BE" w:rsidRPr="00013C1C" w:rsidRDefault="00735AC5" w:rsidP="00013C1C">
            <w:pPr>
              <w:spacing w:line="280" w:lineRule="exact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用途說明：</w:t>
            </w:r>
            <w:r w:rsidR="003F4C23" w:rsidRPr="00013C1C">
              <w:rPr>
                <w:rFonts w:ascii="標楷體" w:eastAsia="標楷體" w:hAnsi="標楷體" w:hint="eastAsia"/>
              </w:rPr>
              <w:t xml:space="preserve"> </w:t>
            </w:r>
          </w:p>
          <w:p w:rsidR="000F7ACF" w:rsidRPr="00013C1C" w:rsidRDefault="000F7ACF" w:rsidP="003C6C68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91852" w:rsidRPr="00013C1C" w:rsidTr="00013C1C">
        <w:trPr>
          <w:trHeight w:val="261"/>
        </w:trPr>
        <w:tc>
          <w:tcPr>
            <w:tcW w:w="9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852" w:rsidRPr="00013C1C" w:rsidRDefault="00391852" w:rsidP="00013C1C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91852" w:rsidRPr="00013C1C" w:rsidRDefault="00391852" w:rsidP="00013C1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實付金額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91852" w:rsidRPr="00013C1C" w:rsidRDefault="00391852" w:rsidP="00013C1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91852" w:rsidRPr="00013C1C" w:rsidRDefault="00391852" w:rsidP="00013C1C">
            <w:pPr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91852" w:rsidRPr="00013C1C" w:rsidRDefault="00391852" w:rsidP="00013C1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91852" w:rsidRPr="00013C1C" w:rsidRDefault="00391852" w:rsidP="00013C1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91852" w:rsidRPr="00013C1C" w:rsidRDefault="00391852" w:rsidP="00013C1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91852" w:rsidRPr="00013C1C" w:rsidRDefault="00391852" w:rsidP="00013C1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91852" w:rsidRPr="00013C1C" w:rsidRDefault="00391852" w:rsidP="00013C1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91852" w:rsidRPr="00013C1C" w:rsidRDefault="00391852" w:rsidP="00013C1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6677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391852" w:rsidRPr="00013C1C" w:rsidRDefault="00391852" w:rsidP="00013C1C">
            <w:pPr>
              <w:rPr>
                <w:sz w:val="20"/>
                <w:szCs w:val="20"/>
              </w:rPr>
            </w:pPr>
          </w:p>
        </w:tc>
      </w:tr>
      <w:tr w:rsidR="00B62587" w:rsidRPr="00013C1C" w:rsidTr="00013C1C">
        <w:trPr>
          <w:trHeight w:val="784"/>
        </w:trPr>
        <w:tc>
          <w:tcPr>
            <w:tcW w:w="9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587" w:rsidRPr="00013C1C" w:rsidRDefault="00B62587" w:rsidP="00013C1C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87" w:rsidRPr="00013C1C" w:rsidRDefault="00B62587" w:rsidP="00013C1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62587" w:rsidRPr="00013C1C" w:rsidRDefault="00B62587" w:rsidP="00013C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62587" w:rsidRPr="00013C1C" w:rsidRDefault="00B62587" w:rsidP="00013C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62587" w:rsidRPr="00013C1C" w:rsidRDefault="00B62587" w:rsidP="00013C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62587" w:rsidRPr="00013C1C" w:rsidRDefault="00B62587" w:rsidP="004A0E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62587" w:rsidRPr="00013C1C" w:rsidRDefault="00B62587" w:rsidP="004A0E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62587" w:rsidRPr="00013C1C" w:rsidRDefault="00B62587" w:rsidP="004A0E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62587" w:rsidRPr="00013C1C" w:rsidRDefault="00B62587" w:rsidP="004A0E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62587" w:rsidRPr="00013C1C" w:rsidRDefault="00B62587" w:rsidP="004A0E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B62587" w:rsidRPr="00013C1C" w:rsidRDefault="00627C20" w:rsidP="00013C1C">
            <w:pPr>
              <w:spacing w:line="240" w:lineRule="exact"/>
              <w:ind w:leftChars="47" w:left="113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□</w:t>
            </w:r>
            <w:r w:rsidR="00B62587" w:rsidRPr="00013C1C">
              <w:rPr>
                <w:rFonts w:ascii="標楷體" w:eastAsia="標楷體" w:hAnsi="標楷體" w:hint="eastAsia"/>
              </w:rPr>
              <w:t>款撥</w:t>
            </w:r>
            <w:r w:rsidR="006324B6" w:rsidRPr="00013C1C">
              <w:rPr>
                <w:rFonts w:ascii="標楷體" w:eastAsia="標楷體" w:hAnsi="標楷體" w:hint="eastAsia"/>
                <w:u w:val="single"/>
              </w:rPr>
              <w:t>_</w:t>
            </w:r>
            <w:r w:rsidR="00434159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______</w:t>
            </w:r>
            <w:r w:rsidR="00B62587" w:rsidRPr="00013C1C">
              <w:rPr>
                <w:rFonts w:ascii="標楷體" w:eastAsia="標楷體" w:hAnsi="標楷體" w:hint="eastAsia"/>
                <w:u w:val="single"/>
              </w:rPr>
              <w:t>_</w:t>
            </w:r>
            <w:r w:rsidR="001F04D3" w:rsidRPr="00013C1C">
              <w:rPr>
                <w:rFonts w:ascii="標楷體" w:eastAsia="標楷體" w:hAnsi="標楷體" w:hint="eastAsia"/>
              </w:rPr>
              <w:t>□</w:t>
            </w:r>
            <w:r w:rsidR="00B62587" w:rsidRPr="00013C1C">
              <w:rPr>
                <w:rFonts w:ascii="標楷體" w:eastAsia="標楷體" w:hAnsi="標楷體" w:hint="eastAsia"/>
              </w:rPr>
              <w:t>支付廠商  □院內單位轉帳</w:t>
            </w:r>
          </w:p>
          <w:p w:rsidR="00B62587" w:rsidRPr="00013C1C" w:rsidRDefault="00B62587" w:rsidP="000D4FEC">
            <w:pPr>
              <w:spacing w:beforeLines="50" w:before="180"/>
              <w:ind w:leftChars="193" w:left="463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經辦人電話：</w:t>
            </w:r>
          </w:p>
        </w:tc>
      </w:tr>
      <w:tr w:rsidR="00391852" w:rsidTr="00013C1C">
        <w:trPr>
          <w:trHeight w:val="485"/>
        </w:trPr>
        <w:tc>
          <w:tcPr>
            <w:tcW w:w="284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91852" w:rsidRPr="00013C1C" w:rsidRDefault="00391852" w:rsidP="00013C1C">
            <w:pPr>
              <w:ind w:leftChars="193" w:left="463" w:rightChars="172" w:right="413"/>
              <w:jc w:val="distribute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經辦單位</w:t>
            </w:r>
          </w:p>
        </w:tc>
        <w:tc>
          <w:tcPr>
            <w:tcW w:w="2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91852" w:rsidRPr="00013C1C" w:rsidRDefault="00391852" w:rsidP="00013C1C">
            <w:pPr>
              <w:ind w:leftChars="127" w:left="305" w:rightChars="123" w:right="295"/>
              <w:jc w:val="distribute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驗收單位</w:t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91852" w:rsidRPr="00013C1C" w:rsidRDefault="00391852" w:rsidP="00013C1C">
            <w:pPr>
              <w:ind w:leftChars="152" w:left="365" w:rightChars="112" w:right="269"/>
              <w:jc w:val="distribute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會計單位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91852" w:rsidRPr="00013C1C" w:rsidRDefault="00391852" w:rsidP="00013C1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13C1C">
              <w:rPr>
                <w:rFonts w:ascii="標楷體" w:eastAsia="標楷體" w:hAnsi="標楷體" w:hint="eastAsia"/>
                <w:spacing w:val="-20"/>
              </w:rPr>
              <w:t>機關長官或授權代簽人</w:t>
            </w:r>
          </w:p>
        </w:tc>
      </w:tr>
      <w:tr w:rsidR="00391852" w:rsidTr="00013C1C">
        <w:trPr>
          <w:trHeight w:val="2497"/>
        </w:trPr>
        <w:tc>
          <w:tcPr>
            <w:tcW w:w="2847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</w:tcPr>
          <w:p w:rsidR="00391852" w:rsidRPr="00013C1C" w:rsidRDefault="00391852" w:rsidP="000D4FEC">
            <w:pPr>
              <w:spacing w:beforeLines="50" w:before="180"/>
              <w:ind w:leftChars="47" w:left="113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經辦人</w:t>
            </w:r>
          </w:p>
          <w:p w:rsidR="00391852" w:rsidRPr="00013C1C" w:rsidRDefault="00391852" w:rsidP="00013C1C">
            <w:pPr>
              <w:spacing w:line="360" w:lineRule="auto"/>
              <w:ind w:leftChars="47" w:left="113"/>
              <w:rPr>
                <w:rFonts w:ascii="標楷體" w:eastAsia="標楷體" w:hAnsi="標楷體"/>
              </w:rPr>
            </w:pPr>
          </w:p>
          <w:p w:rsidR="00391852" w:rsidRPr="00013C1C" w:rsidRDefault="00391852" w:rsidP="00013C1C">
            <w:pPr>
              <w:ind w:leftChars="47" w:left="113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二級主管</w:t>
            </w:r>
          </w:p>
          <w:p w:rsidR="00391852" w:rsidRPr="00013C1C" w:rsidRDefault="00391852" w:rsidP="00013C1C">
            <w:pPr>
              <w:ind w:leftChars="47" w:left="113"/>
              <w:rPr>
                <w:rFonts w:ascii="標楷體" w:eastAsia="標楷體" w:hAnsi="標楷體"/>
              </w:rPr>
            </w:pPr>
          </w:p>
          <w:p w:rsidR="00391852" w:rsidRPr="00013C1C" w:rsidRDefault="00391852" w:rsidP="00013C1C">
            <w:pPr>
              <w:ind w:leftChars="47" w:left="113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業務主管</w:t>
            </w:r>
          </w:p>
        </w:tc>
        <w:tc>
          <w:tcPr>
            <w:tcW w:w="255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</w:tcPr>
          <w:p w:rsidR="00391852" w:rsidRPr="00013C1C" w:rsidRDefault="00391852" w:rsidP="000D4FEC">
            <w:pPr>
              <w:spacing w:beforeLines="50" w:before="180"/>
              <w:ind w:leftChars="47" w:left="113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驗收</w:t>
            </w:r>
          </w:p>
          <w:p w:rsidR="00391852" w:rsidRPr="00013C1C" w:rsidRDefault="00391852" w:rsidP="00013C1C">
            <w:pPr>
              <w:spacing w:line="360" w:lineRule="auto"/>
              <w:ind w:leftChars="47" w:left="113"/>
              <w:rPr>
                <w:rFonts w:ascii="標楷體" w:eastAsia="標楷體" w:hAnsi="標楷體"/>
              </w:rPr>
            </w:pPr>
          </w:p>
          <w:p w:rsidR="00391852" w:rsidRPr="00013C1C" w:rsidRDefault="00391852" w:rsidP="00013C1C">
            <w:pPr>
              <w:ind w:leftChars="43" w:left="103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證明</w:t>
            </w:r>
          </w:p>
          <w:p w:rsidR="00391852" w:rsidRPr="00013C1C" w:rsidRDefault="00391852" w:rsidP="00013C1C">
            <w:pPr>
              <w:ind w:leftChars="43" w:left="103"/>
              <w:rPr>
                <w:rFonts w:ascii="標楷體" w:eastAsia="標楷體" w:hAnsi="標楷體"/>
              </w:rPr>
            </w:pPr>
          </w:p>
          <w:p w:rsidR="00391852" w:rsidRPr="00013C1C" w:rsidRDefault="00391852" w:rsidP="00013C1C">
            <w:pPr>
              <w:ind w:leftChars="43" w:left="103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登帳</w:t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</w:tcPr>
          <w:p w:rsidR="00391852" w:rsidRPr="00013C1C" w:rsidRDefault="00391852" w:rsidP="000D4FEC">
            <w:pPr>
              <w:spacing w:beforeLines="50" w:before="180"/>
              <w:ind w:leftChars="47" w:left="113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憑證審核</w:t>
            </w:r>
          </w:p>
          <w:p w:rsidR="00391852" w:rsidRPr="00013C1C" w:rsidRDefault="00391852" w:rsidP="00013C1C">
            <w:pPr>
              <w:spacing w:line="360" w:lineRule="auto"/>
              <w:ind w:leftChars="47" w:left="113"/>
              <w:rPr>
                <w:rFonts w:ascii="標楷體" w:eastAsia="標楷體" w:hAnsi="標楷體"/>
              </w:rPr>
            </w:pPr>
          </w:p>
          <w:p w:rsidR="00391852" w:rsidRPr="00013C1C" w:rsidRDefault="00391852" w:rsidP="00013C1C">
            <w:pPr>
              <w:ind w:leftChars="59" w:left="142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覆  核</w:t>
            </w:r>
          </w:p>
          <w:p w:rsidR="00391852" w:rsidRPr="00013C1C" w:rsidRDefault="00391852" w:rsidP="00013C1C">
            <w:pPr>
              <w:ind w:leftChars="59" w:left="142"/>
              <w:rPr>
                <w:rFonts w:ascii="標楷體" w:eastAsia="標楷體" w:hAnsi="標楷體"/>
              </w:rPr>
            </w:pPr>
          </w:p>
          <w:p w:rsidR="00391852" w:rsidRPr="00013C1C" w:rsidRDefault="00391852" w:rsidP="00013C1C">
            <w:pPr>
              <w:ind w:leftChars="59" w:left="142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會計主任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391852" w:rsidRPr="00013C1C" w:rsidRDefault="00391852" w:rsidP="00013C1C">
            <w:pPr>
              <w:ind w:leftChars="100" w:left="240"/>
              <w:rPr>
                <w:rFonts w:ascii="標楷體" w:eastAsia="標楷體" w:hAnsi="標楷體"/>
              </w:rPr>
            </w:pPr>
          </w:p>
        </w:tc>
      </w:tr>
    </w:tbl>
    <w:p w:rsidR="00B8145B" w:rsidRPr="002A286F" w:rsidRDefault="00B8145B" w:rsidP="002A286F">
      <w:pPr>
        <w:spacing w:line="60" w:lineRule="exact"/>
        <w:rPr>
          <w:sz w:val="4"/>
          <w:szCs w:val="4"/>
        </w:rPr>
      </w:pPr>
    </w:p>
    <w:p w:rsidR="00550F1E" w:rsidRPr="00882AAF" w:rsidRDefault="000B5C4C" w:rsidP="000D4FEC">
      <w:pPr>
        <w:spacing w:beforeLines="25" w:before="90"/>
        <w:ind w:leftChars="1085" w:left="2604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polyline id="_x0000_s1031" style="position:absolute;left:0;text-align:left;z-index:1;mso-position-horizontal:absolute;mso-position-vertical:absolute" points="126.05pt,14.9pt,112.25pt,15.1pt,112.5pt,1.1pt" coordsize="276,280" filled="f">
            <v:stroke endarrow="block"/>
            <v:path arrowok="t"/>
          </v:polyline>
        </w:pict>
      </w:r>
      <w:r w:rsidR="00F50CA5" w:rsidRPr="00882AAF">
        <w:rPr>
          <w:rFonts w:ascii="標楷體" w:eastAsia="標楷體" w:hAnsi="標楷體" w:hint="eastAsia"/>
        </w:rPr>
        <w:t>核銷之單據請沿著此線黏貼（自下往上逐張等距並以正</w:t>
      </w:r>
      <w:r w:rsidR="00882AAF" w:rsidRPr="00882AAF">
        <w:rPr>
          <w:rFonts w:ascii="標楷體" w:eastAsia="標楷體" w:hAnsi="標楷體" w:hint="eastAsia"/>
        </w:rPr>
        <w:t>（直）</w:t>
      </w:r>
      <w:r w:rsidR="00F50CA5" w:rsidRPr="00882AAF">
        <w:rPr>
          <w:rFonts w:ascii="標楷體" w:eastAsia="標楷體" w:hAnsi="標楷體" w:hint="eastAsia"/>
        </w:rPr>
        <w:t>貼方式黏貼）</w:t>
      </w:r>
    </w:p>
    <w:p w:rsidR="00F50CA5" w:rsidRDefault="0000766E" w:rsidP="0000766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屬於單據內容者：</w:t>
      </w:r>
    </w:p>
    <w:p w:rsidR="0031480B" w:rsidRDefault="0031480B" w:rsidP="0000766E">
      <w:pPr>
        <w:spacing w:line="280" w:lineRule="exact"/>
        <w:ind w:left="352"/>
        <w:rPr>
          <w:rFonts w:ascii="標楷體" w:eastAsia="標楷體" w:hAnsi="標楷體"/>
        </w:rPr>
        <w:sectPr w:rsidR="0031480B" w:rsidSect="001856F2">
          <w:footerReference w:type="default" r:id="rId8"/>
          <w:pgSz w:w="11906" w:h="16838" w:code="9"/>
          <w:pgMar w:top="907" w:right="680" w:bottom="680" w:left="680" w:header="851" w:footer="397" w:gutter="0"/>
          <w:cols w:space="425"/>
          <w:docGrid w:type="lines" w:linePitch="360"/>
        </w:sectPr>
      </w:pPr>
    </w:p>
    <w:p w:rsidR="0000766E" w:rsidRPr="0000766E" w:rsidRDefault="0000766E" w:rsidP="0031480B">
      <w:pPr>
        <w:spacing w:line="280" w:lineRule="exact"/>
        <w:ind w:left="352" w:rightChars="200" w:right="480"/>
        <w:rPr>
          <w:rFonts w:ascii="標楷體" w:eastAsia="標楷體" w:hAnsi="標楷體"/>
        </w:rPr>
      </w:pPr>
      <w:r w:rsidRPr="0000766E">
        <w:rPr>
          <w:rFonts w:ascii="標楷體" w:eastAsia="標楷體" w:hAnsi="標楷體" w:hint="eastAsia"/>
        </w:rPr>
        <w:lastRenderedPageBreak/>
        <w:t>1.</w:t>
      </w:r>
      <w:r w:rsidRPr="00331813">
        <w:rPr>
          <w:rFonts w:ascii="標楷體" w:eastAsia="標楷體" w:hAnsi="標楷體" w:hint="eastAsia"/>
          <w:spacing w:val="360"/>
          <w:kern w:val="0"/>
          <w:fitText w:val="1200" w:id="-1766988800"/>
        </w:rPr>
        <w:t>機</w:t>
      </w:r>
      <w:r w:rsidRPr="00331813">
        <w:rPr>
          <w:rFonts w:ascii="標楷體" w:eastAsia="標楷體" w:hAnsi="標楷體" w:hint="eastAsia"/>
          <w:kern w:val="0"/>
          <w:fitText w:val="1200" w:id="-1766988800"/>
        </w:rPr>
        <w:t>關</w:t>
      </w:r>
      <w:r w:rsidR="002919D3">
        <w:rPr>
          <w:rFonts w:ascii="標楷體" w:eastAsia="標楷體" w:hAnsi="標楷體" w:hint="eastAsia"/>
        </w:rPr>
        <w:t>:</w:t>
      </w:r>
      <w:r w:rsidRPr="0000766E">
        <w:rPr>
          <w:rFonts w:ascii="標楷體" w:eastAsia="標楷體" w:hAnsi="標楷體" w:hint="eastAsia"/>
        </w:rPr>
        <w:t>本院全銜。</w:t>
      </w:r>
    </w:p>
    <w:p w:rsidR="0000766E" w:rsidRDefault="0000766E" w:rsidP="0031480B">
      <w:pPr>
        <w:spacing w:line="360" w:lineRule="exact"/>
        <w:ind w:left="352" w:rightChars="200" w:right="480"/>
        <w:rPr>
          <w:rFonts w:ascii="標楷體" w:eastAsia="標楷體" w:hAnsi="標楷體"/>
        </w:rPr>
      </w:pPr>
      <w:r w:rsidRPr="0000766E">
        <w:rPr>
          <w:rFonts w:ascii="標楷體" w:eastAsia="標楷體" w:hAnsi="標楷體" w:hint="eastAsia"/>
        </w:rPr>
        <w:t>2.</w:t>
      </w:r>
      <w:r w:rsidRPr="00331813">
        <w:rPr>
          <w:rFonts w:ascii="標楷體" w:eastAsia="標楷體" w:hAnsi="標楷體" w:hint="eastAsia"/>
          <w:spacing w:val="360"/>
          <w:kern w:val="0"/>
          <w:fitText w:val="1200" w:id="-1766988800"/>
        </w:rPr>
        <w:t>時</w:t>
      </w:r>
      <w:r w:rsidRPr="00331813">
        <w:rPr>
          <w:rFonts w:ascii="標楷體" w:eastAsia="標楷體" w:hAnsi="標楷體" w:hint="eastAsia"/>
          <w:kern w:val="0"/>
          <w:fitText w:val="1200" w:id="-1766988800"/>
        </w:rPr>
        <w:t>間</w:t>
      </w:r>
      <w:r w:rsidR="002919D3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年、月、</w:t>
      </w:r>
      <w:r w:rsidR="0031480B">
        <w:rPr>
          <w:rFonts w:ascii="標楷體" w:eastAsia="標楷體" w:hAnsi="標楷體" w:hint="eastAsia"/>
        </w:rPr>
        <w:t>日。</w:t>
      </w:r>
    </w:p>
    <w:p w:rsidR="0000766E" w:rsidRDefault="0031480B" w:rsidP="002919D3">
      <w:pPr>
        <w:spacing w:line="360" w:lineRule="exact"/>
        <w:ind w:leftChars="150" w:left="1944" w:rightChars="241" w:right="578" w:hangingChars="660" w:hanging="15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331813">
        <w:rPr>
          <w:rFonts w:ascii="標楷體" w:eastAsia="標楷體" w:hAnsi="標楷體" w:hint="eastAsia"/>
          <w:spacing w:val="360"/>
          <w:kern w:val="0"/>
          <w:fitText w:val="1200" w:id="-1766988800"/>
        </w:rPr>
        <w:t>印</w:t>
      </w:r>
      <w:r w:rsidRPr="00331813">
        <w:rPr>
          <w:rFonts w:ascii="標楷體" w:eastAsia="標楷體" w:hAnsi="標楷體" w:hint="eastAsia"/>
          <w:kern w:val="0"/>
          <w:fitText w:val="1200" w:id="-1766988800"/>
        </w:rPr>
        <w:t>章</w:t>
      </w:r>
      <w:r w:rsidR="002919D3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商號戳章(含統一編號、住址、負</w:t>
      </w:r>
      <w:r w:rsidR="002919D3">
        <w:rPr>
          <w:rFonts w:ascii="標楷體" w:eastAsia="標楷體" w:hAnsi="標楷體" w:hint="eastAsia"/>
        </w:rPr>
        <w:t>責人姓名)。</w:t>
      </w:r>
    </w:p>
    <w:p w:rsidR="002919D3" w:rsidRDefault="002919D3" w:rsidP="0031480B">
      <w:pPr>
        <w:spacing w:line="360" w:lineRule="exact"/>
        <w:ind w:leftChars="150" w:left="1994" w:rightChars="200" w:right="480" w:hangingChars="681" w:hanging="16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331813">
        <w:rPr>
          <w:rFonts w:ascii="標楷體" w:eastAsia="標楷體" w:hAnsi="標楷體" w:hint="eastAsia"/>
          <w:spacing w:val="360"/>
          <w:kern w:val="0"/>
          <w:fitText w:val="1200" w:id="-1766988800"/>
        </w:rPr>
        <w:t>地</w:t>
      </w:r>
      <w:r w:rsidRPr="00331813">
        <w:rPr>
          <w:rFonts w:ascii="標楷體" w:eastAsia="標楷體" w:hAnsi="標楷體" w:hint="eastAsia"/>
          <w:kern w:val="0"/>
          <w:fitText w:val="1200" w:id="-1766988800"/>
        </w:rPr>
        <w:t>址</w:t>
      </w:r>
      <w:r>
        <w:rPr>
          <w:rFonts w:ascii="標楷體" w:eastAsia="標楷體" w:hAnsi="標楷體" w:hint="eastAsia"/>
        </w:rPr>
        <w:t>:縣市街巷門牌號碼。</w:t>
      </w:r>
    </w:p>
    <w:p w:rsidR="002919D3" w:rsidRDefault="002919D3" w:rsidP="00F21783">
      <w:pPr>
        <w:spacing w:line="340" w:lineRule="exact"/>
        <w:ind w:leftChars="150" w:left="1944" w:rightChars="241" w:right="578" w:hangingChars="660" w:hanging="15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5.財務或營繕:名稱、規格、數量。(收銀機或計算機器</w:t>
      </w:r>
      <w:r w:rsidR="00F21783">
        <w:rPr>
          <w:rFonts w:ascii="標楷體" w:eastAsia="標楷體" w:hAnsi="標楷體" w:hint="eastAsia"/>
        </w:rPr>
        <w:t>開具之憑證應由經手人加註貨物名稱並簽章)。</w:t>
      </w:r>
    </w:p>
    <w:p w:rsidR="00F21783" w:rsidRDefault="00F21783" w:rsidP="00F21783">
      <w:pPr>
        <w:spacing w:line="340" w:lineRule="exact"/>
        <w:ind w:leftChars="150" w:left="1944" w:rightChars="241" w:right="578" w:hangingChars="660" w:hanging="15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Pr="00F21783">
        <w:rPr>
          <w:rFonts w:ascii="標楷體" w:eastAsia="標楷體" w:hAnsi="標楷體" w:hint="eastAsia"/>
          <w:spacing w:val="40"/>
          <w:kern w:val="0"/>
          <w:fitText w:val="1200" w:id="-1767006720"/>
        </w:rPr>
        <w:t>單價總</w:t>
      </w:r>
      <w:r w:rsidRPr="00F21783">
        <w:rPr>
          <w:rFonts w:ascii="標楷體" w:eastAsia="標楷體" w:hAnsi="標楷體" w:hint="eastAsia"/>
          <w:kern w:val="0"/>
          <w:fitText w:val="1200" w:id="-1767006720"/>
        </w:rPr>
        <w:t>價</w:t>
      </w:r>
      <w:r>
        <w:rPr>
          <w:rFonts w:ascii="標楷體" w:eastAsia="標楷體" w:hAnsi="標楷體" w:hint="eastAsia"/>
        </w:rPr>
        <w:t>:應相符。</w:t>
      </w:r>
    </w:p>
    <w:p w:rsidR="00F21783" w:rsidRDefault="00F21783" w:rsidP="0010079E">
      <w:pPr>
        <w:spacing w:line="360" w:lineRule="exact"/>
        <w:ind w:leftChars="150" w:left="1944" w:rightChars="241" w:right="578" w:hangingChars="660" w:hanging="15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Pr="00F21783">
        <w:rPr>
          <w:rFonts w:ascii="標楷體" w:eastAsia="標楷體" w:hAnsi="標楷體" w:hint="eastAsia"/>
          <w:spacing w:val="40"/>
          <w:kern w:val="0"/>
          <w:fitText w:val="1200" w:id="-1767006720"/>
        </w:rPr>
        <w:t>金額總</w:t>
      </w:r>
      <w:r w:rsidRPr="00F21783">
        <w:rPr>
          <w:rFonts w:ascii="標楷體" w:eastAsia="標楷體" w:hAnsi="標楷體" w:hint="eastAsia"/>
          <w:kern w:val="0"/>
          <w:fitText w:val="1200" w:id="-1767006720"/>
        </w:rPr>
        <w:t>計</w:t>
      </w:r>
      <w:r>
        <w:rPr>
          <w:rFonts w:ascii="標楷體" w:eastAsia="標楷體" w:hAnsi="標楷體" w:hint="eastAsia"/>
        </w:rPr>
        <w:t>:國字大寫。</w:t>
      </w:r>
    </w:p>
    <w:p w:rsidR="00F21783" w:rsidRDefault="00F21783" w:rsidP="0010079E">
      <w:pPr>
        <w:spacing w:line="360" w:lineRule="exact"/>
        <w:ind w:leftChars="150" w:left="1944" w:rightChars="241" w:right="578" w:hangingChars="660" w:hanging="15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</w:t>
      </w:r>
      <w:r w:rsidRPr="00F21783">
        <w:rPr>
          <w:rFonts w:ascii="標楷體" w:eastAsia="標楷體" w:hAnsi="標楷體" w:hint="eastAsia"/>
          <w:spacing w:val="40"/>
          <w:kern w:val="0"/>
          <w:fitText w:val="1200" w:id="-1767006720"/>
        </w:rPr>
        <w:t>用途說</w:t>
      </w:r>
      <w:r w:rsidRPr="00F21783">
        <w:rPr>
          <w:rFonts w:ascii="標楷體" w:eastAsia="標楷體" w:hAnsi="標楷體" w:hint="eastAsia"/>
          <w:kern w:val="0"/>
          <w:fitText w:val="1200" w:id="-1767006720"/>
        </w:rPr>
        <w:t>明</w:t>
      </w:r>
      <w:r>
        <w:rPr>
          <w:rFonts w:ascii="標楷體" w:eastAsia="標楷體" w:hAnsi="標楷體" w:hint="eastAsia"/>
        </w:rPr>
        <w:t>:請簡扼說明用途。</w:t>
      </w:r>
    </w:p>
    <w:p w:rsidR="002D3732" w:rsidRDefault="002D3732" w:rsidP="0010079E">
      <w:pPr>
        <w:spacing w:line="360" w:lineRule="exact"/>
        <w:ind w:leftChars="150" w:left="1944" w:rightChars="241" w:right="578" w:hangingChars="660" w:hanging="15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</w:t>
      </w:r>
      <w:r w:rsidRPr="00331813">
        <w:rPr>
          <w:rFonts w:ascii="標楷體" w:eastAsia="標楷體" w:hAnsi="標楷體" w:hint="eastAsia"/>
          <w:spacing w:val="360"/>
          <w:kern w:val="0"/>
          <w:fitText w:val="1200" w:id="-1767005184"/>
        </w:rPr>
        <w:t>印</w:t>
      </w:r>
      <w:r w:rsidRPr="00331813">
        <w:rPr>
          <w:rFonts w:ascii="標楷體" w:eastAsia="標楷體" w:hAnsi="標楷體" w:hint="eastAsia"/>
          <w:kern w:val="0"/>
          <w:fitText w:val="1200" w:id="-1767005184"/>
        </w:rPr>
        <w:t>花</w:t>
      </w:r>
      <w:r>
        <w:rPr>
          <w:rFonts w:ascii="標楷體" w:eastAsia="標楷體" w:hAnsi="標楷體" w:hint="eastAsia"/>
        </w:rPr>
        <w:t>:千分之四並銷印。</w:t>
      </w:r>
    </w:p>
    <w:p w:rsidR="002D3732" w:rsidRDefault="002D3732" w:rsidP="000C2C90">
      <w:pPr>
        <w:spacing w:line="380" w:lineRule="exact"/>
        <w:ind w:leftChars="150" w:left="1944" w:rightChars="241" w:right="578" w:hangingChars="660" w:hanging="15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10.</w:t>
      </w:r>
      <w:r w:rsidR="0010079E" w:rsidRPr="000C2C90">
        <w:rPr>
          <w:rFonts w:ascii="標楷體" w:eastAsia="標楷體" w:hAnsi="標楷體" w:hint="eastAsia"/>
          <w:spacing w:val="300"/>
          <w:kern w:val="0"/>
          <w:fitText w:val="1080" w:id="-1767004672"/>
        </w:rPr>
        <w:t>更</w:t>
      </w:r>
      <w:r w:rsidR="0010079E" w:rsidRPr="000C2C90">
        <w:rPr>
          <w:rFonts w:ascii="標楷體" w:eastAsia="標楷體" w:hAnsi="標楷體" w:hint="eastAsia"/>
          <w:kern w:val="0"/>
          <w:fitText w:val="1080" w:id="-1767004672"/>
        </w:rPr>
        <w:t>改</w:t>
      </w:r>
      <w:r w:rsidR="0010079E">
        <w:rPr>
          <w:rFonts w:ascii="標楷體" w:eastAsia="標楷體" w:hAnsi="標楷體" w:hint="eastAsia"/>
        </w:rPr>
        <w:t>:加蓋商號負責人印章。</w:t>
      </w:r>
    </w:p>
    <w:p w:rsidR="0010079E" w:rsidRDefault="0010079E" w:rsidP="000C2C90">
      <w:pPr>
        <w:spacing w:line="360" w:lineRule="exact"/>
        <w:ind w:leftChars="150" w:left="1944" w:rightChars="241" w:right="578" w:hangingChars="660" w:hanging="15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11.</w:t>
      </w:r>
      <w:r w:rsidR="00F03151" w:rsidRPr="000C2C90">
        <w:rPr>
          <w:rFonts w:ascii="標楷體" w:eastAsia="標楷體" w:hAnsi="標楷體" w:hint="eastAsia"/>
          <w:spacing w:val="300"/>
          <w:kern w:val="0"/>
          <w:fitText w:val="1080" w:id="-1766992640"/>
        </w:rPr>
        <w:t>無</w:t>
      </w:r>
      <w:r w:rsidR="00F03151" w:rsidRPr="000C2C90">
        <w:rPr>
          <w:rFonts w:ascii="標楷體" w:eastAsia="標楷體" w:hAnsi="標楷體" w:hint="eastAsia"/>
          <w:kern w:val="0"/>
          <w:fitText w:val="1080" w:id="-1766992640"/>
        </w:rPr>
        <w:t>效</w:t>
      </w:r>
      <w:r w:rsidR="00F03151">
        <w:rPr>
          <w:rFonts w:ascii="標楷體" w:eastAsia="標楷體" w:hAnsi="標楷體" w:hint="eastAsia"/>
        </w:rPr>
        <w:t>:擦刮、挖補、塗</w:t>
      </w:r>
      <w:r w:rsidR="00BC3407">
        <w:rPr>
          <w:rFonts w:ascii="標楷體" w:eastAsia="標楷體" w:hAnsi="標楷體" w:hint="eastAsia"/>
        </w:rPr>
        <w:t>滅、鉛筆、書寫。</w:t>
      </w:r>
    </w:p>
    <w:p w:rsidR="00BC3407" w:rsidRDefault="00BC3407" w:rsidP="00BC3407">
      <w:pPr>
        <w:spacing w:line="340" w:lineRule="exact"/>
        <w:ind w:leftChars="150" w:left="720" w:rightChars="8" w:right="19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12.支出憑證如有遺失或供其他用途者，應檢附原立據人簽名負責證明與原本相符之影本，</w:t>
      </w:r>
      <w:r w:rsidR="000C2C90">
        <w:rPr>
          <w:rFonts w:ascii="標楷體" w:eastAsia="標楷體" w:hAnsi="標楷體" w:hint="eastAsia"/>
        </w:rPr>
        <w:t>或其他可資證明之文件，並註明無法提出原本之原因。</w:t>
      </w:r>
    </w:p>
    <w:p w:rsidR="000C2C90" w:rsidRDefault="000C2C90" w:rsidP="00BC3407">
      <w:pPr>
        <w:spacing w:line="340" w:lineRule="exact"/>
        <w:ind w:leftChars="150" w:left="720" w:rightChars="8" w:right="19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13.</w:t>
      </w:r>
      <w:r w:rsidRPr="000C2C90">
        <w:rPr>
          <w:rFonts w:ascii="標楷體" w:eastAsia="標楷體" w:hAnsi="標楷體" w:hint="eastAsia"/>
          <w:spacing w:val="300"/>
          <w:kern w:val="0"/>
          <w:fitText w:val="1080" w:id="-1766992640"/>
        </w:rPr>
        <w:t>外</w:t>
      </w:r>
      <w:r w:rsidRPr="000C2C90">
        <w:rPr>
          <w:rFonts w:ascii="標楷體" w:eastAsia="標楷體" w:hAnsi="標楷體" w:hint="eastAsia"/>
          <w:kern w:val="0"/>
          <w:fitText w:val="1080" w:id="-1766992640"/>
        </w:rPr>
        <w:t>文</w:t>
      </w:r>
      <w:r>
        <w:rPr>
          <w:rFonts w:ascii="標楷體" w:eastAsia="標楷體" w:hAnsi="標楷體" w:hint="eastAsia"/>
        </w:rPr>
        <w:t>:翻譯成中文。</w:t>
      </w:r>
    </w:p>
    <w:p w:rsidR="00BC3407" w:rsidRDefault="00BC3407" w:rsidP="00F21783">
      <w:pPr>
        <w:spacing w:line="340" w:lineRule="exact"/>
        <w:ind w:leftChars="150" w:left="1944" w:rightChars="241" w:right="578" w:hangingChars="660" w:hanging="1584"/>
        <w:rPr>
          <w:rFonts w:ascii="標楷體" w:eastAsia="標楷體" w:hAnsi="標楷體"/>
        </w:rPr>
      </w:pPr>
    </w:p>
    <w:p w:rsidR="000C2C90" w:rsidRDefault="000C2C90" w:rsidP="000C2C90">
      <w:pPr>
        <w:spacing w:line="340" w:lineRule="exact"/>
        <w:ind w:leftChars="50" w:left="1884" w:rightChars="241" w:right="578" w:hangingChars="735" w:hanging="1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14.</w:t>
      </w:r>
      <w:r w:rsidRPr="000C2C90">
        <w:rPr>
          <w:rFonts w:ascii="標楷體" w:eastAsia="標楷體" w:hAnsi="標楷體" w:hint="eastAsia"/>
          <w:spacing w:val="360"/>
          <w:kern w:val="0"/>
          <w:fitText w:val="1200" w:id="-1766988800"/>
        </w:rPr>
        <w:t>外</w:t>
      </w:r>
      <w:r w:rsidRPr="000C2C90">
        <w:rPr>
          <w:rFonts w:ascii="標楷體" w:eastAsia="標楷體" w:hAnsi="標楷體" w:hint="eastAsia"/>
          <w:kern w:val="0"/>
          <w:fitText w:val="1200" w:id="-1766988800"/>
        </w:rPr>
        <w:t>幣</w:t>
      </w:r>
      <w:r>
        <w:rPr>
          <w:rFonts w:ascii="標楷體" w:eastAsia="標楷體" w:hAnsi="標楷體" w:hint="eastAsia"/>
        </w:rPr>
        <w:t>:折成新台幣及註明匯率。</w:t>
      </w:r>
    </w:p>
    <w:p w:rsidR="000C2C90" w:rsidRDefault="000C2C90" w:rsidP="00862755">
      <w:pPr>
        <w:spacing w:line="360" w:lineRule="exact"/>
        <w:ind w:leftChars="50" w:left="1884" w:rightChars="241" w:right="578" w:hangingChars="735" w:hanging="1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15.</w:t>
      </w:r>
      <w:r w:rsidRPr="00862755">
        <w:rPr>
          <w:rFonts w:ascii="標楷體" w:eastAsia="標楷體" w:hAnsi="標楷體" w:hint="eastAsia"/>
          <w:spacing w:val="360"/>
          <w:kern w:val="0"/>
          <w:fitText w:val="1200" w:id="-1766988800"/>
        </w:rPr>
        <w:t>印</w:t>
      </w:r>
      <w:r w:rsidRPr="00862755">
        <w:rPr>
          <w:rFonts w:ascii="標楷體" w:eastAsia="標楷體" w:hAnsi="標楷體" w:hint="eastAsia"/>
          <w:kern w:val="0"/>
          <w:fitText w:val="1200" w:id="-1766988800"/>
        </w:rPr>
        <w:t>刷</w:t>
      </w:r>
      <w:r>
        <w:rPr>
          <w:rFonts w:ascii="標楷體" w:eastAsia="標楷體" w:hAnsi="標楷體" w:hint="eastAsia"/>
        </w:rPr>
        <w:t>:檢附樣本。</w:t>
      </w:r>
    </w:p>
    <w:p w:rsidR="000C2C90" w:rsidRDefault="000C2C90" w:rsidP="00862755">
      <w:pPr>
        <w:spacing w:line="360" w:lineRule="exact"/>
        <w:ind w:leftChars="50" w:left="1884" w:rightChars="154" w:right="370" w:hangingChars="735" w:hanging="1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16.</w:t>
      </w:r>
      <w:r w:rsidR="00862755" w:rsidRPr="00862755">
        <w:rPr>
          <w:rFonts w:ascii="標楷體" w:eastAsia="標楷體" w:hAnsi="標楷體" w:hint="eastAsia"/>
          <w:spacing w:val="40"/>
          <w:kern w:val="0"/>
          <w:fitText w:val="1200" w:id="-1766988800"/>
        </w:rPr>
        <w:t>所附原</w:t>
      </w:r>
      <w:r w:rsidR="00862755" w:rsidRPr="00862755">
        <w:rPr>
          <w:rFonts w:ascii="標楷體" w:eastAsia="標楷體" w:hAnsi="標楷體" w:hint="eastAsia"/>
          <w:kern w:val="0"/>
          <w:fitText w:val="1200" w:id="-1766988800"/>
        </w:rPr>
        <w:t>案</w:t>
      </w:r>
      <w:r w:rsidR="00862755">
        <w:rPr>
          <w:rFonts w:ascii="標楷體" w:eastAsia="標楷體" w:hAnsi="標楷體" w:hint="eastAsia"/>
        </w:rPr>
        <w:t>:需原件，如原件須歸檔得註明以影本附案。</w:t>
      </w:r>
    </w:p>
    <w:p w:rsidR="00862755" w:rsidRDefault="00862755" w:rsidP="00862755">
      <w:pPr>
        <w:spacing w:line="360" w:lineRule="exact"/>
        <w:ind w:leftChars="50" w:left="1884" w:rightChars="154" w:right="370" w:hangingChars="735" w:hanging="1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17.</w:t>
      </w:r>
      <w:r w:rsidRPr="00331813">
        <w:rPr>
          <w:rFonts w:ascii="標楷體" w:eastAsia="標楷體" w:hAnsi="標楷體" w:hint="eastAsia"/>
          <w:spacing w:val="360"/>
          <w:kern w:val="0"/>
          <w:fitText w:val="1200" w:id="-1766988800"/>
        </w:rPr>
        <w:t>旅</w:t>
      </w:r>
      <w:r w:rsidRPr="00331813">
        <w:rPr>
          <w:rFonts w:ascii="標楷體" w:eastAsia="標楷體" w:hAnsi="標楷體" w:hint="eastAsia"/>
          <w:kern w:val="0"/>
          <w:fitText w:val="1200" w:id="-1766988800"/>
        </w:rPr>
        <w:t>費</w:t>
      </w:r>
      <w:r>
        <w:rPr>
          <w:rFonts w:ascii="標楷體" w:eastAsia="標楷體" w:hAnsi="標楷體" w:hint="eastAsia"/>
        </w:rPr>
        <w:t>:在核定額度內按標準支給。</w:t>
      </w:r>
    </w:p>
    <w:p w:rsidR="00862755" w:rsidRDefault="00862755" w:rsidP="00862755">
      <w:pPr>
        <w:spacing w:line="360" w:lineRule="exact"/>
        <w:ind w:leftChars="50" w:left="1884" w:rightChars="154" w:right="370" w:hangingChars="735" w:hanging="1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18.</w:t>
      </w:r>
      <w:r w:rsidRPr="00A07C7D">
        <w:rPr>
          <w:rFonts w:ascii="標楷體" w:eastAsia="標楷體" w:hAnsi="標楷體" w:hint="eastAsia"/>
          <w:spacing w:val="120"/>
          <w:kern w:val="0"/>
          <w:fitText w:val="1200" w:id="-1766988800"/>
        </w:rPr>
        <w:t>工程</w:t>
      </w:r>
      <w:r w:rsidRPr="00A07C7D">
        <w:rPr>
          <w:rFonts w:ascii="標楷體" w:eastAsia="標楷體" w:hAnsi="標楷體" w:hint="eastAsia"/>
          <w:kern w:val="0"/>
          <w:fitText w:val="1200" w:id="-1766988800"/>
        </w:rPr>
        <w:t>費</w:t>
      </w:r>
      <w:r>
        <w:rPr>
          <w:rFonts w:ascii="標楷體" w:eastAsia="標楷體" w:hAnsi="標楷體" w:hint="eastAsia"/>
        </w:rPr>
        <w:t>:附契約、圖說及開標、驗收等紀錄。</w:t>
      </w:r>
    </w:p>
    <w:p w:rsidR="00862755" w:rsidRDefault="00862755" w:rsidP="00862755">
      <w:pPr>
        <w:spacing w:line="360" w:lineRule="exact"/>
        <w:ind w:leftChars="50" w:left="1884" w:rightChars="154" w:right="370" w:hangingChars="735" w:hanging="1764"/>
        <w:rPr>
          <w:rFonts w:ascii="標楷體" w:eastAsia="標楷體" w:hAnsi="標楷體"/>
        </w:rPr>
      </w:pPr>
    </w:p>
    <w:p w:rsidR="00862755" w:rsidRDefault="00862755" w:rsidP="00862755">
      <w:pPr>
        <w:spacing w:line="360" w:lineRule="exact"/>
        <w:ind w:leftChars="50" w:left="1884" w:rightChars="154" w:right="370" w:hangingChars="735" w:hanging="1764"/>
        <w:rPr>
          <w:rFonts w:ascii="標楷體" w:eastAsia="標楷體" w:hAnsi="標楷體"/>
        </w:rPr>
      </w:pPr>
    </w:p>
    <w:p w:rsidR="00862755" w:rsidRDefault="00862755" w:rsidP="00862755">
      <w:pPr>
        <w:spacing w:line="360" w:lineRule="exact"/>
        <w:ind w:leftChars="50" w:left="1884" w:rightChars="154" w:right="370" w:hangingChars="735" w:hanging="1764"/>
        <w:rPr>
          <w:rFonts w:ascii="標楷體" w:eastAsia="標楷體" w:hAnsi="標楷體"/>
        </w:rPr>
      </w:pPr>
    </w:p>
    <w:p w:rsidR="00862755" w:rsidRPr="00A07C7D" w:rsidRDefault="00862755" w:rsidP="00A07C7D">
      <w:pPr>
        <w:numPr>
          <w:ilvl w:val="0"/>
          <w:numId w:val="1"/>
        </w:numPr>
        <w:tabs>
          <w:tab w:val="clear" w:pos="958"/>
        </w:tabs>
        <w:spacing w:line="360" w:lineRule="exact"/>
        <w:ind w:left="482" w:rightChars="154" w:right="370" w:hanging="482"/>
        <w:rPr>
          <w:rFonts w:ascii="標楷體" w:eastAsia="標楷體" w:hAnsi="標楷體"/>
          <w:sz w:val="28"/>
          <w:szCs w:val="28"/>
        </w:rPr>
      </w:pPr>
      <w:r w:rsidRPr="00A07C7D">
        <w:rPr>
          <w:rFonts w:ascii="標楷體" w:eastAsia="標楷體" w:hAnsi="標楷體" w:hint="eastAsia"/>
          <w:sz w:val="28"/>
          <w:szCs w:val="28"/>
        </w:rPr>
        <w:t>屬於內部手續者：</w:t>
      </w:r>
    </w:p>
    <w:p w:rsidR="00DE296A" w:rsidRDefault="00A07C7D" w:rsidP="000D4FEC">
      <w:pPr>
        <w:numPr>
          <w:ilvl w:val="0"/>
          <w:numId w:val="2"/>
        </w:numPr>
        <w:tabs>
          <w:tab w:val="clear" w:pos="720"/>
        </w:tabs>
        <w:spacing w:beforeLines="50" w:before="180" w:line="360" w:lineRule="exact"/>
        <w:ind w:left="2296" w:rightChars="154" w:right="370" w:hanging="1936"/>
        <w:rPr>
          <w:rFonts w:ascii="標楷體" w:eastAsia="標楷體" w:hAnsi="標楷體"/>
        </w:rPr>
      </w:pPr>
      <w:r w:rsidRPr="005671E2">
        <w:rPr>
          <w:rFonts w:ascii="標楷體" w:eastAsia="標楷體" w:hAnsi="標楷體" w:hint="eastAsia"/>
          <w:spacing w:val="120"/>
          <w:kern w:val="0"/>
          <w:fitText w:val="1200" w:id="-1766988800"/>
        </w:rPr>
        <w:t>經辦</w:t>
      </w:r>
      <w:r w:rsidRPr="005671E2">
        <w:rPr>
          <w:rFonts w:ascii="標楷體" w:eastAsia="標楷體" w:hAnsi="標楷體" w:hint="eastAsia"/>
          <w:kern w:val="0"/>
          <w:fitText w:val="1200" w:id="-1766988800"/>
        </w:rPr>
        <w:t>人</w:t>
      </w:r>
      <w:r>
        <w:rPr>
          <w:rFonts w:ascii="標楷體" w:eastAsia="標楷體" w:hAnsi="標楷體"/>
        </w:rPr>
        <w:t>:(</w:t>
      </w:r>
      <w:r>
        <w:rPr>
          <w:rFonts w:ascii="標楷體" w:eastAsia="標楷體" w:hAnsi="標楷體" w:hint="eastAsia"/>
        </w:rPr>
        <w:t>1)自辦採購結報者，申請人(計畫主持人)即經辦人。</w:t>
      </w:r>
    </w:p>
    <w:p w:rsidR="00DE296A" w:rsidRDefault="00DE296A" w:rsidP="00DE296A">
      <w:pPr>
        <w:spacing w:line="360" w:lineRule="exact"/>
        <w:ind w:left="1946" w:rightChars="154" w:right="3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(2)採購人員。</w:t>
      </w:r>
    </w:p>
    <w:p w:rsidR="00DE296A" w:rsidRDefault="00DE296A" w:rsidP="00DE296A">
      <w:pPr>
        <w:spacing w:line="400" w:lineRule="exact"/>
        <w:ind w:leftChars="150" w:left="360" w:rightChars="154" w:right="3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5671E2">
        <w:rPr>
          <w:rFonts w:ascii="標楷體" w:eastAsia="標楷體" w:hAnsi="標楷體" w:hint="eastAsia"/>
          <w:spacing w:val="40"/>
          <w:kern w:val="0"/>
          <w:fitText w:val="1200" w:id="-1766988800"/>
        </w:rPr>
        <w:t>驗收證</w:t>
      </w:r>
      <w:r w:rsidRPr="005671E2">
        <w:rPr>
          <w:rFonts w:ascii="標楷體" w:eastAsia="標楷體" w:hAnsi="標楷體" w:hint="eastAsia"/>
          <w:kern w:val="0"/>
          <w:fitText w:val="1200" w:id="-1766988800"/>
        </w:rPr>
        <w:t>明</w:t>
      </w:r>
      <w:r>
        <w:rPr>
          <w:rFonts w:ascii="標楷體" w:eastAsia="標楷體" w:hAnsi="標楷體" w:hint="eastAsia"/>
        </w:rPr>
        <w:t>:其他人員驗收、證明蓋章。</w:t>
      </w:r>
    </w:p>
    <w:p w:rsidR="00DE296A" w:rsidRDefault="00DE296A" w:rsidP="00587EE9">
      <w:pPr>
        <w:spacing w:line="360" w:lineRule="exact"/>
        <w:ind w:leftChars="150" w:left="1920" w:rightChars="154" w:right="37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5671E2">
        <w:rPr>
          <w:rFonts w:ascii="標楷體" w:eastAsia="標楷體" w:hAnsi="標楷體" w:hint="eastAsia"/>
          <w:spacing w:val="360"/>
          <w:kern w:val="0"/>
          <w:fitText w:val="1200" w:id="-1766988800"/>
        </w:rPr>
        <w:t>登</w:t>
      </w:r>
      <w:r w:rsidRPr="005671E2">
        <w:rPr>
          <w:rFonts w:ascii="標楷體" w:eastAsia="標楷體" w:hAnsi="標楷體" w:hint="eastAsia"/>
          <w:kern w:val="0"/>
          <w:fitText w:val="1200" w:id="-1766988800"/>
        </w:rPr>
        <w:t>帳</w:t>
      </w:r>
      <w:r>
        <w:rPr>
          <w:rFonts w:ascii="標楷體" w:eastAsia="標楷體" w:hAnsi="標楷體" w:hint="eastAsia"/>
        </w:rPr>
        <w:t>:補給室資財組或單位財產管理員蓋章。</w:t>
      </w:r>
    </w:p>
    <w:p w:rsidR="00587EE9" w:rsidRPr="0000766E" w:rsidRDefault="00587EE9" w:rsidP="00587EE9">
      <w:pPr>
        <w:spacing w:line="360" w:lineRule="exact"/>
        <w:ind w:leftChars="150" w:left="1920" w:rightChars="154" w:right="37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5671E2">
        <w:rPr>
          <w:rFonts w:ascii="標楷體" w:eastAsia="標楷體" w:hAnsi="標楷體" w:hint="eastAsia"/>
          <w:spacing w:val="40"/>
          <w:kern w:val="0"/>
          <w:fitText w:val="1200" w:id="-1766988800"/>
        </w:rPr>
        <w:t>業務主</w:t>
      </w:r>
      <w:r w:rsidRPr="005671E2">
        <w:rPr>
          <w:rFonts w:ascii="標楷體" w:eastAsia="標楷體" w:hAnsi="標楷體" w:hint="eastAsia"/>
          <w:kern w:val="0"/>
          <w:fitText w:val="1200" w:id="-1766988800"/>
        </w:rPr>
        <w:t>管</w:t>
      </w:r>
      <w:r>
        <w:rPr>
          <w:rFonts w:ascii="標楷體" w:eastAsia="標楷體" w:hAnsi="標楷體" w:hint="eastAsia"/>
        </w:rPr>
        <w:t>:可由單位主管親自蓋章或授權二級主管蓋章代理。</w:t>
      </w:r>
    </w:p>
    <w:sectPr w:rsidR="00587EE9" w:rsidRPr="0000766E" w:rsidSect="0031480B">
      <w:type w:val="continuous"/>
      <w:pgSz w:w="11906" w:h="16838"/>
      <w:pgMar w:top="907" w:right="680" w:bottom="680" w:left="6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4C" w:rsidRDefault="000B5C4C">
      <w:r>
        <w:separator/>
      </w:r>
    </w:p>
  </w:endnote>
  <w:endnote w:type="continuationSeparator" w:id="0">
    <w:p w:rsidR="000B5C4C" w:rsidRDefault="000B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8F" w:rsidRPr="005A0400" w:rsidRDefault="005E788F">
    <w:pPr>
      <w:pStyle w:val="a4"/>
      <w:rPr>
        <w:rFonts w:ascii="標楷體" w:eastAsia="標楷體" w:hAnsi="標楷體"/>
      </w:rPr>
    </w:pPr>
    <w:r w:rsidRPr="005A0400">
      <w:rPr>
        <w:rFonts w:ascii="標楷體" w:eastAsia="標楷體" w:hAnsi="標楷體" w:hint="eastAsia"/>
      </w:rPr>
      <w:t>No.4-114 (210×297)mm</w:t>
    </w:r>
    <w:r w:rsidRPr="005A0400">
      <w:rPr>
        <w:rFonts w:ascii="標楷體" w:eastAsia="標楷體" w:hAnsi="標楷體" w:hint="eastAsia"/>
      </w:rPr>
      <w:tab/>
    </w:r>
    <w:r w:rsidRPr="005A0400">
      <w:rPr>
        <w:rFonts w:ascii="標楷體" w:eastAsia="標楷體" w:hAnsi="標楷體" w:hint="eastAsia"/>
      </w:rPr>
      <w:tab/>
    </w:r>
    <w:r w:rsidRPr="005A0400">
      <w:rPr>
        <w:rFonts w:ascii="標楷體" w:eastAsia="標楷體" w:hAnsi="標楷體" w:hint="eastAsia"/>
      </w:rPr>
      <w:tab/>
      <w:t>94.1.300本(得豐)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4C" w:rsidRDefault="000B5C4C">
      <w:r>
        <w:separator/>
      </w:r>
    </w:p>
  </w:footnote>
  <w:footnote w:type="continuationSeparator" w:id="0">
    <w:p w:rsidR="000B5C4C" w:rsidRDefault="000B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39D"/>
    <w:multiLevelType w:val="hybridMultilevel"/>
    <w:tmpl w:val="A3F8DFD6"/>
    <w:lvl w:ilvl="0" w:tplc="9BC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12CA751F"/>
    <w:multiLevelType w:val="hybridMultilevel"/>
    <w:tmpl w:val="6B7839CA"/>
    <w:lvl w:ilvl="0" w:tplc="1A64B0F0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B68"/>
    <w:rsid w:val="00000BD4"/>
    <w:rsid w:val="00003777"/>
    <w:rsid w:val="00004EE6"/>
    <w:rsid w:val="0000766E"/>
    <w:rsid w:val="00013C1C"/>
    <w:rsid w:val="00016185"/>
    <w:rsid w:val="000232DC"/>
    <w:rsid w:val="000325C6"/>
    <w:rsid w:val="00044675"/>
    <w:rsid w:val="000510DB"/>
    <w:rsid w:val="000554B4"/>
    <w:rsid w:val="00066B75"/>
    <w:rsid w:val="00072C6D"/>
    <w:rsid w:val="00075A9C"/>
    <w:rsid w:val="00080360"/>
    <w:rsid w:val="0009270F"/>
    <w:rsid w:val="00092F07"/>
    <w:rsid w:val="000A2315"/>
    <w:rsid w:val="000B1CB8"/>
    <w:rsid w:val="000B29FE"/>
    <w:rsid w:val="000B523F"/>
    <w:rsid w:val="000B52F6"/>
    <w:rsid w:val="000B5C4C"/>
    <w:rsid w:val="000C2C90"/>
    <w:rsid w:val="000D26CF"/>
    <w:rsid w:val="000D3234"/>
    <w:rsid w:val="000D44E6"/>
    <w:rsid w:val="000D4FEC"/>
    <w:rsid w:val="000E1815"/>
    <w:rsid w:val="000E395B"/>
    <w:rsid w:val="000E5153"/>
    <w:rsid w:val="000F3927"/>
    <w:rsid w:val="000F3C19"/>
    <w:rsid w:val="000F42DE"/>
    <w:rsid w:val="000F5B69"/>
    <w:rsid w:val="000F7ACF"/>
    <w:rsid w:val="0010079E"/>
    <w:rsid w:val="00102114"/>
    <w:rsid w:val="00102E79"/>
    <w:rsid w:val="0011608D"/>
    <w:rsid w:val="00117CB3"/>
    <w:rsid w:val="00121211"/>
    <w:rsid w:val="00124DF9"/>
    <w:rsid w:val="0012500E"/>
    <w:rsid w:val="00127774"/>
    <w:rsid w:val="00135C21"/>
    <w:rsid w:val="001379FF"/>
    <w:rsid w:val="00162511"/>
    <w:rsid w:val="00164D9E"/>
    <w:rsid w:val="00173785"/>
    <w:rsid w:val="001739C0"/>
    <w:rsid w:val="00174BC5"/>
    <w:rsid w:val="00180CE5"/>
    <w:rsid w:val="00182F89"/>
    <w:rsid w:val="001830E6"/>
    <w:rsid w:val="001856F2"/>
    <w:rsid w:val="00185AB6"/>
    <w:rsid w:val="001943C5"/>
    <w:rsid w:val="001A2C15"/>
    <w:rsid w:val="001A2EE5"/>
    <w:rsid w:val="001A71D9"/>
    <w:rsid w:val="001B28E1"/>
    <w:rsid w:val="001B2B68"/>
    <w:rsid w:val="001B764C"/>
    <w:rsid w:val="001C2FE1"/>
    <w:rsid w:val="001C4796"/>
    <w:rsid w:val="001D1306"/>
    <w:rsid w:val="001E32E9"/>
    <w:rsid w:val="001E7C38"/>
    <w:rsid w:val="001F04D3"/>
    <w:rsid w:val="001F17E4"/>
    <w:rsid w:val="001F224D"/>
    <w:rsid w:val="00203FE9"/>
    <w:rsid w:val="00204E9C"/>
    <w:rsid w:val="00214676"/>
    <w:rsid w:val="00227F52"/>
    <w:rsid w:val="00236781"/>
    <w:rsid w:val="002509A0"/>
    <w:rsid w:val="00255949"/>
    <w:rsid w:val="00261E34"/>
    <w:rsid w:val="00264476"/>
    <w:rsid w:val="002654A4"/>
    <w:rsid w:val="002727AB"/>
    <w:rsid w:val="00273AC1"/>
    <w:rsid w:val="00273CC3"/>
    <w:rsid w:val="0027622C"/>
    <w:rsid w:val="00281F0E"/>
    <w:rsid w:val="00283446"/>
    <w:rsid w:val="002842B1"/>
    <w:rsid w:val="00286442"/>
    <w:rsid w:val="002869C8"/>
    <w:rsid w:val="002919D3"/>
    <w:rsid w:val="00294EBE"/>
    <w:rsid w:val="002A0E81"/>
    <w:rsid w:val="002A286F"/>
    <w:rsid w:val="002B364F"/>
    <w:rsid w:val="002B3771"/>
    <w:rsid w:val="002B5F5C"/>
    <w:rsid w:val="002C12A3"/>
    <w:rsid w:val="002C6DFB"/>
    <w:rsid w:val="002D0814"/>
    <w:rsid w:val="002D0DE7"/>
    <w:rsid w:val="002D285C"/>
    <w:rsid w:val="002D3732"/>
    <w:rsid w:val="002D4B62"/>
    <w:rsid w:val="002E1819"/>
    <w:rsid w:val="002E23ED"/>
    <w:rsid w:val="002F1EB1"/>
    <w:rsid w:val="0030480C"/>
    <w:rsid w:val="003138E7"/>
    <w:rsid w:val="0031480B"/>
    <w:rsid w:val="00315817"/>
    <w:rsid w:val="003161CB"/>
    <w:rsid w:val="0032291C"/>
    <w:rsid w:val="003300B0"/>
    <w:rsid w:val="00330FAF"/>
    <w:rsid w:val="00331813"/>
    <w:rsid w:val="00334036"/>
    <w:rsid w:val="00336A0B"/>
    <w:rsid w:val="00347587"/>
    <w:rsid w:val="00347DDB"/>
    <w:rsid w:val="00352854"/>
    <w:rsid w:val="00366A9F"/>
    <w:rsid w:val="00374D78"/>
    <w:rsid w:val="00377B90"/>
    <w:rsid w:val="003809CE"/>
    <w:rsid w:val="00381F8A"/>
    <w:rsid w:val="003831E2"/>
    <w:rsid w:val="00391852"/>
    <w:rsid w:val="003C6C68"/>
    <w:rsid w:val="003D0BEA"/>
    <w:rsid w:val="003D4036"/>
    <w:rsid w:val="003D5FA7"/>
    <w:rsid w:val="003E2438"/>
    <w:rsid w:val="003F2B64"/>
    <w:rsid w:val="003F4C23"/>
    <w:rsid w:val="003F7507"/>
    <w:rsid w:val="004052B6"/>
    <w:rsid w:val="00405D8C"/>
    <w:rsid w:val="00416F53"/>
    <w:rsid w:val="00422DEA"/>
    <w:rsid w:val="00424EA4"/>
    <w:rsid w:val="0042524A"/>
    <w:rsid w:val="00425D05"/>
    <w:rsid w:val="004300A6"/>
    <w:rsid w:val="0043227C"/>
    <w:rsid w:val="00434159"/>
    <w:rsid w:val="00434D55"/>
    <w:rsid w:val="00463B98"/>
    <w:rsid w:val="004766DD"/>
    <w:rsid w:val="004778B8"/>
    <w:rsid w:val="00496644"/>
    <w:rsid w:val="004A0E19"/>
    <w:rsid w:val="004A0E35"/>
    <w:rsid w:val="004A3F5C"/>
    <w:rsid w:val="004A3F5D"/>
    <w:rsid w:val="004A4F2D"/>
    <w:rsid w:val="004A6270"/>
    <w:rsid w:val="004A6B72"/>
    <w:rsid w:val="004B6C02"/>
    <w:rsid w:val="004C1C3D"/>
    <w:rsid w:val="004D163F"/>
    <w:rsid w:val="004E19BE"/>
    <w:rsid w:val="004E2301"/>
    <w:rsid w:val="005039BA"/>
    <w:rsid w:val="00504B0F"/>
    <w:rsid w:val="00506E51"/>
    <w:rsid w:val="00510005"/>
    <w:rsid w:val="005126FD"/>
    <w:rsid w:val="00513B28"/>
    <w:rsid w:val="005162EF"/>
    <w:rsid w:val="005204B8"/>
    <w:rsid w:val="00523AB7"/>
    <w:rsid w:val="00524AF0"/>
    <w:rsid w:val="00537FB4"/>
    <w:rsid w:val="00550F1E"/>
    <w:rsid w:val="0055136A"/>
    <w:rsid w:val="00553ADB"/>
    <w:rsid w:val="005561ED"/>
    <w:rsid w:val="00563A96"/>
    <w:rsid w:val="00566A17"/>
    <w:rsid w:val="005671E2"/>
    <w:rsid w:val="005717FC"/>
    <w:rsid w:val="0058608C"/>
    <w:rsid w:val="00587EE9"/>
    <w:rsid w:val="00593F9C"/>
    <w:rsid w:val="005A0400"/>
    <w:rsid w:val="005A3A0C"/>
    <w:rsid w:val="005A4B56"/>
    <w:rsid w:val="005A7189"/>
    <w:rsid w:val="005B6B75"/>
    <w:rsid w:val="005B7BFB"/>
    <w:rsid w:val="005C090A"/>
    <w:rsid w:val="005C3441"/>
    <w:rsid w:val="005E788F"/>
    <w:rsid w:val="005F19E0"/>
    <w:rsid w:val="005F2FDF"/>
    <w:rsid w:val="005F5FCD"/>
    <w:rsid w:val="00601EA2"/>
    <w:rsid w:val="00602A63"/>
    <w:rsid w:val="00602B72"/>
    <w:rsid w:val="006053F0"/>
    <w:rsid w:val="00605A29"/>
    <w:rsid w:val="00612F66"/>
    <w:rsid w:val="0061351D"/>
    <w:rsid w:val="006150DF"/>
    <w:rsid w:val="006160B4"/>
    <w:rsid w:val="0061726F"/>
    <w:rsid w:val="00627C20"/>
    <w:rsid w:val="006324B6"/>
    <w:rsid w:val="006335ED"/>
    <w:rsid w:val="006478AE"/>
    <w:rsid w:val="00650A24"/>
    <w:rsid w:val="006572A5"/>
    <w:rsid w:val="00660DE3"/>
    <w:rsid w:val="00666731"/>
    <w:rsid w:val="006813FD"/>
    <w:rsid w:val="00686626"/>
    <w:rsid w:val="006A0A62"/>
    <w:rsid w:val="006A139B"/>
    <w:rsid w:val="006A57CE"/>
    <w:rsid w:val="006B0608"/>
    <w:rsid w:val="006B12EC"/>
    <w:rsid w:val="006B52E6"/>
    <w:rsid w:val="006C3749"/>
    <w:rsid w:val="006C5938"/>
    <w:rsid w:val="006D53D5"/>
    <w:rsid w:val="006E1C7E"/>
    <w:rsid w:val="006E2671"/>
    <w:rsid w:val="006E57C5"/>
    <w:rsid w:val="006E6600"/>
    <w:rsid w:val="006F4B4A"/>
    <w:rsid w:val="006F5F72"/>
    <w:rsid w:val="006F67D5"/>
    <w:rsid w:val="006F691B"/>
    <w:rsid w:val="00705AEF"/>
    <w:rsid w:val="0070626A"/>
    <w:rsid w:val="00711AF1"/>
    <w:rsid w:val="00720961"/>
    <w:rsid w:val="00735AC5"/>
    <w:rsid w:val="00754661"/>
    <w:rsid w:val="00754662"/>
    <w:rsid w:val="007546F9"/>
    <w:rsid w:val="0076281B"/>
    <w:rsid w:val="0077366A"/>
    <w:rsid w:val="00775C11"/>
    <w:rsid w:val="00777F1D"/>
    <w:rsid w:val="00783214"/>
    <w:rsid w:val="007846DA"/>
    <w:rsid w:val="00792C93"/>
    <w:rsid w:val="00793324"/>
    <w:rsid w:val="007A435D"/>
    <w:rsid w:val="007A4747"/>
    <w:rsid w:val="007A4A55"/>
    <w:rsid w:val="007A6249"/>
    <w:rsid w:val="007C46DC"/>
    <w:rsid w:val="007C5EEC"/>
    <w:rsid w:val="007D096A"/>
    <w:rsid w:val="007D28D0"/>
    <w:rsid w:val="007D67C3"/>
    <w:rsid w:val="007D6B29"/>
    <w:rsid w:val="007E537A"/>
    <w:rsid w:val="007E7F10"/>
    <w:rsid w:val="007F2828"/>
    <w:rsid w:val="008106AE"/>
    <w:rsid w:val="00812AB5"/>
    <w:rsid w:val="0081533C"/>
    <w:rsid w:val="00816AF8"/>
    <w:rsid w:val="00827A68"/>
    <w:rsid w:val="00833359"/>
    <w:rsid w:val="00836667"/>
    <w:rsid w:val="00845559"/>
    <w:rsid w:val="0085132A"/>
    <w:rsid w:val="008614AF"/>
    <w:rsid w:val="00862755"/>
    <w:rsid w:val="00862866"/>
    <w:rsid w:val="00875167"/>
    <w:rsid w:val="008768A7"/>
    <w:rsid w:val="00882AAF"/>
    <w:rsid w:val="00891FAB"/>
    <w:rsid w:val="00896C06"/>
    <w:rsid w:val="008A013D"/>
    <w:rsid w:val="008A6D9F"/>
    <w:rsid w:val="008B7538"/>
    <w:rsid w:val="008D3205"/>
    <w:rsid w:val="008E1075"/>
    <w:rsid w:val="008F1849"/>
    <w:rsid w:val="008F1A95"/>
    <w:rsid w:val="008F66E6"/>
    <w:rsid w:val="00904323"/>
    <w:rsid w:val="00911D94"/>
    <w:rsid w:val="0093196E"/>
    <w:rsid w:val="00933F84"/>
    <w:rsid w:val="009355DB"/>
    <w:rsid w:val="00943D67"/>
    <w:rsid w:val="00943D71"/>
    <w:rsid w:val="00944922"/>
    <w:rsid w:val="009507AB"/>
    <w:rsid w:val="00953719"/>
    <w:rsid w:val="00956719"/>
    <w:rsid w:val="00964D42"/>
    <w:rsid w:val="00965ABF"/>
    <w:rsid w:val="00965FCC"/>
    <w:rsid w:val="0097526C"/>
    <w:rsid w:val="00977B86"/>
    <w:rsid w:val="00990D38"/>
    <w:rsid w:val="009928C4"/>
    <w:rsid w:val="009957A8"/>
    <w:rsid w:val="009A22CB"/>
    <w:rsid w:val="009A2E4D"/>
    <w:rsid w:val="009A6BE6"/>
    <w:rsid w:val="009B1660"/>
    <w:rsid w:val="009B3762"/>
    <w:rsid w:val="009B6E2C"/>
    <w:rsid w:val="009B7309"/>
    <w:rsid w:val="009C3E90"/>
    <w:rsid w:val="009D03A9"/>
    <w:rsid w:val="009D17EA"/>
    <w:rsid w:val="009D1B2C"/>
    <w:rsid w:val="009D461D"/>
    <w:rsid w:val="009D6DF4"/>
    <w:rsid w:val="009E0F8F"/>
    <w:rsid w:val="009F2732"/>
    <w:rsid w:val="009F5DE2"/>
    <w:rsid w:val="00A07C7D"/>
    <w:rsid w:val="00A12D7E"/>
    <w:rsid w:val="00A204F1"/>
    <w:rsid w:val="00A30991"/>
    <w:rsid w:val="00A44FFF"/>
    <w:rsid w:val="00A510EB"/>
    <w:rsid w:val="00A5520E"/>
    <w:rsid w:val="00A61D04"/>
    <w:rsid w:val="00A67870"/>
    <w:rsid w:val="00A71F36"/>
    <w:rsid w:val="00A749E5"/>
    <w:rsid w:val="00A75CA2"/>
    <w:rsid w:val="00A86C05"/>
    <w:rsid w:val="00A92FCC"/>
    <w:rsid w:val="00A96631"/>
    <w:rsid w:val="00AA44F5"/>
    <w:rsid w:val="00AB2055"/>
    <w:rsid w:val="00AB623F"/>
    <w:rsid w:val="00AC009E"/>
    <w:rsid w:val="00AC62FC"/>
    <w:rsid w:val="00AE1A30"/>
    <w:rsid w:val="00AE5893"/>
    <w:rsid w:val="00AF145C"/>
    <w:rsid w:val="00B00B54"/>
    <w:rsid w:val="00B06107"/>
    <w:rsid w:val="00B07269"/>
    <w:rsid w:val="00B11448"/>
    <w:rsid w:val="00B140E8"/>
    <w:rsid w:val="00B2270F"/>
    <w:rsid w:val="00B243F2"/>
    <w:rsid w:val="00B24EDA"/>
    <w:rsid w:val="00B31122"/>
    <w:rsid w:val="00B47D99"/>
    <w:rsid w:val="00B54603"/>
    <w:rsid w:val="00B62587"/>
    <w:rsid w:val="00B6446B"/>
    <w:rsid w:val="00B67405"/>
    <w:rsid w:val="00B7272F"/>
    <w:rsid w:val="00B74AC8"/>
    <w:rsid w:val="00B74E93"/>
    <w:rsid w:val="00B76C62"/>
    <w:rsid w:val="00B772E0"/>
    <w:rsid w:val="00B8145B"/>
    <w:rsid w:val="00B845C2"/>
    <w:rsid w:val="00B96CB5"/>
    <w:rsid w:val="00BA66E4"/>
    <w:rsid w:val="00BB4E09"/>
    <w:rsid w:val="00BB7D0C"/>
    <w:rsid w:val="00BC3407"/>
    <w:rsid w:val="00BD046E"/>
    <w:rsid w:val="00BD1F3E"/>
    <w:rsid w:val="00BD43E4"/>
    <w:rsid w:val="00BE25C9"/>
    <w:rsid w:val="00BE4BDD"/>
    <w:rsid w:val="00BF1F7C"/>
    <w:rsid w:val="00BF755E"/>
    <w:rsid w:val="00C072E5"/>
    <w:rsid w:val="00C1672F"/>
    <w:rsid w:val="00C2122B"/>
    <w:rsid w:val="00C24015"/>
    <w:rsid w:val="00C31606"/>
    <w:rsid w:val="00C31F4D"/>
    <w:rsid w:val="00C32908"/>
    <w:rsid w:val="00C34AB5"/>
    <w:rsid w:val="00C35419"/>
    <w:rsid w:val="00C36E77"/>
    <w:rsid w:val="00C407B1"/>
    <w:rsid w:val="00C427EE"/>
    <w:rsid w:val="00C45CE9"/>
    <w:rsid w:val="00C561B4"/>
    <w:rsid w:val="00C57765"/>
    <w:rsid w:val="00C6763E"/>
    <w:rsid w:val="00C75806"/>
    <w:rsid w:val="00C80F86"/>
    <w:rsid w:val="00C96B29"/>
    <w:rsid w:val="00CA2C97"/>
    <w:rsid w:val="00CB5663"/>
    <w:rsid w:val="00CF669C"/>
    <w:rsid w:val="00D11630"/>
    <w:rsid w:val="00D21476"/>
    <w:rsid w:val="00D30A45"/>
    <w:rsid w:val="00D31439"/>
    <w:rsid w:val="00D34BBF"/>
    <w:rsid w:val="00D43F0E"/>
    <w:rsid w:val="00D52726"/>
    <w:rsid w:val="00D5413E"/>
    <w:rsid w:val="00D60A83"/>
    <w:rsid w:val="00D65C46"/>
    <w:rsid w:val="00D83EDB"/>
    <w:rsid w:val="00D86F87"/>
    <w:rsid w:val="00D93B0D"/>
    <w:rsid w:val="00DA58C1"/>
    <w:rsid w:val="00DB429E"/>
    <w:rsid w:val="00DB48A2"/>
    <w:rsid w:val="00DB4997"/>
    <w:rsid w:val="00DB59D0"/>
    <w:rsid w:val="00DB6DC3"/>
    <w:rsid w:val="00DD60D8"/>
    <w:rsid w:val="00DE0126"/>
    <w:rsid w:val="00DE0F74"/>
    <w:rsid w:val="00DE1815"/>
    <w:rsid w:val="00DE296A"/>
    <w:rsid w:val="00DE4341"/>
    <w:rsid w:val="00DF07A1"/>
    <w:rsid w:val="00E02B78"/>
    <w:rsid w:val="00E05881"/>
    <w:rsid w:val="00E10B89"/>
    <w:rsid w:val="00E165F8"/>
    <w:rsid w:val="00E22DB7"/>
    <w:rsid w:val="00E31A88"/>
    <w:rsid w:val="00E512C4"/>
    <w:rsid w:val="00E524C7"/>
    <w:rsid w:val="00E6333E"/>
    <w:rsid w:val="00E6604E"/>
    <w:rsid w:val="00E709A0"/>
    <w:rsid w:val="00E84B12"/>
    <w:rsid w:val="00E87ED9"/>
    <w:rsid w:val="00EA14CD"/>
    <w:rsid w:val="00EB0601"/>
    <w:rsid w:val="00EB3637"/>
    <w:rsid w:val="00EB7EB6"/>
    <w:rsid w:val="00EC5D93"/>
    <w:rsid w:val="00ED542D"/>
    <w:rsid w:val="00EE5ACD"/>
    <w:rsid w:val="00F0014E"/>
    <w:rsid w:val="00F03151"/>
    <w:rsid w:val="00F11F00"/>
    <w:rsid w:val="00F13A34"/>
    <w:rsid w:val="00F17CC7"/>
    <w:rsid w:val="00F21783"/>
    <w:rsid w:val="00F2333A"/>
    <w:rsid w:val="00F23FC6"/>
    <w:rsid w:val="00F26AFD"/>
    <w:rsid w:val="00F33447"/>
    <w:rsid w:val="00F36880"/>
    <w:rsid w:val="00F37025"/>
    <w:rsid w:val="00F4503D"/>
    <w:rsid w:val="00F47B7B"/>
    <w:rsid w:val="00F47BBF"/>
    <w:rsid w:val="00F50CA5"/>
    <w:rsid w:val="00F51C78"/>
    <w:rsid w:val="00F57F6D"/>
    <w:rsid w:val="00F61A90"/>
    <w:rsid w:val="00F62B01"/>
    <w:rsid w:val="00F63341"/>
    <w:rsid w:val="00F64A29"/>
    <w:rsid w:val="00F81820"/>
    <w:rsid w:val="00F81921"/>
    <w:rsid w:val="00F86AA6"/>
    <w:rsid w:val="00F9051E"/>
    <w:rsid w:val="00F950D5"/>
    <w:rsid w:val="00FA0C4D"/>
    <w:rsid w:val="00FB1FF6"/>
    <w:rsid w:val="00FB5E86"/>
    <w:rsid w:val="00FB75E4"/>
    <w:rsid w:val="00FD3F13"/>
    <w:rsid w:val="00FD44C4"/>
    <w:rsid w:val="00FE0A61"/>
    <w:rsid w:val="00FE22A6"/>
    <w:rsid w:val="00FF471B"/>
    <w:rsid w:val="00FF6503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3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A3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5A3A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52726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vghtpe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vghtpe\stchen2</dc:creator>
  <cp:lastModifiedBy>Owner</cp:lastModifiedBy>
  <cp:revision>2</cp:revision>
  <cp:lastPrinted>2014-03-14T03:25:00Z</cp:lastPrinted>
  <dcterms:created xsi:type="dcterms:W3CDTF">2017-08-08T03:59:00Z</dcterms:created>
  <dcterms:modified xsi:type="dcterms:W3CDTF">2017-08-08T03:59:00Z</dcterms:modified>
</cp:coreProperties>
</file>