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A71" w:rsidRPr="002C4A86" w:rsidRDefault="00236A71" w:rsidP="00D51709">
      <w:pPr>
        <w:jc w:val="distribute"/>
        <w:rPr>
          <w:rFonts w:ascii="標楷體" w:eastAsia="標楷體" w:hAnsi="標楷體"/>
          <w:sz w:val="32"/>
          <w:szCs w:val="32"/>
        </w:rPr>
      </w:pPr>
      <w:r w:rsidRPr="002C4A86">
        <w:rPr>
          <w:rFonts w:ascii="標楷體" w:eastAsia="標楷體" w:hAnsi="標楷體" w:hint="eastAsia"/>
          <w:szCs w:val="24"/>
        </w:rPr>
        <w:t>（第一聯）醫療機構通</w:t>
      </w:r>
      <w:r w:rsidR="004B0E1E" w:rsidRPr="002C4A86">
        <w:rPr>
          <w:rFonts w:ascii="標楷體" w:eastAsia="標楷體" w:hAnsi="標楷體" w:hint="eastAsia"/>
          <w:szCs w:val="24"/>
        </w:rPr>
        <w:t>知</w:t>
      </w:r>
      <w:r w:rsidR="00712D53" w:rsidRPr="002C4A86">
        <w:rPr>
          <w:rFonts w:ascii="標楷體" w:eastAsia="標楷體" w:hAnsi="標楷體" w:hint="eastAsia"/>
          <w:szCs w:val="24"/>
        </w:rPr>
        <w:t>（傳真前請撥打110報案）</w:t>
      </w:r>
    </w:p>
    <w:tbl>
      <w:tblPr>
        <w:tblStyle w:val="a3"/>
        <w:tblW w:w="9605" w:type="dxa"/>
        <w:tblInd w:w="-4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2"/>
        <w:gridCol w:w="737"/>
        <w:gridCol w:w="984"/>
        <w:gridCol w:w="2253"/>
        <w:gridCol w:w="837"/>
        <w:gridCol w:w="996"/>
        <w:gridCol w:w="6"/>
        <w:gridCol w:w="3090"/>
      </w:tblGrid>
      <w:tr w:rsidR="00362D56" w:rsidRPr="002C4A86" w:rsidTr="00342F4E">
        <w:tc>
          <w:tcPr>
            <w:tcW w:w="24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62D56" w:rsidRPr="002C4A86" w:rsidRDefault="00362D56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 w:rsidRPr="002C4A86">
              <w:rPr>
                <w:rFonts w:ascii="標楷體" w:eastAsia="標楷體" w:hAnsi="標楷體" w:hint="eastAsia"/>
                <w:b/>
                <w:szCs w:val="24"/>
              </w:rPr>
              <w:t>□通知轄區派出所</w:t>
            </w:r>
          </w:p>
          <w:p w:rsidR="004E267A" w:rsidRDefault="004E267A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永明</w:t>
            </w:r>
            <w:r w:rsidR="00362D56" w:rsidRPr="002C4A86">
              <w:rPr>
                <w:rFonts w:ascii="標楷體" w:eastAsia="標楷體" w:hAnsi="標楷體" w:hint="eastAsia"/>
                <w:b/>
                <w:szCs w:val="24"/>
              </w:rPr>
              <w:t>派出所</w:t>
            </w:r>
          </w:p>
          <w:p w:rsidR="004E267A" w:rsidRDefault="004E267A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 w:rsidRPr="004E267A">
              <w:rPr>
                <w:rFonts w:ascii="標楷體" w:eastAsia="標楷體" w:hAnsi="標楷體" w:hint="eastAsia"/>
                <w:b/>
                <w:szCs w:val="24"/>
              </w:rPr>
              <w:t>傳真專線：</w:t>
            </w:r>
          </w:p>
          <w:p w:rsidR="004E267A" w:rsidRPr="004E267A" w:rsidRDefault="004E267A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</w:t>
            </w:r>
            <w:r w:rsidRPr="004E267A">
              <w:rPr>
                <w:rFonts w:ascii="標楷體" w:eastAsia="標楷體" w:hAnsi="標楷體" w:hint="eastAsia"/>
                <w:b/>
                <w:szCs w:val="24"/>
              </w:rPr>
              <w:t>02-</w:t>
            </w:r>
            <w:r>
              <w:rPr>
                <w:rFonts w:ascii="標楷體" w:eastAsia="標楷體" w:hAnsi="標楷體" w:hint="eastAsia"/>
                <w:b/>
                <w:szCs w:val="24"/>
              </w:rPr>
              <w:t>28210975</w:t>
            </w:r>
          </w:p>
          <w:p w:rsidR="004E267A" w:rsidRDefault="004E267A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 w:rsidRPr="004E267A">
              <w:rPr>
                <w:rFonts w:ascii="標楷體" w:eastAsia="標楷體" w:hAnsi="標楷體" w:hint="eastAsia"/>
                <w:b/>
                <w:szCs w:val="24"/>
              </w:rPr>
              <w:t>聯絡電話：</w:t>
            </w:r>
          </w:p>
          <w:p w:rsidR="00362D56" w:rsidRPr="002C4A86" w:rsidRDefault="004E267A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</w:t>
            </w:r>
            <w:r w:rsidRPr="004E267A">
              <w:rPr>
                <w:rFonts w:ascii="標楷體" w:eastAsia="標楷體" w:hAnsi="標楷體" w:hint="eastAsia"/>
                <w:b/>
                <w:szCs w:val="24"/>
              </w:rPr>
              <w:t>02-</w:t>
            </w:r>
            <w:r>
              <w:rPr>
                <w:rFonts w:ascii="標楷體" w:eastAsia="標楷體" w:hAnsi="標楷體" w:hint="eastAsia"/>
                <w:b/>
                <w:szCs w:val="24"/>
              </w:rPr>
              <w:t>28213110</w:t>
            </w:r>
          </w:p>
        </w:tc>
        <w:tc>
          <w:tcPr>
            <w:tcW w:w="30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59200C" w:rsidRPr="002C4A86" w:rsidRDefault="00362D56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bookmarkStart w:id="0" w:name="_GoBack"/>
            <w:r w:rsidRPr="002C4A86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bookmarkEnd w:id="0"/>
            <w:r w:rsidRPr="002C4A86">
              <w:rPr>
                <w:rFonts w:ascii="標楷體" w:eastAsia="標楷體" w:hAnsi="標楷體" w:hint="eastAsia"/>
                <w:b/>
                <w:szCs w:val="24"/>
              </w:rPr>
              <w:t>通知臺灣</w:t>
            </w:r>
            <w:r w:rsidR="007747DE" w:rsidRPr="00357C7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士林</w:t>
            </w:r>
            <w:r w:rsidRPr="002C4A86">
              <w:rPr>
                <w:rFonts w:ascii="標楷體" w:eastAsia="標楷體" w:hAnsi="標楷體" w:hint="eastAsia"/>
                <w:b/>
                <w:szCs w:val="24"/>
              </w:rPr>
              <w:t>地方檢察署</w:t>
            </w:r>
          </w:p>
          <w:p w:rsidR="00C64882" w:rsidRDefault="00362D56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 w:rsidRPr="002C4A86">
              <w:rPr>
                <w:rFonts w:ascii="標楷體" w:eastAsia="標楷體" w:hAnsi="標楷體" w:hint="eastAsia"/>
                <w:b/>
                <w:szCs w:val="24"/>
              </w:rPr>
              <w:t>傳真專線：</w:t>
            </w:r>
          </w:p>
          <w:p w:rsidR="00362D56" w:rsidRPr="002C4A86" w:rsidRDefault="00362D56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 w:rsidRPr="002C4A86">
              <w:rPr>
                <w:rFonts w:ascii="標楷體" w:eastAsia="標楷體" w:hAnsi="標楷體" w:hint="eastAsia"/>
                <w:b/>
                <w:szCs w:val="24"/>
              </w:rPr>
              <w:t>02-</w:t>
            </w:r>
            <w:r w:rsidR="007747DE">
              <w:rPr>
                <w:rFonts w:ascii="標楷體" w:eastAsia="標楷體" w:hAnsi="標楷體" w:hint="eastAsia"/>
                <w:b/>
                <w:szCs w:val="24"/>
              </w:rPr>
              <w:t>28353512</w:t>
            </w:r>
          </w:p>
          <w:p w:rsidR="00C64882" w:rsidRDefault="00362D56" w:rsidP="00E84962">
            <w:pPr>
              <w:spacing w:line="0" w:lineRule="atLeast"/>
              <w:ind w:left="1146" w:rightChars="-142" w:right="-341" w:hangingChars="477" w:hanging="1146"/>
              <w:rPr>
                <w:rFonts w:ascii="標楷體" w:eastAsia="標楷體" w:hAnsi="標楷體"/>
                <w:b/>
                <w:szCs w:val="24"/>
              </w:rPr>
            </w:pPr>
            <w:r w:rsidRPr="002C4A86">
              <w:rPr>
                <w:rFonts w:ascii="標楷體" w:eastAsia="標楷體" w:hAnsi="標楷體" w:hint="eastAsia"/>
                <w:b/>
                <w:szCs w:val="24"/>
              </w:rPr>
              <w:t>聯絡電話：</w:t>
            </w:r>
          </w:p>
          <w:p w:rsidR="00362D56" w:rsidRPr="002C4A86" w:rsidRDefault="00362D56" w:rsidP="00E84962">
            <w:pPr>
              <w:spacing w:line="0" w:lineRule="atLeast"/>
              <w:ind w:left="1146" w:rightChars="-142" w:right="-341" w:hangingChars="477" w:hanging="1146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b/>
                <w:szCs w:val="24"/>
              </w:rPr>
              <w:t>02-</w:t>
            </w:r>
            <w:r w:rsidR="00E84962">
              <w:rPr>
                <w:rFonts w:ascii="標楷體" w:eastAsia="標楷體" w:hAnsi="標楷體" w:hint="eastAsia"/>
                <w:b/>
                <w:szCs w:val="24"/>
              </w:rPr>
              <w:t>28331911轉1003</w:t>
            </w:r>
          </w:p>
        </w:tc>
        <w:tc>
          <w:tcPr>
            <w:tcW w:w="409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A2B13" w:rsidRDefault="00362D56" w:rsidP="00715CD2">
            <w:pPr>
              <w:spacing w:line="0" w:lineRule="atLeast"/>
              <w:ind w:left="240" w:rightChars="-142" w:right="-341" w:hangingChars="100" w:hanging="240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2C4A86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EA2B13">
              <w:rPr>
                <w:rFonts w:ascii="標楷體" w:eastAsia="標楷體" w:hAnsi="標楷體" w:hint="eastAsia"/>
                <w:b/>
                <w:sz w:val="22"/>
                <w:szCs w:val="24"/>
              </w:rPr>
              <w:t>通知</w:t>
            </w:r>
            <w:r w:rsidR="00EA2B13" w:rsidRPr="00357C7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4"/>
              </w:rPr>
              <w:t>臺北</w:t>
            </w:r>
            <w:r w:rsidRPr="00357C7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4"/>
              </w:rPr>
              <w:t>市</w:t>
            </w:r>
            <w:r w:rsidRPr="00EA2B13">
              <w:rPr>
                <w:rFonts w:ascii="標楷體" w:eastAsia="標楷體" w:hAnsi="標楷體" w:hint="eastAsia"/>
                <w:b/>
                <w:sz w:val="22"/>
                <w:szCs w:val="24"/>
              </w:rPr>
              <w:t>政府衛生局</w:t>
            </w:r>
          </w:p>
          <w:p w:rsidR="00362D56" w:rsidRPr="002C4A86" w:rsidRDefault="00EA2B13" w:rsidP="00715CD2">
            <w:pPr>
              <w:spacing w:line="0" w:lineRule="atLeast"/>
              <w:ind w:left="238" w:rightChars="-142" w:right="-341" w:firstLineChars="32" w:firstLine="77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緊急</w:t>
            </w:r>
            <w:r w:rsidR="00362D56" w:rsidRPr="00EA2B13">
              <w:rPr>
                <w:rFonts w:ascii="標楷體" w:eastAsia="標楷體" w:hAnsi="標楷體" w:hint="eastAsia"/>
                <w:b/>
                <w:sz w:val="22"/>
                <w:szCs w:val="24"/>
              </w:rPr>
              <w:t>及災難應變指揮中心（EMOC）</w:t>
            </w:r>
          </w:p>
          <w:p w:rsidR="00362D56" w:rsidRPr="002C4A86" w:rsidRDefault="00362D56" w:rsidP="00715CD2">
            <w:pPr>
              <w:spacing w:line="0" w:lineRule="atLeast"/>
              <w:ind w:left="238" w:rightChars="-142" w:right="-341" w:firstLineChars="32" w:firstLine="70"/>
              <w:rPr>
                <w:rFonts w:ascii="標楷體" w:eastAsia="標楷體" w:hAnsi="標楷體"/>
                <w:b/>
                <w:sz w:val="22"/>
              </w:rPr>
            </w:pPr>
            <w:r w:rsidRPr="002C4A86">
              <w:rPr>
                <w:rFonts w:ascii="標楷體" w:eastAsia="標楷體" w:hAnsi="標楷體" w:hint="eastAsia"/>
                <w:b/>
                <w:sz w:val="22"/>
              </w:rPr>
              <w:t>傳真：8786-3110、8786-3111</w:t>
            </w:r>
          </w:p>
          <w:p w:rsidR="00362D56" w:rsidRDefault="00362D56" w:rsidP="00715CD2">
            <w:pPr>
              <w:spacing w:line="0" w:lineRule="atLeast"/>
              <w:ind w:left="238" w:rightChars="-142" w:right="-341" w:firstLineChars="32" w:firstLine="70"/>
              <w:rPr>
                <w:rFonts w:ascii="標楷體" w:eastAsia="標楷體" w:hAnsi="標楷體"/>
                <w:b/>
                <w:sz w:val="22"/>
              </w:rPr>
            </w:pPr>
            <w:r w:rsidRPr="002C4A86">
              <w:rPr>
                <w:rFonts w:ascii="標楷體" w:eastAsia="標楷體" w:hAnsi="標楷體" w:hint="eastAsia"/>
                <w:b/>
                <w:sz w:val="22"/>
              </w:rPr>
              <w:t>電話：8786-3120、8786-3121</w:t>
            </w:r>
          </w:p>
          <w:p w:rsidR="00362D56" w:rsidRPr="002C4A86" w:rsidRDefault="00362D56" w:rsidP="000B1E4E">
            <w:pPr>
              <w:widowControl/>
              <w:ind w:leftChars="132" w:left="317"/>
              <w:rPr>
                <w:rFonts w:ascii="標楷體" w:eastAsia="標楷體" w:hAnsi="標楷體"/>
                <w:szCs w:val="24"/>
              </w:rPr>
            </w:pPr>
          </w:p>
        </w:tc>
      </w:tr>
      <w:tr w:rsidR="00236A71" w:rsidRPr="002C4A86" w:rsidTr="002C4A86">
        <w:tc>
          <w:tcPr>
            <w:tcW w:w="96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 w:rsidP="00581F29">
            <w:pPr>
              <w:spacing w:line="276" w:lineRule="auto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通</w:t>
            </w:r>
            <w:r w:rsidR="003801CF" w:rsidRPr="002C4A86">
              <w:rPr>
                <w:rFonts w:ascii="標楷體" w:eastAsia="標楷體" w:hAnsi="標楷體" w:hint="eastAsia"/>
                <w:szCs w:val="24"/>
              </w:rPr>
              <w:t>知</w:t>
            </w:r>
            <w:r w:rsidRPr="002C4A86">
              <w:rPr>
                <w:rFonts w:ascii="標楷體" w:eastAsia="標楷體" w:hAnsi="標楷體" w:hint="eastAsia"/>
                <w:szCs w:val="24"/>
              </w:rPr>
              <w:t>時間：        年        月        日        時        分</w:t>
            </w:r>
          </w:p>
        </w:tc>
      </w:tr>
      <w:tr w:rsidR="00236A71" w:rsidRPr="002C4A86" w:rsidTr="002C4A86">
        <w:tc>
          <w:tcPr>
            <w:tcW w:w="96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醫療機構名稱：</w:t>
            </w:r>
            <w:proofErr w:type="gramStart"/>
            <w:r w:rsidR="00EF30E8">
              <w:rPr>
                <w:rFonts w:ascii="標楷體" w:eastAsia="標楷體" w:hAnsi="標楷體" w:hint="eastAsia"/>
                <w:szCs w:val="24"/>
              </w:rPr>
              <w:t>臺</w:t>
            </w:r>
            <w:proofErr w:type="gramEnd"/>
            <w:r w:rsidR="00EF30E8">
              <w:rPr>
                <w:rFonts w:ascii="標楷體" w:eastAsia="標楷體" w:hAnsi="標楷體" w:hint="eastAsia"/>
                <w:szCs w:val="24"/>
              </w:rPr>
              <w:t>北榮民總醫院</w:t>
            </w:r>
            <w:r w:rsidR="00644C66" w:rsidRPr="002C4A86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EF30E8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="00644C66" w:rsidRPr="002C4A86">
              <w:rPr>
                <w:rFonts w:ascii="標楷體" w:eastAsia="標楷體" w:hAnsi="標楷體" w:hint="eastAsia"/>
                <w:szCs w:val="24"/>
              </w:rPr>
              <w:t>地址：</w:t>
            </w:r>
            <w:r w:rsidR="00EF30E8">
              <w:rPr>
                <w:rFonts w:ascii="標楷體" w:eastAsia="標楷體" w:hAnsi="標楷體" w:hint="eastAsia"/>
                <w:szCs w:val="24"/>
              </w:rPr>
              <w:t>台北市北投區石牌路二段201號</w:t>
            </w:r>
          </w:p>
          <w:p w:rsidR="00236A71" w:rsidRPr="002C4A86" w:rsidRDefault="00236A71" w:rsidP="00644C66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聯絡人姓名</w:t>
            </w:r>
            <w:r w:rsidR="00ED18E9" w:rsidRPr="002C4A86">
              <w:rPr>
                <w:rFonts w:ascii="標楷體" w:eastAsia="標楷體" w:hAnsi="標楷體" w:hint="eastAsia"/>
                <w:szCs w:val="24"/>
              </w:rPr>
              <w:t>/職稱</w:t>
            </w:r>
            <w:r w:rsidRPr="002C4A86">
              <w:rPr>
                <w:rFonts w:ascii="標楷體" w:eastAsia="標楷體" w:hAnsi="標楷體" w:hint="eastAsia"/>
                <w:szCs w:val="24"/>
              </w:rPr>
              <w:t xml:space="preserve">：  </w:t>
            </w:r>
            <w:r w:rsidR="00EF30E8">
              <w:rPr>
                <w:rFonts w:ascii="標楷體" w:eastAsia="標楷體" w:hAnsi="標楷體"/>
                <w:szCs w:val="24"/>
              </w:rPr>
              <w:t xml:space="preserve">            </w:t>
            </w:r>
            <w:r w:rsidRPr="002C4A86">
              <w:rPr>
                <w:rFonts w:ascii="標楷體" w:eastAsia="標楷體" w:hAnsi="標楷體" w:hint="eastAsia"/>
                <w:szCs w:val="24"/>
              </w:rPr>
              <w:t xml:space="preserve"> 聯絡電話：              傳真號碼：</w:t>
            </w:r>
          </w:p>
        </w:tc>
      </w:tr>
      <w:tr w:rsidR="00236A71" w:rsidRPr="002C4A86" w:rsidTr="00D33844">
        <w:trPr>
          <w:cantSplit/>
          <w:trHeight w:val="380"/>
        </w:trPr>
        <w:tc>
          <w:tcPr>
            <w:tcW w:w="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  <w:hideMark/>
          </w:tcPr>
          <w:p w:rsidR="00236A71" w:rsidRPr="002C4A86" w:rsidRDefault="00236A71">
            <w:pPr>
              <w:spacing w:line="480" w:lineRule="exact"/>
              <w:ind w:left="113"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事 件 概 要</w:t>
            </w:r>
          </w:p>
        </w:tc>
        <w:tc>
          <w:tcPr>
            <w:tcW w:w="17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 w:firstLineChars="50" w:firstLine="120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發生時間</w:t>
            </w:r>
          </w:p>
        </w:tc>
        <w:tc>
          <w:tcPr>
            <w:tcW w:w="409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 xml:space="preserve">    年    月    日    時    分</w:t>
            </w:r>
          </w:p>
        </w:tc>
        <w:tc>
          <w:tcPr>
            <w:tcW w:w="3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widowControl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□急診     □非急診</w:t>
            </w:r>
          </w:p>
        </w:tc>
      </w:tr>
      <w:tr w:rsidR="00236A71" w:rsidRPr="002C4A86" w:rsidTr="00D33844">
        <w:trPr>
          <w:cantSplit/>
          <w:trHeight w:val="380"/>
        </w:trPr>
        <w:tc>
          <w:tcPr>
            <w:tcW w:w="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6A71" w:rsidRPr="002C4A86" w:rsidRDefault="00236A7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 w:firstLineChars="50" w:firstLine="120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滋事人數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 xml:space="preserve">          人</w:t>
            </w:r>
          </w:p>
        </w:tc>
        <w:tc>
          <w:tcPr>
            <w:tcW w:w="18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是否攜帶器械</w:t>
            </w:r>
          </w:p>
        </w:tc>
        <w:tc>
          <w:tcPr>
            <w:tcW w:w="30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 xml:space="preserve">□是       </w:t>
            </w:r>
            <w:proofErr w:type="gramStart"/>
            <w:r w:rsidRPr="002C4A86">
              <w:rPr>
                <w:rFonts w:ascii="標楷體" w:eastAsia="標楷體" w:hAnsi="標楷體" w:hint="eastAsia"/>
                <w:szCs w:val="24"/>
              </w:rPr>
              <w:t>□否</w:t>
            </w:r>
            <w:proofErr w:type="gramEnd"/>
          </w:p>
        </w:tc>
      </w:tr>
      <w:tr w:rsidR="00236A71" w:rsidRPr="002C4A86" w:rsidTr="00D33844">
        <w:trPr>
          <w:cantSplit/>
          <w:trHeight w:val="135"/>
        </w:trPr>
        <w:tc>
          <w:tcPr>
            <w:tcW w:w="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6A71" w:rsidRPr="002C4A86" w:rsidRDefault="00236A7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2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95393" w:rsidRDefault="00236A71">
            <w:pPr>
              <w:spacing w:line="400" w:lineRule="exact"/>
              <w:ind w:rightChars="-142" w:right="-341" w:firstLineChars="50" w:firstLine="120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施暴者身</w:t>
            </w:r>
            <w:r w:rsidR="00A95393">
              <w:rPr>
                <w:rFonts w:ascii="標楷體" w:eastAsia="標楷體" w:hAnsi="標楷體" w:hint="eastAsia"/>
                <w:szCs w:val="24"/>
              </w:rPr>
              <w:t>分</w:t>
            </w:r>
          </w:p>
          <w:p w:rsidR="00236A71" w:rsidRPr="00D33844" w:rsidRDefault="00A95393" w:rsidP="00D33844">
            <w:pPr>
              <w:spacing w:line="400" w:lineRule="exact"/>
              <w:ind w:rightChars="-142" w:right="-341" w:firstLineChars="50" w:firstLine="100"/>
              <w:rPr>
                <w:rFonts w:ascii="標楷體" w:eastAsia="標楷體" w:hAnsi="標楷體"/>
                <w:sz w:val="20"/>
                <w:szCs w:val="20"/>
              </w:rPr>
            </w:pPr>
            <w:r w:rsidRPr="00D338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 w:rsidR="00D33844" w:rsidRPr="00D338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不詳</w:t>
            </w:r>
            <w:proofErr w:type="gramStart"/>
            <w:r w:rsidRPr="00D338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則免填</w:t>
            </w:r>
            <w:proofErr w:type="gramEnd"/>
            <w:r w:rsidRPr="00D338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1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□病患    □親友   □其他</w:t>
            </w:r>
          </w:p>
        </w:tc>
      </w:tr>
      <w:tr w:rsidR="00236A71" w:rsidRPr="002C4A86" w:rsidTr="00D33844">
        <w:trPr>
          <w:cantSplit/>
          <w:trHeight w:val="830"/>
        </w:trPr>
        <w:tc>
          <w:tcPr>
            <w:tcW w:w="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6A71" w:rsidRPr="002C4A86" w:rsidRDefault="00236A7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21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6A71" w:rsidRPr="002C4A86" w:rsidRDefault="00236A7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姓名：              國民身分證統一編號：</w:t>
            </w:r>
          </w:p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聯絡電話：</w:t>
            </w:r>
            <w:r w:rsidR="00194200" w:rsidRPr="002C4A86">
              <w:rPr>
                <w:rFonts w:ascii="標楷體" w:eastAsia="標楷體" w:hAnsi="標楷體" w:hint="eastAsia"/>
                <w:szCs w:val="24"/>
              </w:rPr>
              <w:t xml:space="preserve">          住址：</w:t>
            </w:r>
          </w:p>
        </w:tc>
      </w:tr>
      <w:tr w:rsidR="00236A71" w:rsidRPr="002C4A86" w:rsidTr="00D33844">
        <w:trPr>
          <w:cantSplit/>
          <w:trHeight w:val="902"/>
        </w:trPr>
        <w:tc>
          <w:tcPr>
            <w:tcW w:w="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6A71" w:rsidRPr="002C4A86" w:rsidRDefault="00236A7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 w:firstLineChars="50" w:firstLine="120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案情類型</w:t>
            </w:r>
          </w:p>
        </w:tc>
        <w:tc>
          <w:tcPr>
            <w:tcW w:w="71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left="240" w:rightChars="-142" w:right="-341" w:hangingChars="100" w:hanging="240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□對</w:t>
            </w:r>
            <w:proofErr w:type="gramStart"/>
            <w:r w:rsidRPr="002C4A86">
              <w:rPr>
                <w:rFonts w:ascii="標楷體" w:eastAsia="標楷體" w:hAnsi="標楷體" w:hint="eastAsia"/>
                <w:szCs w:val="24"/>
              </w:rPr>
              <w:t>醫</w:t>
            </w:r>
            <w:proofErr w:type="gramEnd"/>
            <w:r w:rsidRPr="002C4A86">
              <w:rPr>
                <w:rFonts w:ascii="標楷體" w:eastAsia="標楷體" w:hAnsi="標楷體" w:hint="eastAsia"/>
                <w:szCs w:val="24"/>
              </w:rPr>
              <w:t>事人員施強暴、脅迫、恐嚇等妨害執行醫療業務</w:t>
            </w:r>
          </w:p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□傷害</w:t>
            </w:r>
            <w:proofErr w:type="gramStart"/>
            <w:r w:rsidRPr="002C4A86">
              <w:rPr>
                <w:rFonts w:ascii="標楷體" w:eastAsia="標楷體" w:hAnsi="標楷體" w:hint="eastAsia"/>
                <w:szCs w:val="24"/>
              </w:rPr>
              <w:t>醫</w:t>
            </w:r>
            <w:proofErr w:type="gramEnd"/>
            <w:r w:rsidRPr="002C4A86">
              <w:rPr>
                <w:rFonts w:ascii="標楷體" w:eastAsia="標楷體" w:hAnsi="標楷體" w:hint="eastAsia"/>
                <w:szCs w:val="24"/>
              </w:rPr>
              <w:t>事人員    □毀損醫療設備    □其他</w:t>
            </w:r>
          </w:p>
        </w:tc>
      </w:tr>
      <w:tr w:rsidR="00236A71" w:rsidRPr="002C4A86" w:rsidTr="00715CD2">
        <w:trPr>
          <w:cantSplit/>
          <w:trHeight w:val="1747"/>
        </w:trPr>
        <w:tc>
          <w:tcPr>
            <w:tcW w:w="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6A71" w:rsidRPr="002C4A86" w:rsidRDefault="00236A7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hideMark/>
          </w:tcPr>
          <w:p w:rsidR="00236A71" w:rsidRPr="002C4A86" w:rsidRDefault="00236A71">
            <w:pPr>
              <w:spacing w:line="400" w:lineRule="exact"/>
              <w:ind w:left="113"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案情概述</w:t>
            </w:r>
          </w:p>
        </w:tc>
        <w:tc>
          <w:tcPr>
            <w:tcW w:w="816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6A71" w:rsidRDefault="00715CD2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715CD2">
              <w:rPr>
                <w:rFonts w:ascii="標楷體" w:eastAsia="標楷體" w:hAnsi="標楷體" w:hint="eastAsia"/>
                <w:szCs w:val="24"/>
              </w:rPr>
              <w:t>（請將人、事、時、地、物概述）</w:t>
            </w:r>
          </w:p>
          <w:p w:rsidR="00715CD2" w:rsidRDefault="00715CD2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szCs w:val="24"/>
              </w:rPr>
            </w:pPr>
          </w:p>
          <w:p w:rsidR="00715CD2" w:rsidRDefault="00715CD2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szCs w:val="24"/>
              </w:rPr>
            </w:pPr>
          </w:p>
          <w:p w:rsidR="00715CD2" w:rsidRDefault="00715CD2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szCs w:val="24"/>
              </w:rPr>
            </w:pPr>
          </w:p>
          <w:p w:rsidR="00715CD2" w:rsidRDefault="00715CD2" w:rsidP="00715CD2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</w:p>
          <w:p w:rsidR="00715CD2" w:rsidRPr="002C4A86" w:rsidRDefault="00715CD2" w:rsidP="00715CD2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</w:p>
        </w:tc>
      </w:tr>
    </w:tbl>
    <w:p w:rsidR="00236A71" w:rsidRPr="002C4A86" w:rsidRDefault="00236A71" w:rsidP="00712D53">
      <w:pPr>
        <w:spacing w:line="480" w:lineRule="exact"/>
        <w:ind w:leftChars="-236" w:left="-566" w:rightChars="-260" w:right="-624" w:firstLineChars="150" w:firstLine="360"/>
        <w:rPr>
          <w:rFonts w:ascii="標楷體" w:eastAsia="標楷體" w:hAnsi="標楷體"/>
          <w:szCs w:val="24"/>
        </w:rPr>
      </w:pPr>
      <w:r w:rsidRPr="002C4A86">
        <w:rPr>
          <w:rFonts w:ascii="標楷體" w:eastAsia="標楷體" w:hAnsi="標楷體" w:hint="eastAsia"/>
          <w:szCs w:val="24"/>
        </w:rPr>
        <w:t>（第二聯）派出所向地檢署</w:t>
      </w:r>
      <w:r w:rsidR="00581F29">
        <w:rPr>
          <w:rFonts w:ascii="標楷體" w:eastAsia="標楷體" w:hAnsi="標楷體" w:hint="eastAsia"/>
          <w:szCs w:val="24"/>
        </w:rPr>
        <w:t>回報</w:t>
      </w:r>
      <w:r w:rsidRPr="002C4A86">
        <w:rPr>
          <w:rFonts w:ascii="標楷體" w:eastAsia="標楷體" w:hAnsi="標楷體" w:hint="eastAsia"/>
          <w:szCs w:val="24"/>
        </w:rPr>
        <w:t>（傳真前請先與本署法警室聯繫）</w:t>
      </w:r>
    </w:p>
    <w:tbl>
      <w:tblPr>
        <w:tblStyle w:val="a3"/>
        <w:tblW w:w="9639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6"/>
        <w:gridCol w:w="8793"/>
      </w:tblGrid>
      <w:tr w:rsidR="00362D56" w:rsidRPr="002C4A86" w:rsidTr="00715CD2">
        <w:trPr>
          <w:trHeight w:val="887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62D56" w:rsidRPr="002C4A86" w:rsidRDefault="00362D56" w:rsidP="00715CD2">
            <w:pPr>
              <w:spacing w:line="0" w:lineRule="atLeast"/>
              <w:ind w:rightChars="-142" w:right="-341" w:firstLineChars="150" w:firstLine="48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2C4A86">
              <w:rPr>
                <w:rFonts w:ascii="標楷體" w:eastAsia="標楷體" w:hAnsi="標楷體" w:hint="eastAsia"/>
                <w:b/>
                <w:sz w:val="32"/>
                <w:szCs w:val="32"/>
              </w:rPr>
              <w:t>北市政府警察局       分局       派出所處理情形通知單</w:t>
            </w:r>
          </w:p>
          <w:p w:rsidR="00362D56" w:rsidRPr="002C4A86" w:rsidRDefault="007747DE" w:rsidP="00715CD2">
            <w:pPr>
              <w:spacing w:line="0" w:lineRule="atLeast"/>
              <w:ind w:rightChars="-142" w:right="-341" w:firstLineChars="350" w:firstLine="841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士林</w:t>
            </w:r>
            <w:r w:rsidR="006529A6" w:rsidRPr="002C4A86">
              <w:rPr>
                <w:rFonts w:ascii="標楷體" w:eastAsia="標楷體" w:hAnsi="標楷體" w:hint="eastAsia"/>
                <w:b/>
                <w:szCs w:val="24"/>
              </w:rPr>
              <w:t>地檢署傳真專線：02-</w:t>
            </w:r>
            <w:r>
              <w:rPr>
                <w:rFonts w:ascii="標楷體" w:eastAsia="標楷體" w:hAnsi="標楷體" w:hint="eastAsia"/>
                <w:b/>
                <w:szCs w:val="24"/>
              </w:rPr>
              <w:t>28353512</w:t>
            </w:r>
            <w:r w:rsidR="006529A6" w:rsidRPr="002C4A86">
              <w:rPr>
                <w:rFonts w:ascii="標楷體" w:eastAsia="標楷體" w:hAnsi="標楷體" w:hint="eastAsia"/>
                <w:b/>
                <w:szCs w:val="24"/>
              </w:rPr>
              <w:t>法警室聯絡電話：02-</w:t>
            </w:r>
            <w:r>
              <w:rPr>
                <w:rFonts w:ascii="標楷體" w:eastAsia="標楷體" w:hAnsi="標楷體" w:hint="eastAsia"/>
                <w:b/>
                <w:szCs w:val="24"/>
              </w:rPr>
              <w:t>28361408</w:t>
            </w:r>
          </w:p>
        </w:tc>
      </w:tr>
      <w:tr w:rsidR="00236A71" w:rsidRPr="002C4A86" w:rsidTr="002C4A86">
        <w:trPr>
          <w:trHeight w:val="2377"/>
        </w:trPr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hideMark/>
          </w:tcPr>
          <w:p w:rsidR="00236A71" w:rsidRPr="002C4A86" w:rsidRDefault="00236A71">
            <w:pPr>
              <w:spacing w:line="480" w:lineRule="exact"/>
              <w:ind w:left="113"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處 理 情 形</w:t>
            </w:r>
          </w:p>
        </w:tc>
        <w:tc>
          <w:tcPr>
            <w:tcW w:w="8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□刑事案件：（回報完畢，請將通</w:t>
            </w:r>
            <w:r w:rsidR="00AB5F96">
              <w:rPr>
                <w:rFonts w:ascii="標楷體" w:eastAsia="標楷體" w:hAnsi="標楷體" w:hint="eastAsia"/>
                <w:szCs w:val="24"/>
              </w:rPr>
              <w:t>知</w:t>
            </w:r>
            <w:r w:rsidRPr="002C4A86">
              <w:rPr>
                <w:rFonts w:ascii="標楷體" w:eastAsia="標楷體" w:hAnsi="標楷體" w:hint="eastAsia"/>
                <w:szCs w:val="24"/>
              </w:rPr>
              <w:t>單及回報單檢附刑事移送案卷）</w:t>
            </w:r>
          </w:p>
          <w:p w:rsidR="00236A71" w:rsidRPr="002C4A86" w:rsidRDefault="00236A71" w:rsidP="003801CF">
            <w:pPr>
              <w:spacing w:line="400" w:lineRule="exact"/>
              <w:ind w:rightChars="-142" w:right="-341" w:firstLineChars="600" w:firstLine="1440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□現行犯逮捕移送</w:t>
            </w:r>
            <w:proofErr w:type="gramStart"/>
            <w:r w:rsidR="003801CF" w:rsidRPr="002C4A86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Pr="002C4A86">
              <w:rPr>
                <w:rFonts w:ascii="標楷體" w:eastAsia="標楷體" w:hAnsi="標楷體" w:hint="eastAsia"/>
                <w:szCs w:val="24"/>
              </w:rPr>
              <w:t>被告姓名</w:t>
            </w:r>
            <w:r w:rsidR="00A95393" w:rsidRPr="00277C22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、年籍</w:t>
            </w:r>
            <w:r w:rsidRPr="00277C22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3801CF" w:rsidRPr="002C4A86">
              <w:rPr>
                <w:rFonts w:ascii="標楷體" w:eastAsia="標楷體" w:hAnsi="標楷體" w:hint="eastAsia"/>
                <w:szCs w:val="24"/>
              </w:rPr>
              <w:t xml:space="preserve">                        ）</w:t>
            </w:r>
          </w:p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 xml:space="preserve">            □</w:t>
            </w:r>
            <w:r w:rsidR="00887EA9">
              <w:rPr>
                <w:rFonts w:ascii="標楷體" w:eastAsia="標楷體" w:hAnsi="標楷體" w:hint="eastAsia"/>
                <w:szCs w:val="24"/>
              </w:rPr>
              <w:t>函送</w:t>
            </w:r>
          </w:p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□違反社會秩序維護法案件</w:t>
            </w:r>
          </w:p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□違反醫療法第24條第2項、第106條第1項前段之裁罰事件</w:t>
            </w:r>
          </w:p>
          <w:p w:rsidR="00236A71" w:rsidRPr="002C4A86" w:rsidRDefault="00236A71">
            <w:pPr>
              <w:spacing w:line="400" w:lineRule="exact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□其他：</w:t>
            </w:r>
            <w:r w:rsidR="00887EA9" w:rsidRPr="002C4A86">
              <w:rPr>
                <w:rFonts w:ascii="標楷體" w:eastAsia="標楷體" w:hAnsi="標楷體" w:hint="eastAsia"/>
                <w:szCs w:val="24"/>
              </w:rPr>
              <w:t>（簡述原因）</w:t>
            </w:r>
          </w:p>
        </w:tc>
      </w:tr>
      <w:tr w:rsidR="00236A71" w:rsidRPr="002C4A86" w:rsidTr="002C4A86">
        <w:trPr>
          <w:trHeight w:val="392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A71" w:rsidRPr="002C4A86" w:rsidRDefault="00194200" w:rsidP="008D16FA">
            <w:pPr>
              <w:spacing w:line="360" w:lineRule="auto"/>
              <w:ind w:rightChars="-142" w:right="-341"/>
              <w:rPr>
                <w:rFonts w:ascii="標楷體" w:eastAsia="標楷體" w:hAnsi="標楷體"/>
                <w:szCs w:val="24"/>
              </w:rPr>
            </w:pPr>
            <w:r w:rsidRPr="002C4A86">
              <w:rPr>
                <w:rFonts w:ascii="標楷體" w:eastAsia="標楷體" w:hAnsi="標楷體" w:hint="eastAsia"/>
                <w:szCs w:val="24"/>
              </w:rPr>
              <w:t>派出所</w:t>
            </w:r>
            <w:r w:rsidR="00236F25" w:rsidRPr="002C4A86">
              <w:rPr>
                <w:rFonts w:ascii="標楷體" w:eastAsia="標楷體" w:hAnsi="標楷體" w:hint="eastAsia"/>
                <w:szCs w:val="24"/>
              </w:rPr>
              <w:t>通知人</w:t>
            </w:r>
            <w:r w:rsidR="00236A71" w:rsidRPr="002C4A86">
              <w:rPr>
                <w:rFonts w:ascii="標楷體" w:eastAsia="標楷體" w:hAnsi="標楷體" w:hint="eastAsia"/>
                <w:szCs w:val="24"/>
              </w:rPr>
              <w:t>姓名：             聯絡電話：             傳真號碼：</w:t>
            </w:r>
          </w:p>
        </w:tc>
      </w:tr>
      <w:tr w:rsidR="00236A71" w:rsidRPr="002C4A86" w:rsidTr="00715CD2">
        <w:trPr>
          <w:trHeight w:val="773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36F25" w:rsidRPr="002C4A86" w:rsidRDefault="00236F25" w:rsidP="00715CD2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  <w:r w:rsidRPr="002C4A86">
              <w:rPr>
                <w:rFonts w:ascii="標楷體" w:eastAsia="標楷體" w:hAnsi="標楷體" w:hint="eastAsia"/>
              </w:rPr>
              <w:t>聯絡確認收受時間：　     　年   　　月　   　日　   　時　   　分</w:t>
            </w:r>
          </w:p>
          <w:p w:rsidR="00236A71" w:rsidRPr="002C4A86" w:rsidRDefault="00236F25" w:rsidP="00715CD2">
            <w:pPr>
              <w:spacing w:line="0" w:lineRule="atLeast"/>
              <w:ind w:rightChars="-142" w:right="-341"/>
              <w:rPr>
                <w:rFonts w:ascii="標楷體" w:eastAsia="標楷體" w:hAnsi="標楷體"/>
                <w:b/>
                <w:szCs w:val="24"/>
              </w:rPr>
            </w:pPr>
            <w:r w:rsidRPr="002C4A86">
              <w:rPr>
                <w:rFonts w:ascii="標楷體" w:eastAsia="標楷體" w:hAnsi="標楷體" w:hint="eastAsia"/>
                <w:b/>
                <w:kern w:val="0"/>
              </w:rPr>
              <w:t>（由</w:t>
            </w:r>
            <w:r w:rsidR="00AE105F" w:rsidRPr="002C4A86">
              <w:rPr>
                <w:rFonts w:ascii="標楷體" w:eastAsia="標楷體" w:hAnsi="標楷體" w:hint="eastAsia"/>
                <w:b/>
                <w:kern w:val="0"/>
              </w:rPr>
              <w:t>本署法警室</w:t>
            </w:r>
            <w:r w:rsidRPr="002C4A86">
              <w:rPr>
                <w:rFonts w:ascii="標楷體" w:eastAsia="標楷體" w:hAnsi="標楷體" w:hint="eastAsia"/>
                <w:b/>
                <w:kern w:val="0"/>
              </w:rPr>
              <w:t>填載）</w:t>
            </w:r>
          </w:p>
        </w:tc>
      </w:tr>
    </w:tbl>
    <w:p w:rsidR="00CB34F0" w:rsidRPr="00885F38" w:rsidRDefault="00CB34F0" w:rsidP="00236F25"/>
    <w:sectPr w:rsidR="00CB34F0" w:rsidRPr="00885F38" w:rsidSect="00850A48">
      <w:headerReference w:type="default" r:id="rId6"/>
      <w:pgSz w:w="11906" w:h="16838"/>
      <w:pgMar w:top="1134" w:right="1797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E0F" w:rsidRDefault="00843E0F" w:rsidP="00236F25">
      <w:r>
        <w:separator/>
      </w:r>
    </w:p>
  </w:endnote>
  <w:endnote w:type="continuationSeparator" w:id="0">
    <w:p w:rsidR="00843E0F" w:rsidRDefault="00843E0F" w:rsidP="00236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E0F" w:rsidRDefault="00843E0F" w:rsidP="00236F25">
      <w:r>
        <w:separator/>
      </w:r>
    </w:p>
  </w:footnote>
  <w:footnote w:type="continuationSeparator" w:id="0">
    <w:p w:rsidR="00843E0F" w:rsidRDefault="00843E0F" w:rsidP="00236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6F25" w:rsidRDefault="00D51709">
    <w:pPr>
      <w:pStyle w:val="a4"/>
    </w:pPr>
    <w:r>
      <w:ptab w:relativeTo="margin" w:alignment="left" w:leader="none"/>
    </w:r>
    <w:r w:rsidR="00236F25">
      <w:ptab w:relativeTo="margin" w:alignment="center" w:leader="none"/>
    </w:r>
    <w:r w:rsidR="00236F25" w:rsidRPr="002C4A86">
      <w:rPr>
        <w:rFonts w:ascii="標楷體" w:eastAsia="標楷體" w:hAnsi="標楷體" w:hint="eastAsia"/>
        <w:b/>
        <w:sz w:val="44"/>
        <w:szCs w:val="44"/>
      </w:rPr>
      <w:t>受理醫療暴力事件通</w:t>
    </w:r>
    <w:r w:rsidR="00710AEC">
      <w:rPr>
        <w:rFonts w:ascii="標楷體" w:eastAsia="標楷體" w:hAnsi="標楷體" w:hint="eastAsia"/>
        <w:b/>
        <w:sz w:val="44"/>
        <w:szCs w:val="44"/>
      </w:rPr>
      <w:t>知</w:t>
    </w:r>
    <w:r w:rsidR="00236F25" w:rsidRPr="002C4A86">
      <w:rPr>
        <w:rFonts w:ascii="標楷體" w:eastAsia="標楷體" w:hAnsi="標楷體" w:hint="eastAsia"/>
        <w:b/>
        <w:sz w:val="44"/>
        <w:szCs w:val="44"/>
      </w:rPr>
      <w:t>單</w:t>
    </w:r>
    <w:r w:rsidR="00236F25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71"/>
    <w:rsid w:val="00045FF2"/>
    <w:rsid w:val="000537AC"/>
    <w:rsid w:val="000B1E4E"/>
    <w:rsid w:val="000F535E"/>
    <w:rsid w:val="00194200"/>
    <w:rsid w:val="001C2C2C"/>
    <w:rsid w:val="001F61CD"/>
    <w:rsid w:val="00236A71"/>
    <w:rsid w:val="00236F25"/>
    <w:rsid w:val="002441D6"/>
    <w:rsid w:val="00277C22"/>
    <w:rsid w:val="002903F2"/>
    <w:rsid w:val="002C4A86"/>
    <w:rsid w:val="002F058A"/>
    <w:rsid w:val="00306A5B"/>
    <w:rsid w:val="00342F4E"/>
    <w:rsid w:val="00357C7B"/>
    <w:rsid w:val="00362D56"/>
    <w:rsid w:val="003801CF"/>
    <w:rsid w:val="0041689D"/>
    <w:rsid w:val="004B0E1E"/>
    <w:rsid w:val="004B72C4"/>
    <w:rsid w:val="004E267A"/>
    <w:rsid w:val="00514DA1"/>
    <w:rsid w:val="00532519"/>
    <w:rsid w:val="00537FAB"/>
    <w:rsid w:val="00581F29"/>
    <w:rsid w:val="0059200C"/>
    <w:rsid w:val="005D4E2E"/>
    <w:rsid w:val="00644C66"/>
    <w:rsid w:val="006529A6"/>
    <w:rsid w:val="00687051"/>
    <w:rsid w:val="006A7AAA"/>
    <w:rsid w:val="006B508C"/>
    <w:rsid w:val="00710AEC"/>
    <w:rsid w:val="00712D53"/>
    <w:rsid w:val="00715CD2"/>
    <w:rsid w:val="007376E5"/>
    <w:rsid w:val="00746320"/>
    <w:rsid w:val="007747DE"/>
    <w:rsid w:val="0077754F"/>
    <w:rsid w:val="00796F8B"/>
    <w:rsid w:val="007D6C00"/>
    <w:rsid w:val="00843E0F"/>
    <w:rsid w:val="00850A48"/>
    <w:rsid w:val="00885F38"/>
    <w:rsid w:val="00887EA9"/>
    <w:rsid w:val="00894190"/>
    <w:rsid w:val="00895FD8"/>
    <w:rsid w:val="008A36E6"/>
    <w:rsid w:val="008C5248"/>
    <w:rsid w:val="008D16FA"/>
    <w:rsid w:val="008D2477"/>
    <w:rsid w:val="00907517"/>
    <w:rsid w:val="009D5DF2"/>
    <w:rsid w:val="009E0361"/>
    <w:rsid w:val="00A15B0B"/>
    <w:rsid w:val="00A60000"/>
    <w:rsid w:val="00A619DC"/>
    <w:rsid w:val="00A95393"/>
    <w:rsid w:val="00A974FE"/>
    <w:rsid w:val="00AB5F96"/>
    <w:rsid w:val="00AE105F"/>
    <w:rsid w:val="00AF10D7"/>
    <w:rsid w:val="00BA61CC"/>
    <w:rsid w:val="00BC3AD1"/>
    <w:rsid w:val="00C1372F"/>
    <w:rsid w:val="00C310EE"/>
    <w:rsid w:val="00C64882"/>
    <w:rsid w:val="00CB34F0"/>
    <w:rsid w:val="00D33844"/>
    <w:rsid w:val="00D51709"/>
    <w:rsid w:val="00DD69D6"/>
    <w:rsid w:val="00E21ED6"/>
    <w:rsid w:val="00E84962"/>
    <w:rsid w:val="00EA2B13"/>
    <w:rsid w:val="00ED18E9"/>
    <w:rsid w:val="00EF30E8"/>
    <w:rsid w:val="00F8535C"/>
    <w:rsid w:val="00F9024F"/>
    <w:rsid w:val="00FB3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59E6F"/>
  <w15:docId w15:val="{DD6651E7-07BB-4008-B219-B6AAAF9E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5F3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A7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6F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6F2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6F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6F2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36F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6F2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3"/>
    <w:uiPriority w:val="59"/>
    <w:rsid w:val="0074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885F38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885F38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2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tpc_readmin</dc:creator>
  <cp:lastModifiedBy>vghuser</cp:lastModifiedBy>
  <cp:revision>13</cp:revision>
  <cp:lastPrinted>2017-08-27T06:51:00Z</cp:lastPrinted>
  <dcterms:created xsi:type="dcterms:W3CDTF">2017-08-27T06:41:00Z</dcterms:created>
  <dcterms:modified xsi:type="dcterms:W3CDTF">2025-03-11T00:52:00Z</dcterms:modified>
</cp:coreProperties>
</file>