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70" w:rsidRPr="00C1370E" w:rsidRDefault="00AC6770" w:rsidP="00AC6770">
      <w:pPr>
        <w:spacing w:line="400" w:lineRule="exact"/>
        <w:jc w:val="center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proofErr w:type="gramStart"/>
      <w:r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臺</w:t>
      </w:r>
      <w:proofErr w:type="gramEnd"/>
      <w:r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北榮民總</w:t>
      </w:r>
      <w:bookmarkStart w:id="0" w:name="_GoBack"/>
      <w:bookmarkEnd w:id="0"/>
      <w:r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醫院</w:t>
      </w:r>
      <w:r w:rsidR="00A744CD"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臨床研究受試者保護中心</w:t>
      </w:r>
    </w:p>
    <w:p w:rsidR="00AC6770" w:rsidRPr="00C1370E" w:rsidRDefault="0070625E" w:rsidP="00093EF0">
      <w:pPr>
        <w:spacing w:line="400" w:lineRule="exact"/>
        <w:jc w:val="center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r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申請</w:t>
      </w:r>
      <w:r w:rsidR="00AC6770"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免除</w:t>
      </w:r>
      <w:r w:rsidR="00A744CD"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合約</w:t>
      </w:r>
      <w:r w:rsidR="00327502"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計畫主持人</w:t>
      </w:r>
      <w:r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自評</w:t>
      </w:r>
      <w:r w:rsidR="00AC6770" w:rsidRPr="00C1370E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表</w:t>
      </w:r>
    </w:p>
    <w:p w:rsidR="00093EF0" w:rsidRPr="00C1370E" w:rsidRDefault="00093EF0" w:rsidP="0070625E">
      <w:pPr>
        <w:numPr>
          <w:ilvl w:val="0"/>
          <w:numId w:val="8"/>
        </w:numPr>
        <w:spacing w:before="180"/>
        <w:ind w:left="709" w:hanging="709"/>
        <w:rPr>
          <w:rFonts w:cs="標楷體"/>
          <w:kern w:val="0"/>
          <w:sz w:val="28"/>
          <w:szCs w:val="28"/>
        </w:rPr>
      </w:pPr>
      <w:r w:rsidRPr="00C1370E">
        <w:rPr>
          <w:rFonts w:ascii="標楷體" w:eastAsia="標楷體" w:hAnsi="標楷體" w:cs="標楷體" w:hint="eastAsia"/>
          <w:kern w:val="0"/>
          <w:sz w:val="28"/>
          <w:szCs w:val="28"/>
        </w:rPr>
        <w:t>計畫</w:t>
      </w:r>
      <w:r w:rsidR="00327502" w:rsidRPr="00C1370E">
        <w:rPr>
          <w:rFonts w:ascii="標楷體" w:eastAsia="標楷體" w:hAnsi="標楷體" w:cs="標楷體" w:hint="eastAsia"/>
          <w:kern w:val="0"/>
          <w:sz w:val="28"/>
          <w:szCs w:val="28"/>
        </w:rPr>
        <w:t>基本</w:t>
      </w:r>
      <w:r w:rsidRPr="00C1370E">
        <w:rPr>
          <w:rFonts w:ascii="標楷體" w:eastAsia="標楷體" w:hAnsi="標楷體" w:cs="標楷體" w:hint="eastAsia"/>
          <w:kern w:val="0"/>
          <w:sz w:val="28"/>
          <w:szCs w:val="28"/>
        </w:rPr>
        <w:t>資料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3645"/>
      </w:tblGrid>
      <w:tr w:rsidR="00C1370E" w:rsidRPr="00C1370E" w:rsidTr="00605CE4">
        <w:trPr>
          <w:trHeight w:val="335"/>
        </w:trPr>
        <w:tc>
          <w:tcPr>
            <w:tcW w:w="1980" w:type="dxa"/>
          </w:tcPr>
          <w:p w:rsidR="001B0FF0" w:rsidRPr="00C1370E" w:rsidRDefault="001B0FF0" w:rsidP="00605CE4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IRB編號</w:t>
            </w:r>
          </w:p>
        </w:tc>
        <w:tc>
          <w:tcPr>
            <w:tcW w:w="6525" w:type="dxa"/>
            <w:gridSpan w:val="2"/>
          </w:tcPr>
          <w:p w:rsidR="001B0FF0" w:rsidRPr="00C1370E" w:rsidRDefault="001B0FF0" w:rsidP="00605CE4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</w:tr>
      <w:tr w:rsidR="00C1370E" w:rsidRPr="00C1370E" w:rsidTr="00662D96">
        <w:trPr>
          <w:trHeight w:val="491"/>
        </w:trPr>
        <w:tc>
          <w:tcPr>
            <w:tcW w:w="1980" w:type="dxa"/>
            <w:vMerge w:val="restart"/>
          </w:tcPr>
          <w:p w:rsidR="00AC6770" w:rsidRPr="00C1370E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計畫名稱</w:t>
            </w:r>
          </w:p>
        </w:tc>
        <w:tc>
          <w:tcPr>
            <w:tcW w:w="6525" w:type="dxa"/>
            <w:gridSpan w:val="2"/>
          </w:tcPr>
          <w:p w:rsidR="00AC6770" w:rsidRPr="00C1370E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中文：</w:t>
            </w:r>
          </w:p>
        </w:tc>
      </w:tr>
      <w:tr w:rsidR="00C1370E" w:rsidRPr="00C1370E" w:rsidTr="00662D96">
        <w:trPr>
          <w:trHeight w:val="370"/>
        </w:trPr>
        <w:tc>
          <w:tcPr>
            <w:tcW w:w="1980" w:type="dxa"/>
            <w:vMerge/>
          </w:tcPr>
          <w:p w:rsidR="00AC6770" w:rsidRPr="00C1370E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6525" w:type="dxa"/>
            <w:gridSpan w:val="2"/>
          </w:tcPr>
          <w:p w:rsidR="00AC6770" w:rsidRPr="00C1370E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英文：</w:t>
            </w:r>
          </w:p>
        </w:tc>
      </w:tr>
      <w:tr w:rsidR="00C1370E" w:rsidRPr="00C1370E" w:rsidTr="00662D96">
        <w:trPr>
          <w:trHeight w:val="335"/>
        </w:trPr>
        <w:tc>
          <w:tcPr>
            <w:tcW w:w="1980" w:type="dxa"/>
            <w:vMerge w:val="restart"/>
          </w:tcPr>
          <w:p w:rsidR="00AC6770" w:rsidRPr="00C1370E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計畫主持人</w:t>
            </w:r>
          </w:p>
        </w:tc>
        <w:tc>
          <w:tcPr>
            <w:tcW w:w="6525" w:type="dxa"/>
            <w:gridSpan w:val="2"/>
          </w:tcPr>
          <w:p w:rsidR="00AC6770" w:rsidRPr="00C1370E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姓名</w:t>
            </w:r>
          </w:p>
        </w:tc>
      </w:tr>
      <w:tr w:rsidR="00C1370E" w:rsidRPr="00C1370E" w:rsidTr="00662D96">
        <w:trPr>
          <w:trHeight w:val="324"/>
        </w:trPr>
        <w:tc>
          <w:tcPr>
            <w:tcW w:w="1980" w:type="dxa"/>
            <w:vMerge/>
          </w:tcPr>
          <w:p w:rsidR="00AC6770" w:rsidRPr="00C1370E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C1370E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單位</w:t>
            </w:r>
          </w:p>
        </w:tc>
        <w:tc>
          <w:tcPr>
            <w:tcW w:w="3645" w:type="dxa"/>
          </w:tcPr>
          <w:p w:rsidR="00AC6770" w:rsidRPr="00C1370E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職稱</w:t>
            </w:r>
          </w:p>
        </w:tc>
      </w:tr>
      <w:tr w:rsidR="00C1370E" w:rsidRPr="00C1370E" w:rsidTr="00662D96">
        <w:trPr>
          <w:trHeight w:val="422"/>
        </w:trPr>
        <w:tc>
          <w:tcPr>
            <w:tcW w:w="1980" w:type="dxa"/>
            <w:vMerge/>
          </w:tcPr>
          <w:p w:rsidR="00AC6770" w:rsidRPr="00C1370E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C1370E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電話</w:t>
            </w:r>
          </w:p>
        </w:tc>
        <w:tc>
          <w:tcPr>
            <w:tcW w:w="3645" w:type="dxa"/>
          </w:tcPr>
          <w:p w:rsidR="00AC6770" w:rsidRPr="00C1370E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電子郵件</w:t>
            </w:r>
          </w:p>
        </w:tc>
      </w:tr>
      <w:tr w:rsidR="00C1370E" w:rsidRPr="00C1370E" w:rsidTr="00662D96">
        <w:trPr>
          <w:trHeight w:val="357"/>
        </w:trPr>
        <w:tc>
          <w:tcPr>
            <w:tcW w:w="1980" w:type="dxa"/>
            <w:vMerge w:val="restart"/>
          </w:tcPr>
          <w:p w:rsidR="00AC6770" w:rsidRPr="00C1370E" w:rsidRDefault="00AC6770" w:rsidP="001B0FF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本研究計畫案</w:t>
            </w:r>
          </w:p>
          <w:p w:rsidR="00AC6770" w:rsidRPr="00C1370E" w:rsidRDefault="00AC6770" w:rsidP="001B0FF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聯絡人</w:t>
            </w:r>
          </w:p>
        </w:tc>
        <w:tc>
          <w:tcPr>
            <w:tcW w:w="2880" w:type="dxa"/>
          </w:tcPr>
          <w:p w:rsidR="00AC6770" w:rsidRPr="00C1370E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姓名</w:t>
            </w:r>
          </w:p>
        </w:tc>
        <w:tc>
          <w:tcPr>
            <w:tcW w:w="3645" w:type="dxa"/>
          </w:tcPr>
          <w:p w:rsidR="00AC6770" w:rsidRPr="00C1370E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地址</w:t>
            </w:r>
          </w:p>
        </w:tc>
      </w:tr>
      <w:tr w:rsidR="00C1370E" w:rsidRPr="00C1370E" w:rsidTr="00662D96">
        <w:trPr>
          <w:trHeight w:val="357"/>
        </w:trPr>
        <w:tc>
          <w:tcPr>
            <w:tcW w:w="1980" w:type="dxa"/>
            <w:vMerge/>
          </w:tcPr>
          <w:p w:rsidR="00AC6770" w:rsidRPr="00C1370E" w:rsidRDefault="00AC6770" w:rsidP="001B0FF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C1370E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單位</w:t>
            </w:r>
          </w:p>
        </w:tc>
        <w:tc>
          <w:tcPr>
            <w:tcW w:w="3645" w:type="dxa"/>
          </w:tcPr>
          <w:p w:rsidR="00AC6770" w:rsidRPr="00C1370E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職稱</w:t>
            </w:r>
          </w:p>
        </w:tc>
      </w:tr>
      <w:tr w:rsidR="00C1370E" w:rsidRPr="00C1370E" w:rsidTr="00662D96">
        <w:trPr>
          <w:trHeight w:val="329"/>
        </w:trPr>
        <w:tc>
          <w:tcPr>
            <w:tcW w:w="1980" w:type="dxa"/>
            <w:vMerge/>
          </w:tcPr>
          <w:p w:rsidR="00AC6770" w:rsidRPr="00C1370E" w:rsidRDefault="00AC6770" w:rsidP="001B0FF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C1370E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電話</w:t>
            </w:r>
          </w:p>
        </w:tc>
        <w:tc>
          <w:tcPr>
            <w:tcW w:w="3645" w:type="dxa"/>
          </w:tcPr>
          <w:p w:rsidR="00AC6770" w:rsidRPr="00C1370E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電子郵件</w:t>
            </w:r>
          </w:p>
        </w:tc>
      </w:tr>
    </w:tbl>
    <w:p w:rsidR="00AC6770" w:rsidRPr="00C1370E" w:rsidRDefault="00C13CA8" w:rsidP="001B0FF0">
      <w:pPr>
        <w:numPr>
          <w:ilvl w:val="0"/>
          <w:numId w:val="8"/>
        </w:numPr>
        <w:spacing w:before="180"/>
        <w:ind w:left="709" w:hanging="709"/>
        <w:rPr>
          <w:rFonts w:ascii="標楷體" w:eastAsia="標楷體" w:hAnsi="標楷體" w:cs="標楷體"/>
          <w:kern w:val="0"/>
          <w:sz w:val="28"/>
          <w:szCs w:val="28"/>
        </w:rPr>
      </w:pPr>
      <w:r w:rsidRPr="00C1370E">
        <w:rPr>
          <w:rFonts w:ascii="標楷體" w:eastAsia="標楷體" w:hAnsi="標楷體" w:cs="標楷體" w:hint="eastAsia"/>
          <w:kern w:val="0"/>
          <w:sz w:val="28"/>
          <w:szCs w:val="28"/>
        </w:rPr>
        <w:t>PTMS</w:t>
      </w:r>
      <w:r w:rsidR="002F1379" w:rsidRPr="00C1370E">
        <w:rPr>
          <w:rFonts w:ascii="標楷體" w:eastAsia="標楷體" w:hAnsi="標楷體" w:cs="標楷體" w:hint="eastAsia"/>
          <w:kern w:val="0"/>
          <w:sz w:val="28"/>
          <w:szCs w:val="28"/>
        </w:rPr>
        <w:t>計畫申請書</w:t>
      </w:r>
      <w:r w:rsidRPr="00C1370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/同意書 </w:t>
      </w:r>
      <w:r w:rsidR="002F1379" w:rsidRPr="00C1370E">
        <w:rPr>
          <w:rFonts w:ascii="標楷體" w:eastAsia="標楷體" w:hAnsi="標楷體" w:cs="標楷體" w:hint="eastAsia"/>
          <w:kern w:val="0"/>
          <w:sz w:val="28"/>
          <w:szCs w:val="28"/>
        </w:rPr>
        <w:t>有關</w:t>
      </w:r>
      <w:r w:rsidR="00E64AC2" w:rsidRPr="00C1370E">
        <w:rPr>
          <w:rFonts w:ascii="標楷體" w:eastAsia="標楷體" w:hAnsi="標楷體" w:cs="標楷體" w:hint="eastAsia"/>
          <w:kern w:val="0"/>
          <w:sz w:val="28"/>
          <w:szCs w:val="28"/>
        </w:rPr>
        <w:t>合約</w:t>
      </w:r>
      <w:r w:rsidR="00AC6770" w:rsidRPr="00C1370E">
        <w:rPr>
          <w:rFonts w:ascii="標楷體" w:eastAsia="標楷體" w:hAnsi="標楷體" w:cs="標楷體" w:hint="eastAsia"/>
          <w:kern w:val="0"/>
          <w:sz w:val="28"/>
          <w:szCs w:val="28"/>
        </w:rPr>
        <w:t>的</w:t>
      </w:r>
      <w:r w:rsidR="00093EF0" w:rsidRPr="00C1370E">
        <w:rPr>
          <w:rFonts w:ascii="標楷體" w:eastAsia="標楷體" w:hAnsi="標楷體" w:cs="標楷體" w:hint="eastAsia"/>
          <w:kern w:val="0"/>
          <w:sz w:val="28"/>
          <w:szCs w:val="28"/>
        </w:rPr>
        <w:t>項目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44"/>
      </w:tblGrid>
      <w:tr w:rsidR="00C1370E" w:rsidRPr="00C1370E" w:rsidTr="00662D96">
        <w:tc>
          <w:tcPr>
            <w:tcW w:w="3261" w:type="dxa"/>
          </w:tcPr>
          <w:p w:rsidR="00093EF0" w:rsidRPr="00C1370E" w:rsidRDefault="00093EF0" w:rsidP="00093EF0">
            <w:pPr>
              <w:numPr>
                <w:ilvl w:val="0"/>
                <w:numId w:val="7"/>
              </w:num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研究計畫責任歸屬</w:t>
            </w:r>
          </w:p>
        </w:tc>
        <w:tc>
          <w:tcPr>
            <w:tcW w:w="5244" w:type="dxa"/>
          </w:tcPr>
          <w:p w:rsidR="00093EF0" w:rsidRPr="00C1370E" w:rsidRDefault="007B243E" w:rsidP="00093EF0">
            <w:pPr>
              <w:rPr>
                <w:rFonts w:ascii="標楷體" w:eastAsia="標楷體" w:hAnsi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C1370E">
              <w:rPr>
                <w:rFonts w:ascii="標楷體" w:eastAsia="標楷體" w:hAnsi="標楷體" w:hint="eastAsia"/>
                <w:kern w:val="0"/>
                <w:szCs w:val="28"/>
              </w:rPr>
              <w:t>本試驗中心/計畫主持人</w:t>
            </w:r>
          </w:p>
          <w:p w:rsidR="00093EF0" w:rsidRPr="00C1370E" w:rsidRDefault="007B243E" w:rsidP="00093EF0">
            <w:pPr>
              <w:rPr>
                <w:rFonts w:ascii="標楷體" w:eastAsia="標楷體" w:hAnsi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C1370E">
              <w:rPr>
                <w:rFonts w:ascii="標楷體" w:eastAsia="標楷體" w:hAnsi="標楷體" w:hint="eastAsia"/>
                <w:kern w:val="0"/>
                <w:szCs w:val="28"/>
              </w:rPr>
              <w:t>試驗委託者:公司/機構</w:t>
            </w:r>
            <w:r w:rsidR="00F943CA" w:rsidRPr="00C1370E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</w:t>
            </w:r>
          </w:p>
          <w:p w:rsidR="00093EF0" w:rsidRPr="00C1370E" w:rsidRDefault="007B243E" w:rsidP="00F943CA">
            <w:pPr>
              <w:rPr>
                <w:rFonts w:ascii="標楷體" w:eastAsia="標楷體" w:hAnsi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C1370E">
              <w:rPr>
                <w:rFonts w:ascii="標楷體" w:eastAsia="標楷體" w:hAnsi="標楷體" w:hint="eastAsia"/>
                <w:kern w:val="0"/>
                <w:szCs w:val="28"/>
              </w:rPr>
              <w:t>受託研究機構CRO</w:t>
            </w:r>
            <w:r w:rsidR="00F943CA" w:rsidRPr="00C1370E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</w:t>
            </w:r>
          </w:p>
        </w:tc>
      </w:tr>
      <w:tr w:rsidR="00C1370E" w:rsidRPr="00C1370E" w:rsidTr="00662D96">
        <w:tc>
          <w:tcPr>
            <w:tcW w:w="3261" w:type="dxa"/>
          </w:tcPr>
          <w:p w:rsidR="00093EF0" w:rsidRPr="00C1370E" w:rsidRDefault="00093EF0" w:rsidP="00093EF0">
            <w:pPr>
              <w:numPr>
                <w:ilvl w:val="0"/>
                <w:numId w:val="7"/>
              </w:num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試驗經費贊助來源</w:t>
            </w:r>
          </w:p>
        </w:tc>
        <w:tc>
          <w:tcPr>
            <w:tcW w:w="5244" w:type="dxa"/>
          </w:tcPr>
          <w:p w:rsidR="00093EF0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廠商(</w:t>
            </w: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全部贊助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、</w:t>
            </w: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部分贊助</w:t>
            </w:r>
            <w:r w:rsidR="00093EF0"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)</w:t>
            </w:r>
          </w:p>
          <w:p w:rsidR="007B243E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  <w:u w:val="single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學術研究單位: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</w:t>
            </w:r>
          </w:p>
          <w:p w:rsidR="007B243E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  <w:u w:val="single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自籌: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       </w:t>
            </w:r>
          </w:p>
          <w:p w:rsidR="00093EF0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  <w:u w:val="single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其他，請說明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</w:t>
            </w:r>
          </w:p>
        </w:tc>
      </w:tr>
      <w:tr w:rsidR="00C1370E" w:rsidRPr="00C1370E" w:rsidTr="00662D96">
        <w:tc>
          <w:tcPr>
            <w:tcW w:w="3261" w:type="dxa"/>
          </w:tcPr>
          <w:p w:rsidR="00093EF0" w:rsidRPr="00C1370E" w:rsidRDefault="007B243E" w:rsidP="007B24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使用藥物或器材提供者</w:t>
            </w:r>
          </w:p>
        </w:tc>
        <w:tc>
          <w:tcPr>
            <w:tcW w:w="5244" w:type="dxa"/>
          </w:tcPr>
          <w:p w:rsidR="00093EF0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廠商</w:t>
            </w:r>
          </w:p>
          <w:p w:rsidR="007B243E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學術單位</w:t>
            </w:r>
          </w:p>
          <w:p w:rsidR="007B243E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常規醫療處置</w:t>
            </w:r>
          </w:p>
          <w:p w:rsidR="007B243E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不適用</w:t>
            </w:r>
          </w:p>
        </w:tc>
      </w:tr>
      <w:tr w:rsidR="00C1370E" w:rsidRPr="00C1370E" w:rsidTr="00662D96">
        <w:trPr>
          <w:trHeight w:val="447"/>
        </w:trPr>
        <w:tc>
          <w:tcPr>
            <w:tcW w:w="3261" w:type="dxa"/>
          </w:tcPr>
          <w:p w:rsidR="007B243E" w:rsidRPr="00C1370E" w:rsidRDefault="007B243E" w:rsidP="007B243E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受試者同意書內容:</w:t>
            </w:r>
          </w:p>
          <w:p w:rsidR="00093EF0" w:rsidRPr="00C1370E" w:rsidRDefault="007B243E" w:rsidP="007B243E">
            <w:pPr>
              <w:ind w:left="480"/>
              <w:rPr>
                <w:rFonts w:ascii="標楷體" w:eastAsia="標楷體" w:hAnsi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委託單位/藥廠</w:t>
            </w:r>
          </w:p>
        </w:tc>
        <w:tc>
          <w:tcPr>
            <w:tcW w:w="5244" w:type="dxa"/>
          </w:tcPr>
          <w:p w:rsidR="00093EF0" w:rsidRPr="00C1370E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無</w:t>
            </w:r>
          </w:p>
          <w:p w:rsidR="007B243E" w:rsidRPr="00C1370E" w:rsidRDefault="007B243E" w:rsidP="00F943CA">
            <w:pPr>
              <w:rPr>
                <w:rFonts w:ascii="標楷體" w:eastAsia="標楷體" w:hAnsi="標楷體"/>
                <w:kern w:val="0"/>
                <w:szCs w:val="28"/>
                <w:u w:val="single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有，</w:t>
            </w: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單位/藥廠名稱:</w:t>
            </w:r>
            <w:r w:rsidRPr="00C1370E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 xml:space="preserve">                   </w:t>
            </w:r>
          </w:p>
          <w:p w:rsidR="00317990" w:rsidRPr="00C1370E" w:rsidRDefault="00317990" w:rsidP="00F943CA">
            <w:pPr>
              <w:rPr>
                <w:rFonts w:ascii="標楷體" w:eastAsia="標楷體" w:hAnsi="標楷體"/>
                <w:kern w:val="0"/>
                <w:szCs w:val="28"/>
                <w:u w:val="single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不適用</w:t>
            </w:r>
          </w:p>
        </w:tc>
      </w:tr>
      <w:tr w:rsidR="00C1370E" w:rsidRPr="00C1370E" w:rsidTr="00317990">
        <w:trPr>
          <w:trHeight w:val="814"/>
        </w:trPr>
        <w:tc>
          <w:tcPr>
            <w:tcW w:w="3261" w:type="dxa"/>
          </w:tcPr>
          <w:p w:rsidR="007B243E" w:rsidRPr="00C1370E" w:rsidRDefault="007B243E" w:rsidP="007B24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受試者同意書內容:</w:t>
            </w:r>
            <w:r w:rsidRPr="00C1370E">
              <w:rPr>
                <w:rFonts w:hint="eastAsia"/>
                <w:szCs w:val="28"/>
              </w:rPr>
              <w:t xml:space="preserve"> </w:t>
            </w:r>
          </w:p>
          <w:p w:rsidR="00093EF0" w:rsidRPr="00C1370E" w:rsidRDefault="007B243E" w:rsidP="007B243E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損害補償與保險</w:t>
            </w:r>
          </w:p>
        </w:tc>
        <w:tc>
          <w:tcPr>
            <w:tcW w:w="5244" w:type="dxa"/>
          </w:tcPr>
          <w:p w:rsidR="00093EF0" w:rsidRPr="00C1370E" w:rsidRDefault="007B243E" w:rsidP="00F943CA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由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</w:t>
            </w:r>
            <w:r w:rsidR="00F943CA" w:rsidRPr="00C1370E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負補償責任</w:t>
            </w:r>
          </w:p>
          <w:p w:rsidR="00317990" w:rsidRPr="00C1370E" w:rsidRDefault="00317990" w:rsidP="00F943CA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1370E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C1370E">
              <w:rPr>
                <w:rFonts w:ascii="標楷體" w:eastAsia="標楷體" w:hAnsi="標楷體" w:cs="標楷體" w:hint="eastAsia"/>
                <w:kern w:val="0"/>
                <w:szCs w:val="28"/>
              </w:rPr>
              <w:t>不適用</w:t>
            </w:r>
          </w:p>
        </w:tc>
      </w:tr>
    </w:tbl>
    <w:p w:rsidR="001B0FF0" w:rsidRPr="00C1370E" w:rsidRDefault="001B0FF0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 w:rsidRPr="00C1370E"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p w:rsidR="00E26C8E" w:rsidRPr="00C1370E" w:rsidRDefault="00E26C8E" w:rsidP="001B0FF0">
      <w:pPr>
        <w:numPr>
          <w:ilvl w:val="0"/>
          <w:numId w:val="8"/>
        </w:numPr>
        <w:spacing w:before="180"/>
        <w:ind w:left="709" w:hanging="709"/>
        <w:rPr>
          <w:rFonts w:ascii="標楷體" w:eastAsia="標楷體" w:hAnsi="標楷體" w:cs="標楷體"/>
          <w:kern w:val="0"/>
          <w:sz w:val="28"/>
          <w:szCs w:val="28"/>
        </w:rPr>
      </w:pPr>
      <w:r w:rsidRPr="00C1370E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申請免除合約的原因與說明：</w:t>
      </w: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C1370E" w:rsidRDefault="00E26C8E" w:rsidP="00E26C8E">
      <w:pPr>
        <w:spacing w:line="276" w:lineRule="auto"/>
        <w:rPr>
          <w:rFonts w:eastAsia="標楷體" w:hAnsi="標楷體"/>
          <w:sz w:val="28"/>
          <w:szCs w:val="28"/>
        </w:rPr>
      </w:pPr>
    </w:p>
    <w:p w:rsidR="00E64AC2" w:rsidRPr="00C1370E" w:rsidRDefault="00E26C8E" w:rsidP="00E26C8E">
      <w:pPr>
        <w:spacing w:before="180"/>
        <w:rPr>
          <w:rFonts w:eastAsia="標楷體" w:hAnsi="標楷體"/>
          <w:sz w:val="28"/>
          <w:szCs w:val="28"/>
        </w:rPr>
      </w:pPr>
      <w:r w:rsidRPr="00C1370E">
        <w:rPr>
          <w:rFonts w:eastAsia="標楷體" w:hAnsi="標楷體" w:hint="eastAsia"/>
          <w:sz w:val="28"/>
          <w:szCs w:val="28"/>
        </w:rPr>
        <w:t>主持人簽章：</w:t>
      </w:r>
      <w:r w:rsidRPr="00C1370E">
        <w:rPr>
          <w:rFonts w:eastAsia="標楷體" w:hAnsi="標楷體" w:hint="eastAsia"/>
          <w:sz w:val="28"/>
          <w:szCs w:val="28"/>
        </w:rPr>
        <w:t xml:space="preserve"> </w:t>
      </w:r>
      <w:r w:rsidRPr="00C1370E">
        <w:rPr>
          <w:rFonts w:eastAsia="標楷體" w:hAnsi="標楷體" w:hint="eastAsia"/>
          <w:sz w:val="28"/>
          <w:szCs w:val="28"/>
          <w:u w:val="single"/>
        </w:rPr>
        <w:t xml:space="preserve">                        </w:t>
      </w:r>
      <w:r w:rsidR="00D15A4B" w:rsidRPr="00C1370E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C1370E">
        <w:rPr>
          <w:rFonts w:eastAsia="標楷體" w:hAnsi="標楷體" w:hint="eastAsia"/>
          <w:sz w:val="28"/>
          <w:szCs w:val="28"/>
        </w:rPr>
        <w:t xml:space="preserve"> </w:t>
      </w:r>
      <w:r w:rsidRPr="00C1370E">
        <w:rPr>
          <w:rFonts w:eastAsia="標楷體" w:hAnsi="標楷體" w:hint="eastAsia"/>
          <w:sz w:val="28"/>
          <w:szCs w:val="28"/>
        </w:rPr>
        <w:t>日期：</w:t>
      </w:r>
      <w:r w:rsidRPr="00C1370E">
        <w:rPr>
          <w:rFonts w:eastAsia="標楷體" w:hAnsi="標楷體" w:hint="eastAsia"/>
          <w:sz w:val="28"/>
          <w:szCs w:val="28"/>
        </w:rPr>
        <w:t xml:space="preserve">   </w:t>
      </w:r>
      <w:r w:rsidRPr="00C1370E">
        <w:rPr>
          <w:rFonts w:eastAsia="標楷體" w:hAnsi="標楷體" w:hint="eastAsia"/>
          <w:sz w:val="28"/>
          <w:szCs w:val="28"/>
        </w:rPr>
        <w:t>年</w:t>
      </w:r>
      <w:r w:rsidRPr="00C1370E">
        <w:rPr>
          <w:rFonts w:eastAsia="標楷體" w:hAnsi="標楷體" w:hint="eastAsia"/>
          <w:sz w:val="28"/>
          <w:szCs w:val="28"/>
        </w:rPr>
        <w:t xml:space="preserve">   </w:t>
      </w:r>
      <w:r w:rsidRPr="00C1370E">
        <w:rPr>
          <w:rFonts w:eastAsia="標楷體" w:hAnsi="標楷體" w:hint="eastAsia"/>
          <w:sz w:val="28"/>
          <w:szCs w:val="28"/>
        </w:rPr>
        <w:t>月</w:t>
      </w:r>
      <w:r w:rsidRPr="00C1370E">
        <w:rPr>
          <w:rFonts w:eastAsia="標楷體" w:hAnsi="標楷體" w:hint="eastAsia"/>
          <w:sz w:val="28"/>
          <w:szCs w:val="28"/>
        </w:rPr>
        <w:t xml:space="preserve">   </w:t>
      </w:r>
      <w:r w:rsidRPr="00C1370E">
        <w:rPr>
          <w:rFonts w:eastAsia="標楷體" w:hAnsi="標楷體" w:hint="eastAsia"/>
          <w:sz w:val="28"/>
          <w:szCs w:val="28"/>
        </w:rPr>
        <w:t>日</w:t>
      </w:r>
    </w:p>
    <w:p w:rsidR="00D15A4B" w:rsidRPr="00C1370E" w:rsidRDefault="00D15A4B" w:rsidP="00E26C8E">
      <w:pPr>
        <w:spacing w:before="180"/>
        <w:rPr>
          <w:rFonts w:eastAsia="標楷體" w:hAnsi="標楷體"/>
          <w:sz w:val="28"/>
          <w:szCs w:val="28"/>
        </w:rPr>
      </w:pPr>
      <w:r w:rsidRPr="00C1370E">
        <w:rPr>
          <w:rFonts w:eastAsia="標楷體" w:hAnsi="標楷體" w:hint="eastAsia"/>
          <w:sz w:val="28"/>
          <w:szCs w:val="28"/>
        </w:rPr>
        <w:t>部門主管簽章：</w:t>
      </w:r>
      <w:r w:rsidRPr="00C1370E">
        <w:rPr>
          <w:rFonts w:eastAsia="標楷體" w:hAnsi="標楷體" w:hint="eastAsia"/>
          <w:sz w:val="28"/>
          <w:szCs w:val="28"/>
        </w:rPr>
        <w:t xml:space="preserve"> </w:t>
      </w:r>
      <w:r w:rsidRPr="00C1370E">
        <w:rPr>
          <w:rFonts w:eastAsia="標楷體" w:hAnsi="標楷體" w:hint="eastAsia"/>
          <w:sz w:val="28"/>
          <w:szCs w:val="28"/>
          <w:u w:val="single"/>
        </w:rPr>
        <w:t xml:space="preserve">                       </w:t>
      </w:r>
      <w:r w:rsidRPr="00C1370E">
        <w:rPr>
          <w:rFonts w:eastAsia="標楷體" w:hAnsi="標楷體" w:hint="eastAsia"/>
          <w:sz w:val="28"/>
          <w:szCs w:val="28"/>
        </w:rPr>
        <w:t xml:space="preserve"> </w:t>
      </w:r>
      <w:r w:rsidRPr="00C1370E">
        <w:rPr>
          <w:rFonts w:eastAsia="標楷體" w:hAnsi="標楷體" w:hint="eastAsia"/>
          <w:sz w:val="28"/>
          <w:szCs w:val="28"/>
        </w:rPr>
        <w:t>日期：</w:t>
      </w:r>
      <w:r w:rsidRPr="00C1370E">
        <w:rPr>
          <w:rFonts w:eastAsia="標楷體" w:hAnsi="標楷體" w:hint="eastAsia"/>
          <w:sz w:val="28"/>
          <w:szCs w:val="28"/>
        </w:rPr>
        <w:t xml:space="preserve">   </w:t>
      </w:r>
      <w:r w:rsidRPr="00C1370E">
        <w:rPr>
          <w:rFonts w:eastAsia="標楷體" w:hAnsi="標楷體" w:hint="eastAsia"/>
          <w:sz w:val="28"/>
          <w:szCs w:val="28"/>
        </w:rPr>
        <w:t>年</w:t>
      </w:r>
      <w:r w:rsidRPr="00C1370E">
        <w:rPr>
          <w:rFonts w:eastAsia="標楷體" w:hAnsi="標楷體" w:hint="eastAsia"/>
          <w:sz w:val="28"/>
          <w:szCs w:val="28"/>
        </w:rPr>
        <w:t xml:space="preserve">   </w:t>
      </w:r>
      <w:r w:rsidRPr="00C1370E">
        <w:rPr>
          <w:rFonts w:eastAsia="標楷體" w:hAnsi="標楷體" w:hint="eastAsia"/>
          <w:sz w:val="28"/>
          <w:szCs w:val="28"/>
        </w:rPr>
        <w:t>月</w:t>
      </w:r>
      <w:r w:rsidRPr="00C1370E">
        <w:rPr>
          <w:rFonts w:eastAsia="標楷體" w:hAnsi="標楷體" w:hint="eastAsia"/>
          <w:sz w:val="28"/>
          <w:szCs w:val="28"/>
        </w:rPr>
        <w:t xml:space="preserve">   </w:t>
      </w:r>
      <w:r w:rsidRPr="00C1370E">
        <w:rPr>
          <w:rFonts w:eastAsia="標楷體" w:hAnsi="標楷體" w:hint="eastAsia"/>
          <w:sz w:val="28"/>
          <w:szCs w:val="28"/>
        </w:rPr>
        <w:t>日</w:t>
      </w:r>
    </w:p>
    <w:sectPr w:rsidR="00D15A4B" w:rsidRPr="00C1370E" w:rsidSect="00317990">
      <w:headerReference w:type="even" r:id="rId7"/>
      <w:headerReference w:type="default" r:id="rId8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7E" w:rsidRDefault="001B5C7E" w:rsidP="00533777">
      <w:pPr>
        <w:pStyle w:val="Default"/>
      </w:pPr>
      <w:r>
        <w:separator/>
      </w:r>
    </w:p>
  </w:endnote>
  <w:endnote w:type="continuationSeparator" w:id="0">
    <w:p w:rsidR="001B5C7E" w:rsidRDefault="001B5C7E" w:rsidP="0053377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7E" w:rsidRDefault="001B5C7E" w:rsidP="00533777">
      <w:pPr>
        <w:pStyle w:val="Default"/>
      </w:pPr>
      <w:r>
        <w:separator/>
      </w:r>
    </w:p>
  </w:footnote>
  <w:footnote w:type="continuationSeparator" w:id="0">
    <w:p w:rsidR="001B5C7E" w:rsidRDefault="001B5C7E" w:rsidP="00533777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EB" w:rsidRDefault="00D374EB" w:rsidP="005D1C0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4EB" w:rsidRDefault="00D374EB" w:rsidP="000675A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90" w:rsidRPr="00BA14DC" w:rsidRDefault="00317990" w:rsidP="00317990">
    <w:pPr>
      <w:pStyle w:val="a3"/>
      <w:rPr>
        <w:b/>
      </w:rPr>
    </w:pPr>
    <w:r w:rsidRPr="00BA14DC">
      <w:rPr>
        <w:b/>
      </w:rPr>
      <w:t>HRPC-TPEVGH SOP-08-0</w:t>
    </w:r>
    <w:r w:rsidR="004150FE" w:rsidRPr="00BA14DC">
      <w:rPr>
        <w:rFonts w:hint="eastAsia"/>
        <w:b/>
      </w:rPr>
      <w:t>3</w:t>
    </w:r>
    <w:r w:rsidRPr="00BA14DC">
      <w:rPr>
        <w:rFonts w:hint="eastAsia"/>
        <w:b/>
      </w:rPr>
      <w:t>-</w:t>
    </w:r>
    <w:r w:rsidR="006A6839" w:rsidRPr="00BA14DC">
      <w:rPr>
        <w:rFonts w:hint="eastAsia"/>
        <w:b/>
      </w:rPr>
      <w:t>20231</w:t>
    </w:r>
    <w:r w:rsidR="00CC3CD0">
      <w:rPr>
        <w:b/>
      </w:rPr>
      <w:t>207</w:t>
    </w:r>
  </w:p>
  <w:p w:rsidR="00317990" w:rsidRPr="00BA14DC" w:rsidRDefault="00317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AF0"/>
    <w:multiLevelType w:val="hybridMultilevel"/>
    <w:tmpl w:val="3900471E"/>
    <w:lvl w:ilvl="0" w:tplc="1F541DD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EA5555"/>
    <w:multiLevelType w:val="hybridMultilevel"/>
    <w:tmpl w:val="AEB6FD42"/>
    <w:lvl w:ilvl="0" w:tplc="EF368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D666A6"/>
    <w:multiLevelType w:val="hybridMultilevel"/>
    <w:tmpl w:val="59A81338"/>
    <w:lvl w:ilvl="0" w:tplc="AF0E1876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D4B77"/>
    <w:multiLevelType w:val="hybridMultilevel"/>
    <w:tmpl w:val="98F80D3E"/>
    <w:lvl w:ilvl="0" w:tplc="796CB5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A742B6"/>
    <w:multiLevelType w:val="hybridMultilevel"/>
    <w:tmpl w:val="9C3AF3C2"/>
    <w:lvl w:ilvl="0" w:tplc="0E4A8B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538427D0"/>
    <w:multiLevelType w:val="hybridMultilevel"/>
    <w:tmpl w:val="1CFC693A"/>
    <w:lvl w:ilvl="0" w:tplc="18F26C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BF5C2F"/>
    <w:multiLevelType w:val="hybridMultilevel"/>
    <w:tmpl w:val="F90CC288"/>
    <w:lvl w:ilvl="0" w:tplc="4BB836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742A2F66"/>
    <w:multiLevelType w:val="hybridMultilevel"/>
    <w:tmpl w:val="943C3224"/>
    <w:lvl w:ilvl="0" w:tplc="EF368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D"/>
    <w:rsid w:val="00036C0C"/>
    <w:rsid w:val="00043536"/>
    <w:rsid w:val="00045007"/>
    <w:rsid w:val="00066D14"/>
    <w:rsid w:val="000675A0"/>
    <w:rsid w:val="00071549"/>
    <w:rsid w:val="00093EF0"/>
    <w:rsid w:val="000C7B87"/>
    <w:rsid w:val="0010108B"/>
    <w:rsid w:val="001105DA"/>
    <w:rsid w:val="001273C6"/>
    <w:rsid w:val="00174D47"/>
    <w:rsid w:val="00175AF2"/>
    <w:rsid w:val="001B0FF0"/>
    <w:rsid w:val="001B5C7E"/>
    <w:rsid w:val="001C034B"/>
    <w:rsid w:val="002250E5"/>
    <w:rsid w:val="002465E4"/>
    <w:rsid w:val="00274968"/>
    <w:rsid w:val="002B49CF"/>
    <w:rsid w:val="002F1379"/>
    <w:rsid w:val="002F25A9"/>
    <w:rsid w:val="003028D6"/>
    <w:rsid w:val="003154D3"/>
    <w:rsid w:val="00317990"/>
    <w:rsid w:val="00327502"/>
    <w:rsid w:val="003376DE"/>
    <w:rsid w:val="003A5B89"/>
    <w:rsid w:val="003B093E"/>
    <w:rsid w:val="003E5B12"/>
    <w:rsid w:val="003F1F15"/>
    <w:rsid w:val="004150FE"/>
    <w:rsid w:val="00431AFF"/>
    <w:rsid w:val="00434F6D"/>
    <w:rsid w:val="00452C48"/>
    <w:rsid w:val="00456B1E"/>
    <w:rsid w:val="00494DA9"/>
    <w:rsid w:val="004B188E"/>
    <w:rsid w:val="004F6172"/>
    <w:rsid w:val="005275A2"/>
    <w:rsid w:val="00533777"/>
    <w:rsid w:val="005370A1"/>
    <w:rsid w:val="00544CE0"/>
    <w:rsid w:val="005D1C02"/>
    <w:rsid w:val="005F2A2B"/>
    <w:rsid w:val="006375F7"/>
    <w:rsid w:val="0065162A"/>
    <w:rsid w:val="00662D96"/>
    <w:rsid w:val="00667C8A"/>
    <w:rsid w:val="0068235C"/>
    <w:rsid w:val="006A142A"/>
    <w:rsid w:val="006A6839"/>
    <w:rsid w:val="006D5595"/>
    <w:rsid w:val="0070625E"/>
    <w:rsid w:val="00726462"/>
    <w:rsid w:val="00726EEF"/>
    <w:rsid w:val="00742E8E"/>
    <w:rsid w:val="00747CF6"/>
    <w:rsid w:val="00750DD8"/>
    <w:rsid w:val="007B243E"/>
    <w:rsid w:val="007F2695"/>
    <w:rsid w:val="008310EE"/>
    <w:rsid w:val="00842D89"/>
    <w:rsid w:val="00860527"/>
    <w:rsid w:val="00882E83"/>
    <w:rsid w:val="008F7480"/>
    <w:rsid w:val="009C56E4"/>
    <w:rsid w:val="009E119D"/>
    <w:rsid w:val="009E4258"/>
    <w:rsid w:val="00A021DD"/>
    <w:rsid w:val="00A4737A"/>
    <w:rsid w:val="00A744CD"/>
    <w:rsid w:val="00AA63FE"/>
    <w:rsid w:val="00AB28A0"/>
    <w:rsid w:val="00AB5FA1"/>
    <w:rsid w:val="00AC6770"/>
    <w:rsid w:val="00AE50AF"/>
    <w:rsid w:val="00AF2865"/>
    <w:rsid w:val="00B65DD7"/>
    <w:rsid w:val="00B72558"/>
    <w:rsid w:val="00B754CD"/>
    <w:rsid w:val="00B958D9"/>
    <w:rsid w:val="00BA14DC"/>
    <w:rsid w:val="00C007E7"/>
    <w:rsid w:val="00C1370E"/>
    <w:rsid w:val="00C13CA8"/>
    <w:rsid w:val="00C5379D"/>
    <w:rsid w:val="00C55E30"/>
    <w:rsid w:val="00C84E67"/>
    <w:rsid w:val="00C93513"/>
    <w:rsid w:val="00CB0A02"/>
    <w:rsid w:val="00CC3CD0"/>
    <w:rsid w:val="00CE093B"/>
    <w:rsid w:val="00D15A4B"/>
    <w:rsid w:val="00D3058D"/>
    <w:rsid w:val="00D374EB"/>
    <w:rsid w:val="00D67CD2"/>
    <w:rsid w:val="00D976CB"/>
    <w:rsid w:val="00DD5AAB"/>
    <w:rsid w:val="00E26C8E"/>
    <w:rsid w:val="00E64AC2"/>
    <w:rsid w:val="00EA1EF4"/>
    <w:rsid w:val="00EA204F"/>
    <w:rsid w:val="00EA4302"/>
    <w:rsid w:val="00F47D35"/>
    <w:rsid w:val="00F943CA"/>
    <w:rsid w:val="00FD19CB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98A1574"/>
  <w15:docId w15:val="{7D87B5FD-AF98-44AA-9F3D-EBF35F5D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1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67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675A0"/>
  </w:style>
  <w:style w:type="paragraph" w:styleId="a6">
    <w:name w:val="footer"/>
    <w:basedOn w:val="a"/>
    <w:link w:val="a7"/>
    <w:uiPriority w:val="99"/>
    <w:rsid w:val="00067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4B188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B188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checkbox">
    <w:name w:val="checkbox"/>
    <w:basedOn w:val="a0"/>
    <w:rsid w:val="004F6172"/>
  </w:style>
  <w:style w:type="character" w:customStyle="1" w:styleId="a7">
    <w:name w:val="頁尾 字元"/>
    <w:link w:val="a6"/>
    <w:uiPriority w:val="99"/>
    <w:rsid w:val="001C034B"/>
    <w:rPr>
      <w:kern w:val="2"/>
    </w:rPr>
  </w:style>
  <w:style w:type="paragraph" w:styleId="aa">
    <w:name w:val="List Paragraph"/>
    <w:basedOn w:val="a"/>
    <w:uiPriority w:val="34"/>
    <w:qFormat/>
    <w:rsid w:val="002F1379"/>
    <w:pPr>
      <w:ind w:leftChars="200" w:left="480"/>
    </w:pPr>
  </w:style>
  <w:style w:type="character" w:customStyle="1" w:styleId="a4">
    <w:name w:val="頁首 字元"/>
    <w:basedOn w:val="a0"/>
    <w:link w:val="a3"/>
    <w:uiPriority w:val="99"/>
    <w:rsid w:val="003179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312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五、易受傷害族群</dc:title>
  <dc:creator>user</dc:creator>
  <cp:lastModifiedBy>vghuser</cp:lastModifiedBy>
  <cp:revision>13</cp:revision>
  <cp:lastPrinted>2014-10-20T11:22:00Z</cp:lastPrinted>
  <dcterms:created xsi:type="dcterms:W3CDTF">2020-10-16T06:37:00Z</dcterms:created>
  <dcterms:modified xsi:type="dcterms:W3CDTF">2023-12-07T06:10:00Z</dcterms:modified>
</cp:coreProperties>
</file>