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5AEFB" w14:textId="1E71EED6" w:rsidR="00827A58" w:rsidRPr="00DA494D" w:rsidRDefault="002924DC" w:rsidP="002751EE">
      <w:pPr>
        <w:spacing w:afterLines="100" w:after="360"/>
        <w:jc w:val="center"/>
        <w:rPr>
          <w:b/>
          <w:szCs w:val="24"/>
        </w:rPr>
      </w:pPr>
      <w:r>
        <w:rPr>
          <w:rFonts w:hint="eastAsia"/>
          <w:b/>
          <w:sz w:val="36"/>
          <w:szCs w:val="36"/>
        </w:rPr>
        <w:t>臺</w:t>
      </w:r>
      <w:r w:rsidR="00827A58">
        <w:rPr>
          <w:rFonts w:hint="eastAsia"/>
          <w:b/>
          <w:sz w:val="36"/>
          <w:szCs w:val="36"/>
        </w:rPr>
        <w:t>北榮民總醫院</w:t>
      </w:r>
      <w:r w:rsidR="00867941">
        <w:rPr>
          <w:rFonts w:hint="eastAsia"/>
          <w:b/>
          <w:sz w:val="36"/>
          <w:szCs w:val="36"/>
        </w:rPr>
        <w:t>深耕計畫</w:t>
      </w:r>
      <w:r w:rsidR="00050671">
        <w:rPr>
          <w:rFonts w:hint="eastAsia"/>
          <w:b/>
          <w:sz w:val="36"/>
          <w:szCs w:val="36"/>
        </w:rPr>
        <w:t>職缺應徵人員</w:t>
      </w:r>
      <w:r w:rsidR="00827A58">
        <w:rPr>
          <w:rFonts w:hint="eastAsia"/>
          <w:b/>
          <w:sz w:val="36"/>
          <w:szCs w:val="36"/>
        </w:rPr>
        <w:t>報名表</w:t>
      </w:r>
      <w:r w:rsidR="00867941">
        <w:rPr>
          <w:rFonts w:hint="eastAsia"/>
          <w:b/>
          <w:sz w:val="36"/>
          <w:szCs w:val="36"/>
        </w:rPr>
        <w:t xml:space="preserve">    </w:t>
      </w:r>
      <w:r w:rsidR="00867941" w:rsidRPr="00DA494D">
        <w:rPr>
          <w:rFonts w:hint="eastAsia"/>
          <w:b/>
          <w:szCs w:val="24"/>
        </w:rPr>
        <w:t>附表</w:t>
      </w:r>
      <w:r w:rsidR="00867941" w:rsidRPr="00DA494D">
        <w:rPr>
          <w:rFonts w:hint="eastAsia"/>
          <w:b/>
          <w:szCs w:val="24"/>
        </w:rPr>
        <w:t>5</w:t>
      </w:r>
      <w:r w:rsidR="00DA494D">
        <w:rPr>
          <w:rFonts w:hint="eastAsia"/>
          <w:b/>
          <w:sz w:val="36"/>
          <w:szCs w:val="36"/>
        </w:rPr>
        <w:t xml:space="preserve">             </w:t>
      </w:r>
      <w:r w:rsidR="00867941">
        <w:rPr>
          <w:rFonts w:hint="eastAsia"/>
          <w:b/>
          <w:sz w:val="36"/>
          <w:szCs w:val="36"/>
        </w:rPr>
        <w:t xml:space="preserve">         </w:t>
      </w:r>
    </w:p>
    <w:p w14:paraId="1E5964B0" w14:textId="7E62690E" w:rsidR="00225FBD" w:rsidRPr="00225FBD" w:rsidRDefault="00050671" w:rsidP="009B0BCE">
      <w:pPr>
        <w:spacing w:line="360" w:lineRule="exact"/>
        <w:rPr>
          <w:bCs/>
          <w:szCs w:val="24"/>
          <w:u w:val="single"/>
        </w:rPr>
      </w:pPr>
      <w:r w:rsidRPr="00225FBD">
        <w:rPr>
          <w:rFonts w:hint="eastAsia"/>
          <w:bCs/>
          <w:szCs w:val="24"/>
        </w:rPr>
        <w:t>應徵單位：</w:t>
      </w:r>
      <w:r w:rsidR="00225FBD">
        <w:rPr>
          <w:rFonts w:hint="eastAsia"/>
          <w:bCs/>
          <w:szCs w:val="24"/>
          <w:u w:val="single"/>
        </w:rPr>
        <w:t xml:space="preserve">   </w:t>
      </w:r>
      <w:r w:rsidR="00DC3454">
        <w:rPr>
          <w:rFonts w:hint="eastAsia"/>
          <w:bCs/>
          <w:szCs w:val="24"/>
          <w:u w:val="single"/>
        </w:rPr>
        <w:t>教學部</w:t>
      </w:r>
      <w:r w:rsidR="00225FBD">
        <w:rPr>
          <w:rFonts w:hint="eastAsia"/>
          <w:bCs/>
          <w:szCs w:val="24"/>
          <w:u w:val="single"/>
        </w:rPr>
        <w:t xml:space="preserve">    </w:t>
      </w:r>
      <w:r w:rsidR="00225FBD">
        <w:rPr>
          <w:rFonts w:hint="eastAsia"/>
          <w:bCs/>
          <w:szCs w:val="24"/>
        </w:rPr>
        <w:t xml:space="preserve">  </w:t>
      </w:r>
      <w:r w:rsidR="007805B4">
        <w:rPr>
          <w:rFonts w:hint="eastAsia"/>
          <w:bCs/>
          <w:szCs w:val="24"/>
        </w:rPr>
        <w:t xml:space="preserve">  </w:t>
      </w:r>
      <w:r w:rsidRPr="00225FBD">
        <w:rPr>
          <w:rFonts w:hint="eastAsia"/>
          <w:bCs/>
          <w:szCs w:val="24"/>
        </w:rPr>
        <w:t>應徵職務</w:t>
      </w:r>
      <w:r w:rsidR="00225FBD">
        <w:rPr>
          <w:rFonts w:hint="eastAsia"/>
          <w:bCs/>
          <w:szCs w:val="24"/>
        </w:rPr>
        <w:t>：</w:t>
      </w:r>
      <w:r w:rsidR="00225FBD">
        <w:rPr>
          <w:rFonts w:hint="eastAsia"/>
          <w:bCs/>
          <w:szCs w:val="24"/>
          <w:u w:val="single"/>
        </w:rPr>
        <w:t xml:space="preserve">  </w:t>
      </w:r>
      <w:r w:rsidR="00DC3454">
        <w:rPr>
          <w:rFonts w:hint="eastAsia"/>
          <w:bCs/>
          <w:szCs w:val="24"/>
          <w:u w:val="single"/>
        </w:rPr>
        <w:t>專任研究助理</w:t>
      </w:r>
      <w:r w:rsidR="00225FBD">
        <w:rPr>
          <w:rFonts w:hint="eastAsia"/>
          <w:bCs/>
          <w:szCs w:val="24"/>
          <w:u w:val="single"/>
        </w:rPr>
        <w:t xml:space="preserve">   </w:t>
      </w:r>
    </w:p>
    <w:tbl>
      <w:tblPr>
        <w:tblW w:w="963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1229"/>
        <w:gridCol w:w="436"/>
        <w:gridCol w:w="307"/>
        <w:gridCol w:w="107"/>
        <w:gridCol w:w="2037"/>
        <w:gridCol w:w="1099"/>
        <w:gridCol w:w="1294"/>
        <w:gridCol w:w="2380"/>
      </w:tblGrid>
      <w:tr w:rsidR="00CE6230" w14:paraId="47C18870" w14:textId="77777777" w:rsidTr="00D15B11">
        <w:trPr>
          <w:cantSplit/>
          <w:trHeight w:val="723"/>
        </w:trPr>
        <w:tc>
          <w:tcPr>
            <w:tcW w:w="2821" w:type="dxa"/>
            <w:gridSpan w:val="5"/>
          </w:tcPr>
          <w:p w14:paraId="0C80F027" w14:textId="453DC75B" w:rsidR="00CE6230" w:rsidRPr="000A637B" w:rsidRDefault="00CE6230" w:rsidP="009B0BCE">
            <w:pPr>
              <w:spacing w:line="320" w:lineRule="exact"/>
              <w:ind w:left="19"/>
              <w:rPr>
                <w:rFonts w:ascii="標楷體" w:hAnsi="標楷體"/>
                <w:b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中文姓名：</w:t>
            </w:r>
          </w:p>
        </w:tc>
        <w:tc>
          <w:tcPr>
            <w:tcW w:w="2037" w:type="dxa"/>
          </w:tcPr>
          <w:p w14:paraId="43D97BA6" w14:textId="51757FA9" w:rsidR="00CE6230" w:rsidRPr="000A637B" w:rsidRDefault="00CE6230" w:rsidP="009B0BCE">
            <w:pPr>
              <w:spacing w:line="320" w:lineRule="exact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身分證字號：</w:t>
            </w:r>
          </w:p>
        </w:tc>
        <w:tc>
          <w:tcPr>
            <w:tcW w:w="4773" w:type="dxa"/>
            <w:gridSpan w:val="3"/>
          </w:tcPr>
          <w:p w14:paraId="496D49FA" w14:textId="77777777" w:rsidR="00CE6230" w:rsidRPr="000A637B" w:rsidRDefault="00CE6230" w:rsidP="009B0BCE">
            <w:pPr>
              <w:spacing w:line="320" w:lineRule="exact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出生日期：</w:t>
            </w:r>
          </w:p>
          <w:p w14:paraId="5872D0CF" w14:textId="331373B7" w:rsidR="00CE6230" w:rsidRPr="00CE6230" w:rsidRDefault="00CE6230" w:rsidP="009B0BCE">
            <w:pPr>
              <w:spacing w:line="320" w:lineRule="exact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 xml:space="preserve">民國　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>年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　月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　日</w:t>
            </w:r>
          </w:p>
        </w:tc>
      </w:tr>
      <w:tr w:rsidR="00F31CA0" w14:paraId="57E05740" w14:textId="77777777" w:rsidTr="00D15B11">
        <w:trPr>
          <w:cantSplit/>
          <w:trHeight w:val="723"/>
        </w:trPr>
        <w:tc>
          <w:tcPr>
            <w:tcW w:w="2821" w:type="dxa"/>
            <w:gridSpan w:val="5"/>
          </w:tcPr>
          <w:p w14:paraId="0D6356AA" w14:textId="18C83269" w:rsidR="00F31CA0" w:rsidRPr="000A637B" w:rsidRDefault="00F31CA0" w:rsidP="009B0BCE">
            <w:pPr>
              <w:spacing w:line="320" w:lineRule="exact"/>
              <w:ind w:left="12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英文姓名：</w:t>
            </w:r>
          </w:p>
        </w:tc>
        <w:tc>
          <w:tcPr>
            <w:tcW w:w="6810" w:type="dxa"/>
            <w:gridSpan w:val="4"/>
          </w:tcPr>
          <w:p w14:paraId="7D4EE4B0" w14:textId="77777777" w:rsidR="001F30F7" w:rsidRDefault="00F31CA0" w:rsidP="009B0BCE">
            <w:pPr>
              <w:spacing w:line="320" w:lineRule="exact"/>
              <w:ind w:left="12"/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服役狀況(</w:t>
            </w:r>
            <w:proofErr w:type="gramStart"/>
            <w:r w:rsidRPr="000A637B">
              <w:rPr>
                <w:rFonts w:ascii="標楷體" w:hAnsi="標楷體" w:hint="eastAsia"/>
                <w:szCs w:val="24"/>
              </w:rPr>
              <w:t>女性免填</w:t>
            </w:r>
            <w:proofErr w:type="gramEnd"/>
            <w:r w:rsidRPr="000A637B">
              <w:rPr>
                <w:rFonts w:ascii="標楷體" w:hAnsi="標楷體" w:hint="eastAsia"/>
                <w:szCs w:val="24"/>
              </w:rPr>
              <w:t>)</w:t>
            </w:r>
          </w:p>
          <w:p w14:paraId="72D45C28" w14:textId="3AF362C9" w:rsidR="00F31CA0" w:rsidRPr="000A637B" w:rsidRDefault="001F30F7" w:rsidP="009B0BCE">
            <w:pPr>
              <w:spacing w:line="320" w:lineRule="exact"/>
              <w:ind w:left="12"/>
              <w:jc w:val="both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 xml:space="preserve"> </w:t>
            </w:r>
            <w:r w:rsidR="0043145B">
              <w:rPr>
                <w:rFonts w:ascii="標楷體" w:hAnsi="標楷體" w:hint="eastAsia"/>
                <w:szCs w:val="24"/>
              </w:rPr>
              <w:t xml:space="preserve">   </w:t>
            </w:r>
            <w:r w:rsidR="00F31CA0" w:rsidRPr="000A637B">
              <w:rPr>
                <w:rFonts w:ascii="標楷體" w:hAnsi="標楷體" w:hint="eastAsia"/>
                <w:szCs w:val="24"/>
              </w:rPr>
              <w:t>□役畢 □未役，</w:t>
            </w:r>
            <w:proofErr w:type="gramStart"/>
            <w:r w:rsidR="00F31CA0" w:rsidRPr="000A637B">
              <w:rPr>
                <w:rFonts w:ascii="標楷體" w:hAnsi="標楷體" w:hint="eastAsia"/>
                <w:szCs w:val="24"/>
              </w:rPr>
              <w:t>請敘明</w:t>
            </w:r>
            <w:proofErr w:type="gramEnd"/>
            <w:r w:rsidR="00F31CA0" w:rsidRPr="000A637B">
              <w:rPr>
                <w:rFonts w:ascii="標楷體" w:hAnsi="標楷體" w:hint="eastAsia"/>
                <w:szCs w:val="24"/>
              </w:rPr>
              <w:t>原因：</w:t>
            </w:r>
          </w:p>
        </w:tc>
      </w:tr>
      <w:tr w:rsidR="00CE6230" w14:paraId="02474CAB" w14:textId="77777777" w:rsidTr="000C6650">
        <w:trPr>
          <w:cantSplit/>
          <w:trHeight w:val="723"/>
        </w:trPr>
        <w:tc>
          <w:tcPr>
            <w:tcW w:w="9631" w:type="dxa"/>
            <w:gridSpan w:val="9"/>
            <w:vAlign w:val="center"/>
          </w:tcPr>
          <w:p w14:paraId="4144BEAA" w14:textId="41832647" w:rsidR="00CE6230" w:rsidRPr="000A637B" w:rsidRDefault="00CE6230" w:rsidP="000C6650">
            <w:pPr>
              <w:ind w:left="12"/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 xml:space="preserve">電話：(　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)          </w:t>
            </w:r>
            <w:r w:rsidR="000C6650">
              <w:rPr>
                <w:rFonts w:ascii="標楷體" w:hAnsi="標楷體" w:hint="eastAsia"/>
                <w:szCs w:val="24"/>
              </w:rPr>
              <w:t xml:space="preserve">  </w:t>
            </w:r>
            <w:r w:rsidR="00F31CA0">
              <w:rPr>
                <w:rFonts w:ascii="標楷體" w:hAnsi="標楷體" w:hint="eastAsia"/>
                <w:szCs w:val="24"/>
              </w:rPr>
              <w:t xml:space="preserve">   </w:t>
            </w:r>
            <w:r w:rsidRPr="000A637B">
              <w:rPr>
                <w:rFonts w:ascii="標楷體" w:hAnsi="標楷體" w:hint="eastAsia"/>
                <w:szCs w:val="24"/>
              </w:rPr>
              <w:t xml:space="preserve"> </w:t>
            </w:r>
            <w:r w:rsidR="001F30F7">
              <w:rPr>
                <w:rFonts w:ascii="標楷體" w:hAnsi="標楷體" w:hint="eastAsia"/>
                <w:szCs w:val="24"/>
              </w:rPr>
              <w:t xml:space="preserve">    </w:t>
            </w:r>
            <w:r w:rsidRPr="000A637B">
              <w:rPr>
                <w:rFonts w:ascii="標楷體" w:hAnsi="標楷體" w:hint="eastAsia"/>
                <w:szCs w:val="24"/>
              </w:rPr>
              <w:t>行動電話：</w:t>
            </w:r>
          </w:p>
          <w:p w14:paraId="784ECE25" w14:textId="055350FC" w:rsidR="00CE6230" w:rsidRPr="000A637B" w:rsidRDefault="00CE6230" w:rsidP="000C6650">
            <w:pPr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電子郵件：</w:t>
            </w:r>
          </w:p>
        </w:tc>
      </w:tr>
      <w:tr w:rsidR="00BA59D3" w14:paraId="2FA8D3EF" w14:textId="77777777" w:rsidTr="00D15B11">
        <w:trPr>
          <w:cantSplit/>
          <w:trHeight w:val="2771"/>
        </w:trPr>
        <w:tc>
          <w:tcPr>
            <w:tcW w:w="4858" w:type="dxa"/>
            <w:gridSpan w:val="6"/>
            <w:vAlign w:val="center"/>
          </w:tcPr>
          <w:p w14:paraId="0454ECE7" w14:textId="52BA66DA" w:rsidR="00BA59D3" w:rsidRPr="000A637B" w:rsidRDefault="00BA59D3" w:rsidP="002751EE">
            <w:pPr>
              <w:spacing w:before="20" w:after="20"/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身分證正面</w:t>
            </w:r>
          </w:p>
        </w:tc>
        <w:tc>
          <w:tcPr>
            <w:tcW w:w="4773" w:type="dxa"/>
            <w:gridSpan w:val="3"/>
            <w:vAlign w:val="center"/>
          </w:tcPr>
          <w:p w14:paraId="491116E9" w14:textId="77777777" w:rsidR="00BA59D3" w:rsidRPr="000A637B" w:rsidRDefault="00BA59D3" w:rsidP="005F07AA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身分證背面</w:t>
            </w:r>
          </w:p>
        </w:tc>
      </w:tr>
      <w:tr w:rsidR="00827A58" w14:paraId="0DB159A5" w14:textId="77777777" w:rsidTr="00A614E4">
        <w:trPr>
          <w:cantSplit/>
          <w:trHeight w:val="487"/>
        </w:trPr>
        <w:tc>
          <w:tcPr>
            <w:tcW w:w="9631" w:type="dxa"/>
            <w:gridSpan w:val="9"/>
          </w:tcPr>
          <w:p w14:paraId="0DC9B1A9" w14:textId="521F6B3F" w:rsidR="00827A58" w:rsidRPr="000A637B" w:rsidRDefault="00827A58" w:rsidP="001F30F7">
            <w:pPr>
              <w:widowControl/>
              <w:ind w:left="12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通訊地址：</w:t>
            </w:r>
          </w:p>
        </w:tc>
      </w:tr>
      <w:tr w:rsidR="00827A58" w14:paraId="2B727E40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7899482A" w14:textId="0C2EF01D" w:rsidR="00827A58" w:rsidRPr="000A637B" w:rsidRDefault="00F31CA0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最高學</w:t>
            </w:r>
            <w:r w:rsidR="00827A58" w:rsidRPr="000A637B">
              <w:rPr>
                <w:rFonts w:ascii="標楷體" w:hAnsi="標楷體" w:hint="eastAsia"/>
                <w:szCs w:val="24"/>
              </w:rPr>
              <w:t>歷</w:t>
            </w:r>
          </w:p>
        </w:tc>
      </w:tr>
      <w:tr w:rsidR="00827A58" w14:paraId="5378DB03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626234FD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學校名稱</w:t>
            </w:r>
          </w:p>
        </w:tc>
        <w:tc>
          <w:tcPr>
            <w:tcW w:w="2451" w:type="dxa"/>
            <w:gridSpan w:val="3"/>
            <w:vAlign w:val="center"/>
          </w:tcPr>
          <w:p w14:paraId="6C97C2A5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科系所</w:t>
            </w:r>
          </w:p>
        </w:tc>
        <w:tc>
          <w:tcPr>
            <w:tcW w:w="2393" w:type="dxa"/>
            <w:gridSpan w:val="2"/>
            <w:vAlign w:val="center"/>
          </w:tcPr>
          <w:p w14:paraId="151333FF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入學年月</w:t>
            </w:r>
          </w:p>
        </w:tc>
        <w:tc>
          <w:tcPr>
            <w:tcW w:w="2380" w:type="dxa"/>
            <w:vAlign w:val="center"/>
          </w:tcPr>
          <w:p w14:paraId="1CBE8173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畢業年月</w:t>
            </w:r>
          </w:p>
        </w:tc>
      </w:tr>
      <w:tr w:rsidR="00827A58" w14:paraId="661045BF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5E76F1CE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451" w:type="dxa"/>
            <w:gridSpan w:val="3"/>
            <w:vAlign w:val="center"/>
          </w:tcPr>
          <w:p w14:paraId="1427655F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4668B8D1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3A86F275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25B89149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5C0ACF1E" w14:textId="52CF502C" w:rsidR="00827A58" w:rsidRPr="000A637B" w:rsidRDefault="00F31CA0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專</w:t>
            </w:r>
            <w:r w:rsidR="00884DB9">
              <w:rPr>
                <w:rFonts w:ascii="標楷體" w:hAnsi="標楷體" w:hint="eastAsia"/>
                <w:szCs w:val="24"/>
              </w:rPr>
              <w:t>業</w:t>
            </w:r>
            <w:r w:rsidR="000A637B" w:rsidRPr="000A637B">
              <w:rPr>
                <w:rFonts w:ascii="標楷體" w:hAnsi="標楷體" w:hint="eastAsia"/>
                <w:szCs w:val="24"/>
              </w:rPr>
              <w:t>證</w:t>
            </w:r>
            <w:r w:rsidR="00884DB9">
              <w:rPr>
                <w:rFonts w:ascii="標楷體" w:hAnsi="標楷體" w:hint="eastAsia"/>
                <w:szCs w:val="24"/>
              </w:rPr>
              <w:t>照</w:t>
            </w:r>
          </w:p>
        </w:tc>
      </w:tr>
      <w:tr w:rsidR="00827A58" w14:paraId="34D9760E" w14:textId="77777777" w:rsidTr="00BD1447">
        <w:trPr>
          <w:trHeight w:val="158"/>
        </w:trPr>
        <w:tc>
          <w:tcPr>
            <w:tcW w:w="2407" w:type="dxa"/>
            <w:gridSpan w:val="3"/>
            <w:vAlign w:val="center"/>
          </w:tcPr>
          <w:p w14:paraId="34AA59C3" w14:textId="0BD365C0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證書</w:t>
            </w:r>
            <w:r w:rsidR="00DE0AD1">
              <w:rPr>
                <w:rFonts w:ascii="標楷體" w:hAnsi="標楷體" w:hint="eastAsia"/>
                <w:szCs w:val="24"/>
              </w:rPr>
              <w:t>名稱</w:t>
            </w:r>
          </w:p>
        </w:tc>
        <w:tc>
          <w:tcPr>
            <w:tcW w:w="2451" w:type="dxa"/>
            <w:gridSpan w:val="3"/>
            <w:vAlign w:val="center"/>
          </w:tcPr>
          <w:p w14:paraId="0642692E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考取年月</w:t>
            </w:r>
          </w:p>
        </w:tc>
        <w:tc>
          <w:tcPr>
            <w:tcW w:w="2393" w:type="dxa"/>
            <w:gridSpan w:val="2"/>
            <w:vAlign w:val="center"/>
          </w:tcPr>
          <w:p w14:paraId="3CC9CD4C" w14:textId="57BFD7EC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證書</w:t>
            </w:r>
            <w:r w:rsidR="00DE0AD1">
              <w:rPr>
                <w:rFonts w:ascii="標楷體" w:hAnsi="標楷體" w:hint="eastAsia"/>
                <w:szCs w:val="24"/>
              </w:rPr>
              <w:t>名稱</w:t>
            </w:r>
          </w:p>
        </w:tc>
        <w:tc>
          <w:tcPr>
            <w:tcW w:w="2380" w:type="dxa"/>
            <w:vAlign w:val="center"/>
          </w:tcPr>
          <w:p w14:paraId="24D5B04E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考取年月</w:t>
            </w:r>
          </w:p>
        </w:tc>
      </w:tr>
      <w:tr w:rsidR="00827A58" w14:paraId="6A08BCCF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1592C923" w14:textId="39294D78" w:rsidR="00827A58" w:rsidRPr="000A637B" w:rsidRDefault="00DE0AD1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1.</w:t>
            </w:r>
          </w:p>
        </w:tc>
        <w:tc>
          <w:tcPr>
            <w:tcW w:w="2451" w:type="dxa"/>
            <w:gridSpan w:val="3"/>
            <w:vAlign w:val="center"/>
          </w:tcPr>
          <w:p w14:paraId="3B3AF338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5F918B53" w14:textId="163F6B27" w:rsidR="00827A58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3.</w:t>
            </w:r>
          </w:p>
        </w:tc>
        <w:tc>
          <w:tcPr>
            <w:tcW w:w="2380" w:type="dxa"/>
            <w:vAlign w:val="center"/>
          </w:tcPr>
          <w:p w14:paraId="6D9AE324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25AF89FB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6C403E38" w14:textId="57753531" w:rsidR="00827A58" w:rsidRPr="000A637B" w:rsidRDefault="00DE0AD1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2.</w:t>
            </w:r>
          </w:p>
        </w:tc>
        <w:tc>
          <w:tcPr>
            <w:tcW w:w="2451" w:type="dxa"/>
            <w:gridSpan w:val="3"/>
            <w:vAlign w:val="center"/>
          </w:tcPr>
          <w:p w14:paraId="779FCF32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48DC9DE3" w14:textId="50FA85DA" w:rsidR="00827A58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4.</w:t>
            </w:r>
          </w:p>
        </w:tc>
        <w:tc>
          <w:tcPr>
            <w:tcW w:w="2380" w:type="dxa"/>
            <w:vAlign w:val="center"/>
          </w:tcPr>
          <w:p w14:paraId="52A1D685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5A8F82B4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5A4D179B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經　　　　　歷</w:t>
            </w:r>
          </w:p>
        </w:tc>
      </w:tr>
      <w:tr w:rsidR="00D15B11" w14:paraId="0EE1EA1B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6EA5D52C" w14:textId="503DC2DA" w:rsidR="00D15B11" w:rsidRPr="000A637B" w:rsidRDefault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服務機關(公司)名稱</w:t>
            </w:r>
          </w:p>
        </w:tc>
        <w:tc>
          <w:tcPr>
            <w:tcW w:w="2393" w:type="dxa"/>
            <w:gridSpan w:val="2"/>
            <w:vAlign w:val="center"/>
          </w:tcPr>
          <w:p w14:paraId="42E316B7" w14:textId="158D54AC" w:rsidR="00D15B11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職稱</w:t>
            </w:r>
          </w:p>
        </w:tc>
        <w:tc>
          <w:tcPr>
            <w:tcW w:w="2380" w:type="dxa"/>
            <w:vAlign w:val="center"/>
          </w:tcPr>
          <w:p w14:paraId="6AEFDC43" w14:textId="1EAF05F0" w:rsidR="00D15B11" w:rsidRPr="000A637B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工作</w:t>
            </w:r>
            <w:proofErr w:type="gramStart"/>
            <w:r w:rsidRPr="000A637B">
              <w:rPr>
                <w:rFonts w:ascii="標楷體" w:hAnsi="標楷體" w:hint="eastAsia"/>
                <w:szCs w:val="24"/>
              </w:rPr>
              <w:t>起迄</w:t>
            </w:r>
            <w:proofErr w:type="gramEnd"/>
            <w:r w:rsidRPr="000A637B">
              <w:rPr>
                <w:rFonts w:ascii="標楷體" w:hAnsi="標楷體" w:hint="eastAsia"/>
                <w:szCs w:val="24"/>
              </w:rPr>
              <w:t>年月日</w:t>
            </w:r>
          </w:p>
        </w:tc>
      </w:tr>
      <w:tr w:rsidR="00D15B11" w14:paraId="70ABDBF4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39BF12BE" w14:textId="035804FE" w:rsidR="00D15B11" w:rsidRPr="000A637B" w:rsidRDefault="00DE0AD1" w:rsidP="009B0BCE">
            <w:pPr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1.</w:t>
            </w:r>
          </w:p>
        </w:tc>
        <w:tc>
          <w:tcPr>
            <w:tcW w:w="2393" w:type="dxa"/>
            <w:gridSpan w:val="2"/>
            <w:vAlign w:val="center"/>
          </w:tcPr>
          <w:p w14:paraId="73C82549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723EDCDC" w14:textId="69F60873" w:rsidR="00D15B11" w:rsidRPr="000A637B" w:rsidRDefault="00D15B11" w:rsidP="00D15B11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2CF12438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1095A400" w14:textId="1D538A26" w:rsidR="00D15B11" w:rsidRPr="000A637B" w:rsidRDefault="00DE0AD1" w:rsidP="009B0BCE">
            <w:pPr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2.</w:t>
            </w:r>
          </w:p>
        </w:tc>
        <w:tc>
          <w:tcPr>
            <w:tcW w:w="2393" w:type="dxa"/>
            <w:gridSpan w:val="2"/>
            <w:vAlign w:val="center"/>
          </w:tcPr>
          <w:p w14:paraId="794CECF4" w14:textId="77777777" w:rsidR="00D15B11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57C147ED" w14:textId="78A9F2AD" w:rsidR="00D15B11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06E12C35" w14:textId="77777777" w:rsidTr="00BD1447">
        <w:trPr>
          <w:cantSplit/>
          <w:trHeight w:val="61"/>
        </w:trPr>
        <w:tc>
          <w:tcPr>
            <w:tcW w:w="4858" w:type="dxa"/>
            <w:gridSpan w:val="6"/>
          </w:tcPr>
          <w:p w14:paraId="7F52F507" w14:textId="55E45F54" w:rsidR="00D15B11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3.</w:t>
            </w:r>
          </w:p>
        </w:tc>
        <w:tc>
          <w:tcPr>
            <w:tcW w:w="2393" w:type="dxa"/>
            <w:gridSpan w:val="2"/>
          </w:tcPr>
          <w:p w14:paraId="7F53C50E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</w:tcPr>
          <w:p w14:paraId="2C8F0C8C" w14:textId="3B8379B7" w:rsidR="00D15B11" w:rsidRPr="000A637B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02F29BB3" w14:textId="77777777" w:rsidTr="00BD1447">
        <w:trPr>
          <w:cantSplit/>
          <w:trHeight w:val="61"/>
        </w:trPr>
        <w:tc>
          <w:tcPr>
            <w:tcW w:w="4858" w:type="dxa"/>
            <w:gridSpan w:val="6"/>
          </w:tcPr>
          <w:p w14:paraId="79A41EF9" w14:textId="24054BC5" w:rsidR="00D15B11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4.</w:t>
            </w:r>
          </w:p>
        </w:tc>
        <w:tc>
          <w:tcPr>
            <w:tcW w:w="2393" w:type="dxa"/>
            <w:gridSpan w:val="2"/>
          </w:tcPr>
          <w:p w14:paraId="17960908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</w:tcPr>
          <w:p w14:paraId="28453AEF" w14:textId="531C1371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 w:rsidRPr="0089742B">
              <w:rPr>
                <w:rFonts w:ascii="標楷體" w:hAnsi="標楷體"/>
                <w:szCs w:val="24"/>
              </w:rPr>
              <w:t>~</w:t>
            </w:r>
          </w:p>
        </w:tc>
      </w:tr>
      <w:tr w:rsidR="00BC7712" w14:paraId="4CF7F5CF" w14:textId="77777777" w:rsidTr="00BD1447">
        <w:trPr>
          <w:cantSplit/>
          <w:trHeight w:val="61"/>
        </w:trPr>
        <w:tc>
          <w:tcPr>
            <w:tcW w:w="2407" w:type="dxa"/>
            <w:gridSpan w:val="3"/>
            <w:shd w:val="clear" w:color="auto" w:fill="F2F2F2"/>
          </w:tcPr>
          <w:p w14:paraId="2821706C" w14:textId="02F447A7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是否為退除役官兵</w:t>
            </w:r>
          </w:p>
        </w:tc>
        <w:tc>
          <w:tcPr>
            <w:tcW w:w="2451" w:type="dxa"/>
            <w:gridSpan w:val="3"/>
          </w:tcPr>
          <w:p w14:paraId="25E2A9F1" w14:textId="4E4F1099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是□  否□</w:t>
            </w:r>
          </w:p>
        </w:tc>
        <w:tc>
          <w:tcPr>
            <w:tcW w:w="2393" w:type="dxa"/>
            <w:gridSpan w:val="2"/>
            <w:shd w:val="clear" w:color="auto" w:fill="F2F2F2"/>
          </w:tcPr>
          <w:p w14:paraId="039E39B4" w14:textId="46622862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是否為退休公務人員</w:t>
            </w:r>
          </w:p>
        </w:tc>
        <w:tc>
          <w:tcPr>
            <w:tcW w:w="2380" w:type="dxa"/>
          </w:tcPr>
          <w:p w14:paraId="3FD0EBEF" w14:textId="02501C26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是□  否□</w:t>
            </w:r>
          </w:p>
        </w:tc>
      </w:tr>
      <w:tr w:rsidR="00827A58" w14:paraId="7651CACF" w14:textId="77777777" w:rsidTr="00D15B11">
        <w:trPr>
          <w:cantSplit/>
          <w:trHeight w:val="1214"/>
        </w:trPr>
        <w:tc>
          <w:tcPr>
            <w:tcW w:w="742" w:type="dxa"/>
            <w:vMerge w:val="restart"/>
            <w:vAlign w:val="center"/>
          </w:tcPr>
          <w:p w14:paraId="304BD056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審</w:t>
            </w:r>
          </w:p>
          <w:p w14:paraId="67843075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查</w:t>
            </w:r>
          </w:p>
          <w:p w14:paraId="5543F8B5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結</w:t>
            </w:r>
          </w:p>
          <w:p w14:paraId="2BA9096D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hint="eastAsia"/>
                <w:szCs w:val="24"/>
              </w:rPr>
              <w:t>果</w:t>
            </w:r>
          </w:p>
        </w:tc>
        <w:tc>
          <w:tcPr>
            <w:tcW w:w="4116" w:type="dxa"/>
            <w:gridSpan w:val="5"/>
          </w:tcPr>
          <w:p w14:paraId="0EDB73FE" w14:textId="77777777" w:rsidR="00827A58" w:rsidRPr="000A637B" w:rsidRDefault="00827A58" w:rsidP="002751EE">
            <w:pPr>
              <w:ind w:left="12"/>
              <w:jc w:val="both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應備妥下列各項證件</w:t>
            </w:r>
            <w:r w:rsidRPr="000A637B">
              <w:rPr>
                <w:rFonts w:hint="eastAsia"/>
                <w:szCs w:val="24"/>
              </w:rPr>
              <w:t>(</w:t>
            </w:r>
            <w:r w:rsidRPr="000A637B">
              <w:rPr>
                <w:rFonts w:hint="eastAsia"/>
                <w:szCs w:val="24"/>
              </w:rPr>
              <w:t>依序排列裝訂</w:t>
            </w:r>
            <w:r w:rsidRPr="000A637B">
              <w:rPr>
                <w:rFonts w:hint="eastAsia"/>
                <w:szCs w:val="24"/>
              </w:rPr>
              <w:t>)</w:t>
            </w:r>
            <w:r w:rsidRPr="000A637B">
              <w:rPr>
                <w:rFonts w:hint="eastAsia"/>
                <w:szCs w:val="24"/>
              </w:rPr>
              <w:t>：</w:t>
            </w:r>
          </w:p>
          <w:p w14:paraId="13FD7F23" w14:textId="41EFF37F" w:rsidR="00827A58" w:rsidRPr="000A637B" w:rsidRDefault="00827A58" w:rsidP="002751EE">
            <w:pPr>
              <w:ind w:left="12"/>
              <w:rPr>
                <w:rFonts w:hAnsi="標楷體"/>
                <w:szCs w:val="24"/>
              </w:rPr>
            </w:pPr>
            <w:r w:rsidRPr="000A637B">
              <w:rPr>
                <w:rFonts w:hint="eastAsia"/>
                <w:szCs w:val="24"/>
              </w:rPr>
              <w:t>1.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int="eastAsia"/>
                <w:szCs w:val="24"/>
              </w:rPr>
              <w:t>自傳</w:t>
            </w:r>
            <w:r w:rsidR="00412727" w:rsidRPr="00196372">
              <w:rPr>
                <w:bCs/>
                <w:szCs w:val="24"/>
              </w:rPr>
              <w:t>（</w:t>
            </w:r>
            <w:r w:rsidR="00412727">
              <w:rPr>
                <w:rFonts w:hint="eastAsia"/>
                <w:bCs/>
                <w:szCs w:val="24"/>
              </w:rPr>
              <w:t>格式不拘</w:t>
            </w:r>
            <w:r w:rsidR="00412727" w:rsidRPr="00196372">
              <w:rPr>
                <w:bCs/>
                <w:szCs w:val="24"/>
              </w:rPr>
              <w:t>）</w:t>
            </w:r>
          </w:p>
          <w:p w14:paraId="37F42092" w14:textId="1ABCDDE7" w:rsidR="00827A58" w:rsidRPr="000A637B" w:rsidRDefault="00827A58" w:rsidP="00412727">
            <w:pPr>
              <w:ind w:left="12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2.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Ansi="標楷體" w:hint="eastAsia"/>
                <w:szCs w:val="24"/>
              </w:rPr>
              <w:t>國民身分證正反面影本</w:t>
            </w:r>
            <w:r w:rsidR="00412727" w:rsidRPr="00196372">
              <w:rPr>
                <w:bCs/>
                <w:szCs w:val="24"/>
              </w:rPr>
              <w:t>（請黏貼於報名表）</w:t>
            </w:r>
          </w:p>
        </w:tc>
        <w:tc>
          <w:tcPr>
            <w:tcW w:w="4773" w:type="dxa"/>
            <w:gridSpan w:val="3"/>
          </w:tcPr>
          <w:p w14:paraId="0C5E5A5A" w14:textId="77777777" w:rsidR="00412727" w:rsidRDefault="00412727">
            <w:pPr>
              <w:rPr>
                <w:rFonts w:ascii="標楷體" w:hAnsi="標楷體"/>
                <w:bCs/>
                <w:szCs w:val="24"/>
              </w:rPr>
            </w:pPr>
            <w:r w:rsidRPr="000A637B">
              <w:rPr>
                <w:rFonts w:hint="eastAsia"/>
                <w:szCs w:val="24"/>
              </w:rPr>
              <w:t>3.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ascii="標楷體" w:hAnsi="標楷體" w:hint="eastAsia"/>
                <w:bCs/>
                <w:szCs w:val="24"/>
              </w:rPr>
              <w:t>畢業證書影本</w:t>
            </w:r>
          </w:p>
          <w:p w14:paraId="7EF2B2F1" w14:textId="0A3B054E" w:rsidR="00412727" w:rsidRDefault="00585F35">
            <w:pPr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4</w:t>
            </w:r>
            <w:r w:rsidR="00827A58" w:rsidRPr="000A637B">
              <w:rPr>
                <w:rFonts w:hint="eastAsia"/>
                <w:szCs w:val="24"/>
              </w:rPr>
              <w:t>.</w:t>
            </w:r>
            <w:r w:rsidR="00827A58" w:rsidRPr="000A637B">
              <w:rPr>
                <w:rFonts w:hAnsi="標楷體" w:hint="eastAsia"/>
                <w:szCs w:val="24"/>
              </w:rPr>
              <w:t>(  )</w:t>
            </w:r>
            <w:r w:rsidR="00412727">
              <w:rPr>
                <w:rFonts w:hAnsi="標楷體" w:hint="eastAsia"/>
                <w:szCs w:val="24"/>
              </w:rPr>
              <w:t>專業證</w:t>
            </w:r>
            <w:bookmarkStart w:id="0" w:name="_GoBack"/>
            <w:bookmarkEnd w:id="0"/>
            <w:r w:rsidR="00412727">
              <w:rPr>
                <w:rFonts w:hAnsi="標楷體" w:hint="eastAsia"/>
                <w:szCs w:val="24"/>
              </w:rPr>
              <w:t>照影本</w:t>
            </w:r>
            <w:r w:rsidR="00412727">
              <w:rPr>
                <w:rFonts w:hAnsi="標楷體" w:hint="eastAsia"/>
                <w:szCs w:val="24"/>
              </w:rPr>
              <w:t>(</w:t>
            </w:r>
            <w:r w:rsidR="00292F89">
              <w:rPr>
                <w:rFonts w:hAnsi="標楷體" w:hint="eastAsia"/>
                <w:szCs w:val="24"/>
              </w:rPr>
              <w:t>如</w:t>
            </w:r>
            <w:r w:rsidR="00412727">
              <w:rPr>
                <w:rFonts w:hAnsi="標楷體" w:hint="eastAsia"/>
                <w:szCs w:val="24"/>
              </w:rPr>
              <w:t>無則免</w:t>
            </w:r>
            <w:r w:rsidR="00412727">
              <w:rPr>
                <w:rFonts w:hAnsi="標楷體" w:hint="eastAsia"/>
                <w:szCs w:val="24"/>
              </w:rPr>
              <w:t>)</w:t>
            </w:r>
          </w:p>
          <w:p w14:paraId="3719DD76" w14:textId="1A0E233F" w:rsidR="0092598E" w:rsidRPr="00412727" w:rsidRDefault="00412727" w:rsidP="008A24ED">
            <w:pPr>
              <w:rPr>
                <w:rFonts w:hAnsi="標楷體" w:hint="eastAsia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5</w:t>
            </w:r>
            <w:r w:rsidRPr="000A637B">
              <w:rPr>
                <w:rFonts w:hint="eastAsia"/>
                <w:szCs w:val="24"/>
              </w:rPr>
              <w:t>.</w:t>
            </w:r>
            <w:proofErr w:type="gramEnd"/>
            <w:r w:rsidRPr="000A637B">
              <w:rPr>
                <w:rFonts w:hAnsi="標楷體" w:hint="eastAsia"/>
                <w:szCs w:val="24"/>
              </w:rPr>
              <w:t>(  )</w:t>
            </w:r>
            <w:r w:rsidR="008A24ED" w:rsidRPr="008A24ED">
              <w:rPr>
                <w:rFonts w:hAnsi="標楷體" w:hint="eastAsia"/>
                <w:szCs w:val="24"/>
              </w:rPr>
              <w:t>其他證件：如榮譽國民證、身心障礙手冊影本等</w:t>
            </w:r>
            <w:r w:rsidR="008A24ED" w:rsidRPr="008A24ED">
              <w:rPr>
                <w:rFonts w:hAnsi="標楷體" w:hint="eastAsia"/>
                <w:szCs w:val="24"/>
              </w:rPr>
              <w:t>(</w:t>
            </w:r>
            <w:r w:rsidR="008A24ED" w:rsidRPr="008A24ED">
              <w:rPr>
                <w:rFonts w:hAnsi="標楷體" w:hint="eastAsia"/>
                <w:szCs w:val="24"/>
              </w:rPr>
              <w:t>如無則免</w:t>
            </w:r>
            <w:r w:rsidR="008A24ED" w:rsidRPr="008A24ED">
              <w:rPr>
                <w:rFonts w:hAnsi="標楷體" w:hint="eastAsia"/>
                <w:szCs w:val="24"/>
              </w:rPr>
              <w:t>)</w:t>
            </w:r>
            <w:r w:rsidR="008A24ED" w:rsidRPr="008A24ED">
              <w:rPr>
                <w:rFonts w:hAnsi="標楷體" w:hint="eastAsia"/>
                <w:szCs w:val="24"/>
              </w:rPr>
              <w:t>。</w:t>
            </w:r>
          </w:p>
        </w:tc>
      </w:tr>
      <w:tr w:rsidR="00827A58" w14:paraId="3663A939" w14:textId="77777777" w:rsidTr="00D15B11">
        <w:trPr>
          <w:cantSplit/>
          <w:trHeight w:val="338"/>
        </w:trPr>
        <w:tc>
          <w:tcPr>
            <w:tcW w:w="742" w:type="dxa"/>
            <w:vMerge/>
            <w:vAlign w:val="center"/>
          </w:tcPr>
          <w:p w14:paraId="3ADE6A53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8889" w:type="dxa"/>
            <w:gridSpan w:val="8"/>
          </w:tcPr>
          <w:p w14:paraId="01A1C733" w14:textId="0B10FDE1" w:rsidR="00827A58" w:rsidRPr="000A637B" w:rsidRDefault="00827A58" w:rsidP="002751EE">
            <w:pPr>
              <w:ind w:left="12"/>
              <w:jc w:val="both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(    )</w:t>
            </w:r>
            <w:r w:rsidRPr="000A637B">
              <w:rPr>
                <w:rFonts w:hint="eastAsia"/>
                <w:szCs w:val="24"/>
              </w:rPr>
              <w:t>合格</w:t>
            </w:r>
            <w:r w:rsidRPr="000A637B">
              <w:rPr>
                <w:rFonts w:hint="eastAsia"/>
                <w:szCs w:val="24"/>
              </w:rPr>
              <w:t xml:space="preserve">     (    )</w:t>
            </w:r>
            <w:r w:rsidRPr="000A637B">
              <w:rPr>
                <w:rFonts w:hint="eastAsia"/>
                <w:szCs w:val="24"/>
              </w:rPr>
              <w:t>不合格</w:t>
            </w:r>
            <w:r w:rsidRPr="000A637B">
              <w:rPr>
                <w:rFonts w:hint="eastAsia"/>
                <w:szCs w:val="24"/>
              </w:rPr>
              <w:t xml:space="preserve">     (    )</w:t>
            </w:r>
            <w:r w:rsidRPr="000A637B">
              <w:rPr>
                <w:rFonts w:hint="eastAsia"/>
                <w:szCs w:val="24"/>
              </w:rPr>
              <w:t>證件不齊不予</w:t>
            </w:r>
            <w:r w:rsidR="0089742B">
              <w:rPr>
                <w:rFonts w:hint="eastAsia"/>
                <w:szCs w:val="24"/>
              </w:rPr>
              <w:t>受理</w:t>
            </w:r>
            <w:r w:rsidRPr="000A637B">
              <w:rPr>
                <w:rFonts w:hint="eastAsia"/>
                <w:szCs w:val="24"/>
              </w:rPr>
              <w:t>報名</w:t>
            </w:r>
          </w:p>
        </w:tc>
      </w:tr>
      <w:tr w:rsidR="00827A58" w14:paraId="741B78E7" w14:textId="77777777" w:rsidTr="00D15B11">
        <w:trPr>
          <w:cantSplit/>
          <w:trHeight w:val="756"/>
        </w:trPr>
        <w:tc>
          <w:tcPr>
            <w:tcW w:w="742" w:type="dxa"/>
            <w:vMerge/>
            <w:vAlign w:val="center"/>
          </w:tcPr>
          <w:p w14:paraId="285FC44E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7CFAA60B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審核人</w:t>
            </w:r>
          </w:p>
          <w:p w14:paraId="36C0FFAA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員簽章</w:t>
            </w:r>
          </w:p>
        </w:tc>
        <w:tc>
          <w:tcPr>
            <w:tcW w:w="743" w:type="dxa"/>
            <w:gridSpan w:val="2"/>
            <w:vAlign w:val="center"/>
          </w:tcPr>
          <w:p w14:paraId="251CE66A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初審</w:t>
            </w:r>
          </w:p>
        </w:tc>
        <w:tc>
          <w:tcPr>
            <w:tcW w:w="2144" w:type="dxa"/>
            <w:gridSpan w:val="2"/>
            <w:vAlign w:val="center"/>
          </w:tcPr>
          <w:p w14:paraId="60C03930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495EC79F" w14:textId="77777777" w:rsidR="00827A58" w:rsidRPr="000A637B" w:rsidRDefault="00827A58">
            <w:pPr>
              <w:jc w:val="center"/>
              <w:rPr>
                <w:szCs w:val="24"/>
              </w:rPr>
            </w:pPr>
            <w:proofErr w:type="gramStart"/>
            <w:r w:rsidRPr="000A637B">
              <w:rPr>
                <w:rFonts w:hint="eastAsia"/>
                <w:szCs w:val="24"/>
              </w:rPr>
              <w:t>複</w:t>
            </w:r>
            <w:proofErr w:type="gramEnd"/>
            <w:r w:rsidRPr="000A637B">
              <w:rPr>
                <w:rFonts w:hint="eastAsia"/>
                <w:szCs w:val="24"/>
              </w:rPr>
              <w:t>審</w:t>
            </w:r>
          </w:p>
        </w:tc>
        <w:tc>
          <w:tcPr>
            <w:tcW w:w="3674" w:type="dxa"/>
            <w:gridSpan w:val="2"/>
          </w:tcPr>
          <w:p w14:paraId="541CE8CA" w14:textId="77777777" w:rsidR="00827A58" w:rsidRPr="000A637B" w:rsidRDefault="00827A58">
            <w:pPr>
              <w:jc w:val="both"/>
              <w:rPr>
                <w:szCs w:val="24"/>
              </w:rPr>
            </w:pPr>
          </w:p>
        </w:tc>
      </w:tr>
    </w:tbl>
    <w:p w14:paraId="6779522B" w14:textId="77777777" w:rsidR="00714AAB" w:rsidRPr="0061526E" w:rsidRDefault="00714AAB" w:rsidP="00714AAB">
      <w:pPr>
        <w:rPr>
          <w:rFonts w:hAnsi="標楷體"/>
          <w:sz w:val="28"/>
        </w:rPr>
      </w:pPr>
      <w:r w:rsidRPr="003058E2">
        <w:rPr>
          <w:rFonts w:hAnsi="標楷體" w:hint="eastAsia"/>
          <w:sz w:val="22"/>
        </w:rPr>
        <w:t>◎本人應徵職務所填報資料及所附證件無不實情事，如有不實記載，願負相關法律責任。</w:t>
      </w:r>
    </w:p>
    <w:p w14:paraId="18630153" w14:textId="77777777" w:rsidR="00714AAB" w:rsidRDefault="00714AAB" w:rsidP="00F31CA0">
      <w:pPr>
        <w:rPr>
          <w:b/>
          <w:sz w:val="28"/>
        </w:rPr>
      </w:pPr>
    </w:p>
    <w:p w14:paraId="03FE4BFA" w14:textId="11BF7FA9" w:rsidR="00827A58" w:rsidRDefault="00827A58" w:rsidP="00F31CA0">
      <w:pPr>
        <w:ind w:left="14" w:right="-180"/>
        <w:rPr>
          <w:rFonts w:ascii="標楷體" w:hAnsi="標楷體"/>
          <w:sz w:val="28"/>
        </w:rPr>
      </w:pPr>
      <w:r>
        <w:rPr>
          <w:rFonts w:hint="eastAsia"/>
          <w:b/>
          <w:sz w:val="28"/>
        </w:rPr>
        <w:t>報名人員簽</w:t>
      </w:r>
      <w:r w:rsidR="00225FBD">
        <w:rPr>
          <w:rFonts w:hint="eastAsia"/>
          <w:b/>
          <w:sz w:val="28"/>
        </w:rPr>
        <w:t>名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>____________________</w:t>
      </w:r>
    </w:p>
    <w:sectPr w:rsidR="00827A58" w:rsidSect="00714AA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1CFE8" w14:textId="77777777" w:rsidR="002A2759" w:rsidRDefault="002A2759" w:rsidP="008743EB">
      <w:r>
        <w:separator/>
      </w:r>
    </w:p>
  </w:endnote>
  <w:endnote w:type="continuationSeparator" w:id="0">
    <w:p w14:paraId="20F3E772" w14:textId="77777777" w:rsidR="002A2759" w:rsidRDefault="002A2759" w:rsidP="0087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BD134" w14:textId="77777777" w:rsidR="002A2759" w:rsidRDefault="002A2759" w:rsidP="008743EB">
      <w:r>
        <w:separator/>
      </w:r>
    </w:p>
  </w:footnote>
  <w:footnote w:type="continuationSeparator" w:id="0">
    <w:p w14:paraId="1F084248" w14:textId="77777777" w:rsidR="002A2759" w:rsidRDefault="002A2759" w:rsidP="0087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ACCFBB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1502BB"/>
    <w:multiLevelType w:val="hybridMultilevel"/>
    <w:tmpl w:val="24623806"/>
    <w:lvl w:ilvl="0" w:tplc="221A891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D67763"/>
    <w:multiLevelType w:val="hybridMultilevel"/>
    <w:tmpl w:val="B038CF66"/>
    <w:lvl w:ilvl="0" w:tplc="6F0EE26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2A262D"/>
    <w:multiLevelType w:val="hybridMultilevel"/>
    <w:tmpl w:val="9C7A82B0"/>
    <w:lvl w:ilvl="0" w:tplc="4B2423C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8EC49BE"/>
    <w:multiLevelType w:val="hybridMultilevel"/>
    <w:tmpl w:val="7E806852"/>
    <w:lvl w:ilvl="0" w:tplc="F7647038">
      <w:start w:val="1"/>
      <w:numFmt w:val="taiwaneseCountingThousand"/>
      <w:lvlText w:val="（%1）"/>
      <w:lvlJc w:val="left"/>
      <w:pPr>
        <w:tabs>
          <w:tab w:val="num" w:pos="1669"/>
        </w:tabs>
        <w:ind w:left="1669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4"/>
        </w:tabs>
        <w:ind w:left="17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4"/>
        </w:tabs>
        <w:ind w:left="32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4"/>
        </w:tabs>
        <w:ind w:left="36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4"/>
        </w:tabs>
        <w:ind w:left="41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4"/>
        </w:tabs>
        <w:ind w:left="46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4"/>
        </w:tabs>
        <w:ind w:left="5134" w:hanging="480"/>
      </w:pPr>
    </w:lvl>
  </w:abstractNum>
  <w:abstractNum w:abstractNumId="5" w15:restartNumberingAfterBreak="0">
    <w:nsid w:val="20CA23E2"/>
    <w:multiLevelType w:val="multilevel"/>
    <w:tmpl w:val="6630C836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4" w:hanging="48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101721"/>
    <w:multiLevelType w:val="multilevel"/>
    <w:tmpl w:val="DF32FE3A"/>
    <w:lvl w:ilvl="0">
      <w:start w:val="1"/>
      <w:numFmt w:val="taiwaneseCountingThousand"/>
      <w:lvlText w:val="(%1)"/>
      <w:lvlJc w:val="left"/>
      <w:pPr>
        <w:tabs>
          <w:tab w:val="num" w:pos="1454"/>
        </w:tabs>
        <w:ind w:left="1454" w:hanging="109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7" w15:restartNumberingAfterBreak="0">
    <w:nsid w:val="21DC22E9"/>
    <w:multiLevelType w:val="hybridMultilevel"/>
    <w:tmpl w:val="0680B11C"/>
    <w:lvl w:ilvl="0" w:tplc="54C69E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DD3A99"/>
    <w:multiLevelType w:val="hybridMultilevel"/>
    <w:tmpl w:val="28F22EA4"/>
    <w:lvl w:ilvl="0" w:tplc="0A9ED1C0">
      <w:start w:val="2"/>
      <w:numFmt w:val="decimal"/>
      <w:lvlText w:val="%1、"/>
      <w:lvlJc w:val="left"/>
      <w:pPr>
        <w:tabs>
          <w:tab w:val="num" w:pos="782"/>
        </w:tabs>
        <w:ind w:left="7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2"/>
        </w:tabs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2"/>
        </w:tabs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2"/>
        </w:tabs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2"/>
        </w:tabs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2"/>
        </w:tabs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80"/>
      </w:pPr>
    </w:lvl>
  </w:abstractNum>
  <w:abstractNum w:abstractNumId="9" w15:restartNumberingAfterBreak="0">
    <w:nsid w:val="23BD320B"/>
    <w:multiLevelType w:val="hybridMultilevel"/>
    <w:tmpl w:val="2FAEA0E2"/>
    <w:lvl w:ilvl="0" w:tplc="27706744">
      <w:start w:val="1"/>
      <w:numFmt w:val="decimal"/>
      <w:lvlText w:val="%1、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C0137B"/>
    <w:multiLevelType w:val="hybridMultilevel"/>
    <w:tmpl w:val="B038CF66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751AF4"/>
    <w:multiLevelType w:val="hybridMultilevel"/>
    <w:tmpl w:val="6170A0F6"/>
    <w:lvl w:ilvl="0" w:tplc="4B30EEF8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b w:val="0"/>
        <w:i w:val="0"/>
        <w:caps w:val="0"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C1449C5"/>
    <w:multiLevelType w:val="hybridMultilevel"/>
    <w:tmpl w:val="3962DE9C"/>
    <w:lvl w:ilvl="0" w:tplc="B0DA2E7C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280"/>
        </w:tabs>
        <w:ind w:left="1280" w:hanging="48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3" w15:restartNumberingAfterBreak="0">
    <w:nsid w:val="323C5AAC"/>
    <w:multiLevelType w:val="hybridMultilevel"/>
    <w:tmpl w:val="6630C836"/>
    <w:lvl w:ilvl="0" w:tplc="8F088BC8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 w:tplc="738EA376">
      <w:start w:val="1"/>
      <w:numFmt w:val="taiwaneseCountingThousand"/>
      <w:lvlText w:val="(%2)"/>
      <w:lvlJc w:val="left"/>
      <w:pPr>
        <w:tabs>
          <w:tab w:val="num" w:pos="0"/>
        </w:tabs>
        <w:ind w:left="964" w:hanging="484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3807789"/>
    <w:multiLevelType w:val="hybridMultilevel"/>
    <w:tmpl w:val="41222034"/>
    <w:lvl w:ilvl="0" w:tplc="1A22DDD2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4085D45"/>
    <w:multiLevelType w:val="hybridMultilevel"/>
    <w:tmpl w:val="156AC172"/>
    <w:lvl w:ilvl="0" w:tplc="9848AD34">
      <w:start w:val="1"/>
      <w:numFmt w:val="decimal"/>
      <w:lvlText w:val="（%1）"/>
      <w:lvlJc w:val="left"/>
      <w:pPr>
        <w:tabs>
          <w:tab w:val="num" w:pos="694"/>
        </w:tabs>
        <w:ind w:left="69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4"/>
        </w:tabs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4"/>
        </w:tabs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4"/>
        </w:tabs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4"/>
        </w:tabs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4"/>
        </w:tabs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4"/>
        </w:tabs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4"/>
        </w:tabs>
        <w:ind w:left="4294" w:hanging="480"/>
      </w:pPr>
    </w:lvl>
  </w:abstractNum>
  <w:abstractNum w:abstractNumId="16" w15:restartNumberingAfterBreak="0">
    <w:nsid w:val="357515F3"/>
    <w:multiLevelType w:val="multilevel"/>
    <w:tmpl w:val="3D52E78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851" w:hanging="371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6406680"/>
    <w:multiLevelType w:val="hybridMultilevel"/>
    <w:tmpl w:val="C2F83FCE"/>
    <w:lvl w:ilvl="0" w:tplc="94D63BB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38AA49F6">
      <w:start w:val="1"/>
      <w:numFmt w:val="taiwaneseCountingThousand"/>
      <w:lvlText w:val="(%2)"/>
      <w:lvlJc w:val="left"/>
      <w:pPr>
        <w:tabs>
          <w:tab w:val="num" w:pos="2136"/>
        </w:tabs>
        <w:ind w:left="2136" w:hanging="1656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D3595B"/>
    <w:multiLevelType w:val="hybridMultilevel"/>
    <w:tmpl w:val="DD72D836"/>
    <w:lvl w:ilvl="0" w:tplc="F8A4370A">
      <w:start w:val="6"/>
      <w:numFmt w:val="taiwaneseCountingThousand"/>
      <w:lvlText w:val="%1、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05534BF"/>
    <w:multiLevelType w:val="hybridMultilevel"/>
    <w:tmpl w:val="D472964A"/>
    <w:lvl w:ilvl="0" w:tplc="C2129E8C">
      <w:start w:val="1"/>
      <w:numFmt w:val="decimal"/>
      <w:lvlText w:val="%1、"/>
      <w:lvlJc w:val="left"/>
      <w:pPr>
        <w:tabs>
          <w:tab w:val="num" w:pos="2239"/>
        </w:tabs>
        <w:ind w:left="223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79"/>
        </w:tabs>
        <w:ind w:left="24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9"/>
        </w:tabs>
        <w:ind w:left="29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9"/>
        </w:tabs>
        <w:ind w:left="34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19"/>
        </w:tabs>
        <w:ind w:left="39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9"/>
        </w:tabs>
        <w:ind w:left="48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59"/>
        </w:tabs>
        <w:ind w:left="53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9"/>
        </w:tabs>
        <w:ind w:left="5839" w:hanging="480"/>
      </w:pPr>
    </w:lvl>
  </w:abstractNum>
  <w:abstractNum w:abstractNumId="20" w15:restartNumberingAfterBreak="0">
    <w:nsid w:val="442E5803"/>
    <w:multiLevelType w:val="multilevel"/>
    <w:tmpl w:val="DF32FE3A"/>
    <w:lvl w:ilvl="0">
      <w:start w:val="1"/>
      <w:numFmt w:val="taiwaneseCountingThousand"/>
      <w:lvlText w:val="(%1)"/>
      <w:lvlJc w:val="left"/>
      <w:pPr>
        <w:tabs>
          <w:tab w:val="num" w:pos="1454"/>
        </w:tabs>
        <w:ind w:left="1454" w:hanging="109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21" w15:restartNumberingAfterBreak="0">
    <w:nsid w:val="48687E80"/>
    <w:multiLevelType w:val="hybridMultilevel"/>
    <w:tmpl w:val="F1029F0C"/>
    <w:lvl w:ilvl="0" w:tplc="1D0CD4CA">
      <w:start w:val="1"/>
      <w:numFmt w:val="decimal"/>
      <w:lvlText w:val="%1、"/>
      <w:lvlJc w:val="left"/>
      <w:pPr>
        <w:tabs>
          <w:tab w:val="num" w:pos="422"/>
        </w:tabs>
        <w:ind w:left="42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2"/>
        </w:tabs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2"/>
        </w:tabs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2"/>
        </w:tabs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2"/>
        </w:tabs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2"/>
        </w:tabs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80"/>
      </w:pPr>
    </w:lvl>
  </w:abstractNum>
  <w:abstractNum w:abstractNumId="22" w15:restartNumberingAfterBreak="0">
    <w:nsid w:val="4D3E0BEF"/>
    <w:multiLevelType w:val="hybridMultilevel"/>
    <w:tmpl w:val="AD089296"/>
    <w:lvl w:ilvl="0" w:tplc="1A84B5B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E10773"/>
    <w:multiLevelType w:val="hybridMultilevel"/>
    <w:tmpl w:val="D8408A2E"/>
    <w:lvl w:ilvl="0" w:tplc="45F41988">
      <w:start w:val="1"/>
      <w:numFmt w:val="decimal"/>
      <w:lvlText w:val="%1、"/>
      <w:lvlJc w:val="left"/>
      <w:pPr>
        <w:ind w:left="782" w:hanging="720"/>
      </w:pPr>
      <w:rPr>
        <w:rFonts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ind w:left="4382" w:hanging="480"/>
      </w:pPr>
    </w:lvl>
  </w:abstractNum>
  <w:abstractNum w:abstractNumId="24" w15:restartNumberingAfterBreak="0">
    <w:nsid w:val="59142A81"/>
    <w:multiLevelType w:val="hybridMultilevel"/>
    <w:tmpl w:val="53A8A836"/>
    <w:lvl w:ilvl="0" w:tplc="F6163F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6F39A7"/>
    <w:multiLevelType w:val="hybridMultilevel"/>
    <w:tmpl w:val="410CE51C"/>
    <w:lvl w:ilvl="0" w:tplc="9612D54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041068"/>
    <w:multiLevelType w:val="hybridMultilevel"/>
    <w:tmpl w:val="94EA81E8"/>
    <w:lvl w:ilvl="0" w:tplc="01B01512">
      <w:start w:val="1"/>
      <w:numFmt w:val="taiwaneseCountingThousand"/>
      <w:lvlText w:val="(%1)"/>
      <w:lvlJc w:val="left"/>
      <w:pPr>
        <w:tabs>
          <w:tab w:val="num" w:pos="1221"/>
        </w:tabs>
        <w:ind w:left="1221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27" w15:restartNumberingAfterBreak="0">
    <w:nsid w:val="61A423CB"/>
    <w:multiLevelType w:val="hybridMultilevel"/>
    <w:tmpl w:val="6546B1E4"/>
    <w:lvl w:ilvl="0" w:tplc="92C2BB6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2A4178"/>
    <w:multiLevelType w:val="hybridMultilevel"/>
    <w:tmpl w:val="CA802C08"/>
    <w:lvl w:ilvl="0" w:tplc="F57AE754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AF2BF9"/>
    <w:multiLevelType w:val="multilevel"/>
    <w:tmpl w:val="6B44894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0194705"/>
    <w:multiLevelType w:val="hybridMultilevel"/>
    <w:tmpl w:val="9B1CF2A8"/>
    <w:lvl w:ilvl="0" w:tplc="7F902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04738B"/>
    <w:multiLevelType w:val="hybridMultilevel"/>
    <w:tmpl w:val="281885F4"/>
    <w:lvl w:ilvl="0" w:tplc="8D36E13A">
      <w:start w:val="1"/>
      <w:numFmt w:val="taiwaneseCountingThousand"/>
      <w:lvlText w:val="(%1)"/>
      <w:lvlJc w:val="left"/>
      <w:pPr>
        <w:tabs>
          <w:tab w:val="num" w:pos="1446"/>
        </w:tabs>
        <w:ind w:left="1446" w:hanging="6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32" w15:restartNumberingAfterBreak="0">
    <w:nsid w:val="72D10C65"/>
    <w:multiLevelType w:val="hybridMultilevel"/>
    <w:tmpl w:val="A75CED26"/>
    <w:lvl w:ilvl="0" w:tplc="66507F50">
      <w:start w:val="1"/>
      <w:numFmt w:val="decimal"/>
      <w:lvlText w:val="（%1）"/>
      <w:lvlJc w:val="left"/>
      <w:pPr>
        <w:tabs>
          <w:tab w:val="num" w:pos="559"/>
        </w:tabs>
        <w:ind w:left="5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99"/>
        </w:tabs>
        <w:ind w:left="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79"/>
        </w:tabs>
        <w:ind w:left="1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59"/>
        </w:tabs>
        <w:ind w:left="1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39"/>
        </w:tabs>
        <w:ind w:left="2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19"/>
        </w:tabs>
        <w:ind w:left="2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79"/>
        </w:tabs>
        <w:ind w:left="3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59"/>
        </w:tabs>
        <w:ind w:left="4159" w:hanging="480"/>
      </w:pPr>
    </w:lvl>
  </w:abstractNum>
  <w:abstractNum w:abstractNumId="33" w15:restartNumberingAfterBreak="0">
    <w:nsid w:val="74721C30"/>
    <w:multiLevelType w:val="hybridMultilevel"/>
    <w:tmpl w:val="79148456"/>
    <w:lvl w:ilvl="0" w:tplc="B6985B6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8401324"/>
    <w:multiLevelType w:val="hybridMultilevel"/>
    <w:tmpl w:val="C526F29A"/>
    <w:lvl w:ilvl="0" w:tplc="BCA0FDFE">
      <w:start w:val="1"/>
      <w:numFmt w:val="decimal"/>
      <w:lvlText w:val="（%1）"/>
      <w:lvlJc w:val="left"/>
      <w:pPr>
        <w:tabs>
          <w:tab w:val="num" w:pos="970"/>
        </w:tabs>
        <w:ind w:left="97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0"/>
        </w:tabs>
        <w:ind w:left="12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0"/>
        </w:tabs>
        <w:ind w:left="16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0"/>
        </w:tabs>
        <w:ind w:left="21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0"/>
        </w:tabs>
        <w:ind w:left="26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0"/>
        </w:tabs>
        <w:ind w:left="36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0"/>
        </w:tabs>
        <w:ind w:left="40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0"/>
        </w:tabs>
        <w:ind w:left="4570" w:hanging="480"/>
      </w:pPr>
    </w:lvl>
  </w:abstractNum>
  <w:abstractNum w:abstractNumId="35" w15:restartNumberingAfterBreak="0">
    <w:nsid w:val="78D12E0B"/>
    <w:multiLevelType w:val="multilevel"/>
    <w:tmpl w:val="40E84EA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9311259"/>
    <w:multiLevelType w:val="hybridMultilevel"/>
    <w:tmpl w:val="6FD6BE0A"/>
    <w:lvl w:ilvl="0" w:tplc="ADD2F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CBD2D77"/>
    <w:multiLevelType w:val="multilevel"/>
    <w:tmpl w:val="3D52E78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851" w:hanging="371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E3E5188"/>
    <w:multiLevelType w:val="hybridMultilevel"/>
    <w:tmpl w:val="F190D3D4"/>
    <w:lvl w:ilvl="0" w:tplc="49ACE3DE">
      <w:start w:val="1"/>
      <w:numFmt w:val="taiwaneseCountingThousand"/>
      <w:lvlText w:val="(%1)"/>
      <w:lvlJc w:val="left"/>
      <w:pPr>
        <w:tabs>
          <w:tab w:val="num" w:pos="0"/>
        </w:tabs>
        <w:ind w:left="964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num w:numId="1">
    <w:abstractNumId w:val="12"/>
  </w:num>
  <w:num w:numId="2">
    <w:abstractNumId w:val="4"/>
  </w:num>
  <w:num w:numId="3">
    <w:abstractNumId w:val="19"/>
  </w:num>
  <w:num w:numId="4">
    <w:abstractNumId w:val="9"/>
  </w:num>
  <w:num w:numId="5">
    <w:abstractNumId w:val="34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3"/>
  </w:num>
  <w:num w:numId="9">
    <w:abstractNumId w:val="31"/>
  </w:num>
  <w:num w:numId="10">
    <w:abstractNumId w:val="18"/>
  </w:num>
  <w:num w:numId="11">
    <w:abstractNumId w:val="26"/>
  </w:num>
  <w:num w:numId="12">
    <w:abstractNumId w:val="38"/>
  </w:num>
  <w:num w:numId="13">
    <w:abstractNumId w:val="29"/>
  </w:num>
  <w:num w:numId="14">
    <w:abstractNumId w:val="35"/>
  </w:num>
  <w:num w:numId="15">
    <w:abstractNumId w:val="20"/>
  </w:num>
  <w:num w:numId="16">
    <w:abstractNumId w:val="37"/>
  </w:num>
  <w:num w:numId="17">
    <w:abstractNumId w:val="16"/>
  </w:num>
  <w:num w:numId="18">
    <w:abstractNumId w:val="5"/>
  </w:num>
  <w:num w:numId="19">
    <w:abstractNumId w:val="6"/>
  </w:num>
  <w:num w:numId="20">
    <w:abstractNumId w:val="14"/>
  </w:num>
  <w:num w:numId="21">
    <w:abstractNumId w:val="32"/>
  </w:num>
  <w:num w:numId="22">
    <w:abstractNumId w:val="15"/>
  </w:num>
  <w:num w:numId="23">
    <w:abstractNumId w:val="21"/>
  </w:num>
  <w:num w:numId="24">
    <w:abstractNumId w:val="8"/>
  </w:num>
  <w:num w:numId="25">
    <w:abstractNumId w:val="23"/>
  </w:num>
  <w:num w:numId="26">
    <w:abstractNumId w:val="3"/>
  </w:num>
  <w:num w:numId="27">
    <w:abstractNumId w:val="0"/>
  </w:num>
  <w:num w:numId="28">
    <w:abstractNumId w:val="22"/>
  </w:num>
  <w:num w:numId="29">
    <w:abstractNumId w:val="7"/>
  </w:num>
  <w:num w:numId="30">
    <w:abstractNumId w:val="24"/>
  </w:num>
  <w:num w:numId="31">
    <w:abstractNumId w:val="30"/>
  </w:num>
  <w:num w:numId="32">
    <w:abstractNumId w:val="33"/>
  </w:num>
  <w:num w:numId="33">
    <w:abstractNumId w:val="36"/>
  </w:num>
  <w:num w:numId="34">
    <w:abstractNumId w:val="28"/>
  </w:num>
  <w:num w:numId="35">
    <w:abstractNumId w:val="25"/>
  </w:num>
  <w:num w:numId="36">
    <w:abstractNumId w:val="2"/>
  </w:num>
  <w:num w:numId="37">
    <w:abstractNumId w:val="27"/>
  </w:num>
  <w:num w:numId="38">
    <w:abstractNumId w:val="10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EB"/>
    <w:rsid w:val="0000250F"/>
    <w:rsid w:val="00034E60"/>
    <w:rsid w:val="0003500C"/>
    <w:rsid w:val="00045BD6"/>
    <w:rsid w:val="00047AEA"/>
    <w:rsid w:val="00050671"/>
    <w:rsid w:val="000738AE"/>
    <w:rsid w:val="00087D49"/>
    <w:rsid w:val="000A637B"/>
    <w:rsid w:val="000C0F35"/>
    <w:rsid w:val="000C1BFA"/>
    <w:rsid w:val="000C3CEF"/>
    <w:rsid w:val="000C551C"/>
    <w:rsid w:val="000C6650"/>
    <w:rsid w:val="000E08CE"/>
    <w:rsid w:val="000F76CB"/>
    <w:rsid w:val="00106E48"/>
    <w:rsid w:val="0011484B"/>
    <w:rsid w:val="001329F8"/>
    <w:rsid w:val="00134752"/>
    <w:rsid w:val="00142CFA"/>
    <w:rsid w:val="00164361"/>
    <w:rsid w:val="001653EB"/>
    <w:rsid w:val="00184DBE"/>
    <w:rsid w:val="00194A4A"/>
    <w:rsid w:val="001A1F87"/>
    <w:rsid w:val="001C064F"/>
    <w:rsid w:val="001F30F7"/>
    <w:rsid w:val="0021180D"/>
    <w:rsid w:val="0021633A"/>
    <w:rsid w:val="0021635B"/>
    <w:rsid w:val="00217C47"/>
    <w:rsid w:val="00225FBD"/>
    <w:rsid w:val="00234DE4"/>
    <w:rsid w:val="0025231E"/>
    <w:rsid w:val="002523A5"/>
    <w:rsid w:val="002751EE"/>
    <w:rsid w:val="002872BA"/>
    <w:rsid w:val="002924DC"/>
    <w:rsid w:val="00292F89"/>
    <w:rsid w:val="002973F3"/>
    <w:rsid w:val="0029799F"/>
    <w:rsid w:val="002A20DA"/>
    <w:rsid w:val="002A2759"/>
    <w:rsid w:val="002A6432"/>
    <w:rsid w:val="002B5233"/>
    <w:rsid w:val="00303C05"/>
    <w:rsid w:val="00304703"/>
    <w:rsid w:val="00335F78"/>
    <w:rsid w:val="003517D2"/>
    <w:rsid w:val="003565A1"/>
    <w:rsid w:val="00360623"/>
    <w:rsid w:val="0036490B"/>
    <w:rsid w:val="00365C1A"/>
    <w:rsid w:val="003751FF"/>
    <w:rsid w:val="00375B1B"/>
    <w:rsid w:val="0038402E"/>
    <w:rsid w:val="00386A59"/>
    <w:rsid w:val="003A1D93"/>
    <w:rsid w:val="003A511E"/>
    <w:rsid w:val="003A5C42"/>
    <w:rsid w:val="003C4B46"/>
    <w:rsid w:val="003E1DE3"/>
    <w:rsid w:val="003E2A25"/>
    <w:rsid w:val="003E6754"/>
    <w:rsid w:val="003F4E9D"/>
    <w:rsid w:val="003F6247"/>
    <w:rsid w:val="003F681D"/>
    <w:rsid w:val="004008B7"/>
    <w:rsid w:val="00400AED"/>
    <w:rsid w:val="00412727"/>
    <w:rsid w:val="00424DD0"/>
    <w:rsid w:val="0043145B"/>
    <w:rsid w:val="00433B07"/>
    <w:rsid w:val="00441909"/>
    <w:rsid w:val="004473FF"/>
    <w:rsid w:val="0045566B"/>
    <w:rsid w:val="00455CD0"/>
    <w:rsid w:val="004945CA"/>
    <w:rsid w:val="00495CED"/>
    <w:rsid w:val="004A59EF"/>
    <w:rsid w:val="004D6BE4"/>
    <w:rsid w:val="004E46A9"/>
    <w:rsid w:val="004E5C3F"/>
    <w:rsid w:val="005108BF"/>
    <w:rsid w:val="005142E8"/>
    <w:rsid w:val="00523CA5"/>
    <w:rsid w:val="00534574"/>
    <w:rsid w:val="00535BF2"/>
    <w:rsid w:val="00541611"/>
    <w:rsid w:val="00585F35"/>
    <w:rsid w:val="005908CA"/>
    <w:rsid w:val="00591823"/>
    <w:rsid w:val="0059361C"/>
    <w:rsid w:val="005A5B57"/>
    <w:rsid w:val="005A77E8"/>
    <w:rsid w:val="005B5DC0"/>
    <w:rsid w:val="005C414C"/>
    <w:rsid w:val="005D4DA7"/>
    <w:rsid w:val="005E4C1A"/>
    <w:rsid w:val="005E5F1F"/>
    <w:rsid w:val="005F07AA"/>
    <w:rsid w:val="005F7AD0"/>
    <w:rsid w:val="00603FFD"/>
    <w:rsid w:val="00625A1B"/>
    <w:rsid w:val="00626287"/>
    <w:rsid w:val="006313CE"/>
    <w:rsid w:val="0063627F"/>
    <w:rsid w:val="006428B3"/>
    <w:rsid w:val="00651222"/>
    <w:rsid w:val="00656CE8"/>
    <w:rsid w:val="006653FB"/>
    <w:rsid w:val="00665D12"/>
    <w:rsid w:val="00665E7C"/>
    <w:rsid w:val="006935F5"/>
    <w:rsid w:val="006C26F8"/>
    <w:rsid w:val="006C4D9A"/>
    <w:rsid w:val="006C7588"/>
    <w:rsid w:val="006D6E77"/>
    <w:rsid w:val="006E2423"/>
    <w:rsid w:val="006F15FB"/>
    <w:rsid w:val="006F2349"/>
    <w:rsid w:val="006F4FD6"/>
    <w:rsid w:val="00705E67"/>
    <w:rsid w:val="00706808"/>
    <w:rsid w:val="0071316D"/>
    <w:rsid w:val="00713AD1"/>
    <w:rsid w:val="00714AAB"/>
    <w:rsid w:val="007246B7"/>
    <w:rsid w:val="00737F9E"/>
    <w:rsid w:val="00755F0B"/>
    <w:rsid w:val="007650CC"/>
    <w:rsid w:val="0077764C"/>
    <w:rsid w:val="007805B4"/>
    <w:rsid w:val="00781557"/>
    <w:rsid w:val="00791BE5"/>
    <w:rsid w:val="007B1FF9"/>
    <w:rsid w:val="007B604C"/>
    <w:rsid w:val="007C0B7C"/>
    <w:rsid w:val="007C0D6E"/>
    <w:rsid w:val="007C6F12"/>
    <w:rsid w:val="007C711E"/>
    <w:rsid w:val="007C768A"/>
    <w:rsid w:val="007D1CFA"/>
    <w:rsid w:val="007D6C3C"/>
    <w:rsid w:val="007E7328"/>
    <w:rsid w:val="007F706A"/>
    <w:rsid w:val="008163D4"/>
    <w:rsid w:val="00821B99"/>
    <w:rsid w:val="00822486"/>
    <w:rsid w:val="00825475"/>
    <w:rsid w:val="00827A58"/>
    <w:rsid w:val="00834533"/>
    <w:rsid w:val="0084011C"/>
    <w:rsid w:val="008438D9"/>
    <w:rsid w:val="00855B91"/>
    <w:rsid w:val="008646F5"/>
    <w:rsid w:val="00867941"/>
    <w:rsid w:val="008743EB"/>
    <w:rsid w:val="008776F6"/>
    <w:rsid w:val="00884DB9"/>
    <w:rsid w:val="00885730"/>
    <w:rsid w:val="0089742B"/>
    <w:rsid w:val="008A24ED"/>
    <w:rsid w:val="008B63C9"/>
    <w:rsid w:val="008C36DC"/>
    <w:rsid w:val="008C588D"/>
    <w:rsid w:val="008E732C"/>
    <w:rsid w:val="008F2F58"/>
    <w:rsid w:val="0090542C"/>
    <w:rsid w:val="0092598E"/>
    <w:rsid w:val="009324DA"/>
    <w:rsid w:val="009444EE"/>
    <w:rsid w:val="00962BD2"/>
    <w:rsid w:val="00971ADB"/>
    <w:rsid w:val="00975DE6"/>
    <w:rsid w:val="00980939"/>
    <w:rsid w:val="00983A5A"/>
    <w:rsid w:val="009A0B5F"/>
    <w:rsid w:val="009A2761"/>
    <w:rsid w:val="009B0BCE"/>
    <w:rsid w:val="009C3E7E"/>
    <w:rsid w:val="009D7EA9"/>
    <w:rsid w:val="00A064E6"/>
    <w:rsid w:val="00A06FFE"/>
    <w:rsid w:val="00A151AA"/>
    <w:rsid w:val="00A16158"/>
    <w:rsid w:val="00A17342"/>
    <w:rsid w:val="00A20976"/>
    <w:rsid w:val="00A20A18"/>
    <w:rsid w:val="00A60403"/>
    <w:rsid w:val="00A60F16"/>
    <w:rsid w:val="00A614E4"/>
    <w:rsid w:val="00A7375D"/>
    <w:rsid w:val="00A90D63"/>
    <w:rsid w:val="00AE6800"/>
    <w:rsid w:val="00B054D0"/>
    <w:rsid w:val="00B41207"/>
    <w:rsid w:val="00B46D54"/>
    <w:rsid w:val="00B60425"/>
    <w:rsid w:val="00B96C5C"/>
    <w:rsid w:val="00BA59D3"/>
    <w:rsid w:val="00BB376C"/>
    <w:rsid w:val="00BC3DBF"/>
    <w:rsid w:val="00BC7712"/>
    <w:rsid w:val="00BD1278"/>
    <w:rsid w:val="00BD1447"/>
    <w:rsid w:val="00BD7EDA"/>
    <w:rsid w:val="00C0460A"/>
    <w:rsid w:val="00C056B7"/>
    <w:rsid w:val="00C1337A"/>
    <w:rsid w:val="00C15FEE"/>
    <w:rsid w:val="00C166F8"/>
    <w:rsid w:val="00C339AC"/>
    <w:rsid w:val="00C34E3B"/>
    <w:rsid w:val="00C6412C"/>
    <w:rsid w:val="00C7562A"/>
    <w:rsid w:val="00C805DF"/>
    <w:rsid w:val="00C80A76"/>
    <w:rsid w:val="00CA5D2E"/>
    <w:rsid w:val="00CB198E"/>
    <w:rsid w:val="00CD50BA"/>
    <w:rsid w:val="00CD6E5C"/>
    <w:rsid w:val="00CD76AE"/>
    <w:rsid w:val="00CE19F9"/>
    <w:rsid w:val="00CE6230"/>
    <w:rsid w:val="00CF3BB6"/>
    <w:rsid w:val="00CF5A33"/>
    <w:rsid w:val="00D019A6"/>
    <w:rsid w:val="00D02408"/>
    <w:rsid w:val="00D15B11"/>
    <w:rsid w:val="00D31530"/>
    <w:rsid w:val="00D33DF2"/>
    <w:rsid w:val="00D45934"/>
    <w:rsid w:val="00D51963"/>
    <w:rsid w:val="00D5636D"/>
    <w:rsid w:val="00D616B8"/>
    <w:rsid w:val="00D7714D"/>
    <w:rsid w:val="00D9729B"/>
    <w:rsid w:val="00D9737F"/>
    <w:rsid w:val="00DA0EA2"/>
    <w:rsid w:val="00DA494D"/>
    <w:rsid w:val="00DB176A"/>
    <w:rsid w:val="00DB4DFC"/>
    <w:rsid w:val="00DB73DE"/>
    <w:rsid w:val="00DC06B7"/>
    <w:rsid w:val="00DC1383"/>
    <w:rsid w:val="00DC3454"/>
    <w:rsid w:val="00DD29D3"/>
    <w:rsid w:val="00DE0AD1"/>
    <w:rsid w:val="00DE3816"/>
    <w:rsid w:val="00DF21E0"/>
    <w:rsid w:val="00E452FC"/>
    <w:rsid w:val="00E55D1F"/>
    <w:rsid w:val="00E60668"/>
    <w:rsid w:val="00E808D5"/>
    <w:rsid w:val="00EA4EFE"/>
    <w:rsid w:val="00EB1185"/>
    <w:rsid w:val="00EB6A4C"/>
    <w:rsid w:val="00EC0A36"/>
    <w:rsid w:val="00ED7732"/>
    <w:rsid w:val="00EE1FCF"/>
    <w:rsid w:val="00EE5075"/>
    <w:rsid w:val="00F04CFB"/>
    <w:rsid w:val="00F079E2"/>
    <w:rsid w:val="00F12B08"/>
    <w:rsid w:val="00F2370F"/>
    <w:rsid w:val="00F31CA0"/>
    <w:rsid w:val="00F52F29"/>
    <w:rsid w:val="00F67E12"/>
    <w:rsid w:val="00F70026"/>
    <w:rsid w:val="00F72CE3"/>
    <w:rsid w:val="00F91F8E"/>
    <w:rsid w:val="00F96251"/>
    <w:rsid w:val="00FA72BC"/>
    <w:rsid w:val="00FB1223"/>
    <w:rsid w:val="00FB52B5"/>
    <w:rsid w:val="00FC36CA"/>
    <w:rsid w:val="00FC549A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A0A33B"/>
  <w15:chartTrackingRefBased/>
  <w15:docId w15:val="{230AB96E-72C1-4630-9FE1-5016A73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pPr>
      <w:widowControl w:val="0"/>
      <w:snapToGrid w:val="0"/>
    </w:pPr>
    <w:rPr>
      <w:rFonts w:eastAsia="標楷體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743EB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link w:val="a4"/>
    <w:uiPriority w:val="99"/>
    <w:rsid w:val="008743EB"/>
    <w:rPr>
      <w:rFonts w:eastAsia="標楷體"/>
      <w:kern w:val="2"/>
    </w:rPr>
  </w:style>
  <w:style w:type="paragraph" w:styleId="a6">
    <w:name w:val="footer"/>
    <w:basedOn w:val="a0"/>
    <w:link w:val="a7"/>
    <w:uiPriority w:val="99"/>
    <w:unhideWhenUsed/>
    <w:rsid w:val="008743EB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link w:val="a6"/>
    <w:uiPriority w:val="99"/>
    <w:rsid w:val="008743EB"/>
    <w:rPr>
      <w:rFonts w:eastAsia="標楷體"/>
      <w:kern w:val="2"/>
    </w:rPr>
  </w:style>
  <w:style w:type="paragraph" w:styleId="a8">
    <w:name w:val="Balloon Text"/>
    <w:basedOn w:val="a0"/>
    <w:link w:val="a9"/>
    <w:rsid w:val="00705E67"/>
    <w:rPr>
      <w:rFonts w:ascii="Calibri Light" w:eastAsia="新細明體" w:hAnsi="Calibri Light"/>
      <w:sz w:val="18"/>
      <w:szCs w:val="18"/>
    </w:rPr>
  </w:style>
  <w:style w:type="character" w:customStyle="1" w:styleId="a9">
    <w:name w:val="註解方塊文字 字元"/>
    <w:link w:val="a8"/>
    <w:rsid w:val="00705E67"/>
    <w:rPr>
      <w:rFonts w:ascii="Calibri Light" w:eastAsia="新細明體" w:hAnsi="Calibri Light" w:cs="Times New Roman"/>
      <w:kern w:val="2"/>
      <w:sz w:val="18"/>
      <w:szCs w:val="18"/>
    </w:rPr>
  </w:style>
  <w:style w:type="paragraph" w:styleId="a">
    <w:name w:val="List Bullet"/>
    <w:basedOn w:val="a0"/>
    <w:rsid w:val="003F681D"/>
    <w:pPr>
      <w:numPr>
        <w:numId w:val="27"/>
      </w:numPr>
      <w:contextualSpacing/>
    </w:pPr>
  </w:style>
  <w:style w:type="table" w:styleId="aa">
    <w:name w:val="Table Grid"/>
    <w:basedOn w:val="a2"/>
    <w:rsid w:val="0022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8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FD276-BEA5-457B-8988-1633580A9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560</Characters>
  <Application>Microsoft Office Word</Application>
  <DocSecurity>0</DocSecurity>
  <Lines>4</Lines>
  <Paragraphs>1</Paragraphs>
  <ScaleCrop>false</ScaleCrop>
  <Company>vac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臺北榮民總醫院職缺公告</dc:title>
  <dc:subject/>
  <dc:creator>vacuser</dc:creator>
  <cp:keywords/>
  <cp:lastModifiedBy>楊于萱</cp:lastModifiedBy>
  <cp:revision>15</cp:revision>
  <cp:lastPrinted>2026-08-06T02:09:00Z</cp:lastPrinted>
  <dcterms:created xsi:type="dcterms:W3CDTF">2025-07-04T03:45:00Z</dcterms:created>
  <dcterms:modified xsi:type="dcterms:W3CDTF">2026-08-06T02:26:00Z</dcterms:modified>
</cp:coreProperties>
</file>