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74B9" w14:textId="4684FD44" w:rsidR="005058A3" w:rsidRPr="007F75E2" w:rsidRDefault="005058A3" w:rsidP="005058A3">
      <w:pPr>
        <w:spacing w:line="0" w:lineRule="atLeast"/>
        <w:jc w:val="center"/>
        <w:rPr>
          <w:rFonts w:ascii="微軟正黑體" w:eastAsia="微軟正黑體" w:hAnsi="微軟正黑體"/>
          <w:sz w:val="72"/>
          <w:szCs w:val="40"/>
        </w:rPr>
      </w:pPr>
      <w:proofErr w:type="gramStart"/>
      <w:r w:rsidRPr="007F75E2">
        <w:rPr>
          <w:rFonts w:ascii="微軟正黑體" w:eastAsia="微軟正黑體" w:hAnsi="微軟正黑體" w:hint="eastAsia"/>
          <w:sz w:val="72"/>
          <w:szCs w:val="40"/>
        </w:rPr>
        <w:t>臺</w:t>
      </w:r>
      <w:proofErr w:type="gramEnd"/>
      <w:r w:rsidRPr="007F75E2">
        <w:rPr>
          <w:rFonts w:ascii="微軟正黑體" w:eastAsia="微軟正黑體" w:hAnsi="微軟正黑體" w:hint="eastAsia"/>
          <w:sz w:val="72"/>
          <w:szCs w:val="40"/>
        </w:rPr>
        <w:t>北榮民總醫院教學部【1</w:t>
      </w:r>
      <w:r>
        <w:rPr>
          <w:rFonts w:ascii="微軟正黑體" w:eastAsia="微軟正黑體" w:hAnsi="微軟正黑體"/>
          <w:sz w:val="72"/>
          <w:szCs w:val="40"/>
        </w:rPr>
        <w:t>0</w:t>
      </w:r>
      <w:r w:rsidR="003D11B8">
        <w:rPr>
          <w:rFonts w:ascii="微軟正黑體" w:eastAsia="微軟正黑體" w:hAnsi="微軟正黑體" w:hint="eastAsia"/>
          <w:sz w:val="72"/>
          <w:szCs w:val="40"/>
        </w:rPr>
        <w:t>4</w:t>
      </w:r>
      <w:r w:rsidRPr="007F75E2">
        <w:rPr>
          <w:rFonts w:ascii="微軟正黑體" w:eastAsia="微軟正黑體" w:hAnsi="微軟正黑體" w:hint="eastAsia"/>
          <w:sz w:val="72"/>
          <w:szCs w:val="40"/>
        </w:rPr>
        <w:t>年】獲獎事蹟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33"/>
        <w:gridCol w:w="3346"/>
        <w:gridCol w:w="3333"/>
        <w:gridCol w:w="4724"/>
        <w:gridCol w:w="2697"/>
        <w:gridCol w:w="4928"/>
      </w:tblGrid>
      <w:tr w:rsidR="005058A3" w:rsidRPr="005058A3" w14:paraId="0EDE96AF" w14:textId="77777777" w:rsidTr="00AB2017">
        <w:tc>
          <w:tcPr>
            <w:tcW w:w="745" w:type="pct"/>
          </w:tcPr>
          <w:p w14:paraId="55ED914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748" w:type="pct"/>
            <w:hideMark/>
          </w:tcPr>
          <w:p w14:paraId="15EB5A37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參賽領域</w:t>
            </w:r>
          </w:p>
        </w:tc>
        <w:tc>
          <w:tcPr>
            <w:tcW w:w="745" w:type="pct"/>
            <w:hideMark/>
          </w:tcPr>
          <w:p w14:paraId="00F0A86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參賽組別</w:t>
            </w:r>
          </w:p>
        </w:tc>
        <w:tc>
          <w:tcPr>
            <w:tcW w:w="1056" w:type="pct"/>
            <w:hideMark/>
          </w:tcPr>
          <w:p w14:paraId="2B7948A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</w:t>
            </w: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主題</w:t>
            </w:r>
          </w:p>
        </w:tc>
        <w:tc>
          <w:tcPr>
            <w:tcW w:w="603" w:type="pct"/>
            <w:hideMark/>
          </w:tcPr>
          <w:p w14:paraId="66E49185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獎項</w:t>
            </w:r>
          </w:p>
        </w:tc>
        <w:tc>
          <w:tcPr>
            <w:tcW w:w="1102" w:type="pct"/>
          </w:tcPr>
          <w:p w14:paraId="69AF8DC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獲獎團隊(者)</w:t>
            </w:r>
          </w:p>
        </w:tc>
      </w:tr>
      <w:tr w:rsidR="004B6B5A" w:rsidRPr="00460AAA" w14:paraId="1FB30D26" w14:textId="77777777" w:rsidTr="00AB2017">
        <w:tc>
          <w:tcPr>
            <w:tcW w:w="745" w:type="pct"/>
          </w:tcPr>
          <w:p w14:paraId="7C6FB88D" w14:textId="77777777" w:rsidR="004B6B5A" w:rsidRPr="005058A3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65080064" w14:textId="77777777" w:rsidR="004B6B5A" w:rsidRPr="005058A3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7F03F03D" w14:textId="77777777" w:rsidR="004B6B5A" w:rsidRPr="005058A3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56" w:type="pct"/>
          </w:tcPr>
          <w:p w14:paraId="55245449" w14:textId="77777777" w:rsidR="004B6B5A" w:rsidRPr="004205F4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</w:t>
            </w:r>
            <w:proofErr w:type="gramStart"/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重症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照護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一般</w:t>
            </w: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</w:tcPr>
          <w:p w14:paraId="6DC265BC" w14:textId="748DB066" w:rsidR="004B6B5A" w:rsidRPr="004205F4" w:rsidRDefault="000F4E5C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F4E5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02" w:type="pct"/>
          </w:tcPr>
          <w:p w14:paraId="55C5C8BE" w14:textId="76F4FEA1" w:rsidR="004B6B5A" w:rsidRPr="00657688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962CEF" w:rsidRPr="00460AAA" w14:paraId="6601EE6D" w14:textId="77777777" w:rsidTr="00AB2017">
        <w:tc>
          <w:tcPr>
            <w:tcW w:w="745" w:type="pct"/>
          </w:tcPr>
          <w:p w14:paraId="11875700" w14:textId="4970F200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10214616" w14:textId="0D00C44B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678A7E79" w14:textId="71772000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56" w:type="pct"/>
          </w:tcPr>
          <w:p w14:paraId="4722E8E9" w14:textId="3614D173" w:rsidR="00962CEF" w:rsidRPr="00460AAA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</w:t>
            </w:r>
            <w:proofErr w:type="gramStart"/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重症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照護</w:t>
            </w:r>
            <w:proofErr w:type="gramEnd"/>
            <w:r w:rsidR="000F4E5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新人</w:t>
            </w: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</w:tcPr>
          <w:p w14:paraId="214DFD46" w14:textId="51F18893" w:rsidR="00962CEF" w:rsidRPr="004205F4" w:rsidRDefault="000F4E5C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F4E5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102" w:type="pct"/>
          </w:tcPr>
          <w:p w14:paraId="47FA3CF9" w14:textId="405F9BFB" w:rsidR="00962CEF" w:rsidRPr="00657688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0F4E5C" w:rsidRPr="00460AAA" w14:paraId="54ACD6FA" w14:textId="77777777" w:rsidTr="00AB2017">
        <w:tc>
          <w:tcPr>
            <w:tcW w:w="745" w:type="pct"/>
          </w:tcPr>
          <w:p w14:paraId="2BBF48BC" w14:textId="37624A91" w:rsidR="000F4E5C" w:rsidRPr="005058A3" w:rsidRDefault="000F4E5C" w:rsidP="000F4E5C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645625AB" w14:textId="50D35E89" w:rsidR="000F4E5C" w:rsidRPr="005058A3" w:rsidRDefault="000F4E5C" w:rsidP="000F4E5C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57EFF500" w14:textId="57DEA102" w:rsidR="000F4E5C" w:rsidRPr="005058A3" w:rsidRDefault="000F4E5C" w:rsidP="000F4E5C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56" w:type="pct"/>
          </w:tcPr>
          <w:p w14:paraId="2B96DFB6" w14:textId="789BBEEA" w:rsidR="000F4E5C" w:rsidRPr="00460AAA" w:rsidRDefault="000F4E5C" w:rsidP="000F4E5C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F4E5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高危妊娠組</w:t>
            </w:r>
          </w:p>
        </w:tc>
        <w:tc>
          <w:tcPr>
            <w:tcW w:w="603" w:type="pct"/>
          </w:tcPr>
          <w:p w14:paraId="5611135F" w14:textId="7D3193D5" w:rsidR="000F4E5C" w:rsidRPr="000F4E5C" w:rsidRDefault="000F4E5C" w:rsidP="000F4E5C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F4E5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02" w:type="pct"/>
          </w:tcPr>
          <w:p w14:paraId="6820FD93" w14:textId="77777777" w:rsidR="000F4E5C" w:rsidRPr="00657688" w:rsidRDefault="000F4E5C" w:rsidP="000F4E5C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0F4E5C" w:rsidRPr="00460AAA" w14:paraId="0D79C5C6" w14:textId="77777777" w:rsidTr="00AB2017">
        <w:tc>
          <w:tcPr>
            <w:tcW w:w="745" w:type="pct"/>
          </w:tcPr>
          <w:p w14:paraId="330C2267" w14:textId="7690E40C" w:rsidR="000F4E5C" w:rsidRPr="005058A3" w:rsidRDefault="000F4E5C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73909AB6" w14:textId="2F898F68" w:rsidR="000F4E5C" w:rsidRPr="005058A3" w:rsidRDefault="000F4E5C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0D8C3B65" w14:textId="4B4F43C0" w:rsidR="000F4E5C" w:rsidRPr="005058A3" w:rsidRDefault="000F4E5C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57CF4E28" w14:textId="3AE6F4B7" w:rsidR="000F4E5C" w:rsidRPr="00460AAA" w:rsidRDefault="000F4E5C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603" w:type="pct"/>
          </w:tcPr>
          <w:p w14:paraId="46F644C6" w14:textId="0CAC1180" w:rsidR="000F4E5C" w:rsidRPr="00460AAA" w:rsidRDefault="000F4E5C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B78F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銀獎</w:t>
            </w:r>
          </w:p>
        </w:tc>
        <w:tc>
          <w:tcPr>
            <w:tcW w:w="1102" w:type="pct"/>
          </w:tcPr>
          <w:p w14:paraId="79EAE3CB" w14:textId="77777777" w:rsidR="00652687" w:rsidRPr="006526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林進偉  急診部住院醫師</w:t>
            </w:r>
          </w:p>
          <w:p w14:paraId="4331E5B9" w14:textId="77777777" w:rsidR="00652687" w:rsidRPr="006526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林佳霖  急診部住院醫師</w:t>
            </w:r>
          </w:p>
          <w:p w14:paraId="70B93D83" w14:textId="6C46B129" w:rsidR="000F4E5C" w:rsidRPr="003B1A65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向敏齊</w:t>
            </w:r>
            <w:proofErr w:type="gramEnd"/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護理部護理師</w:t>
            </w:r>
          </w:p>
        </w:tc>
      </w:tr>
      <w:tr w:rsidR="00652687" w:rsidRPr="00460AAA" w14:paraId="4E2B1E56" w14:textId="77777777" w:rsidTr="00AB2017">
        <w:tc>
          <w:tcPr>
            <w:tcW w:w="745" w:type="pct"/>
          </w:tcPr>
          <w:p w14:paraId="72F37735" w14:textId="05BB57AF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01312C29" w14:textId="7F1F825A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5677D6C4" w14:textId="76D8B638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4E770E0C" w14:textId="72D3888A" w:rsidR="00652687" w:rsidRPr="00F85A7F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603" w:type="pct"/>
          </w:tcPr>
          <w:p w14:paraId="4862B66E" w14:textId="00D1D384" w:rsidR="00652687" w:rsidRPr="00CB78F1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02" w:type="pct"/>
          </w:tcPr>
          <w:p w14:paraId="7B5A9AC6" w14:textId="77777777" w:rsidR="00C26A95" w:rsidRPr="00C26A95" w:rsidRDefault="00C26A95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proofErr w:type="gramStart"/>
            <w:r w:rsidRPr="00C26A9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林易徵</w:t>
            </w:r>
            <w:proofErr w:type="gramEnd"/>
            <w:r w:rsidRPr="00C26A9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教學部住院醫師</w:t>
            </w:r>
          </w:p>
          <w:p w14:paraId="5DF0A4B9" w14:textId="77777777" w:rsidR="00C26A95" w:rsidRPr="00C26A95" w:rsidRDefault="00C26A95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C26A9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楊子涵  藥學部藥師</w:t>
            </w:r>
          </w:p>
          <w:p w14:paraId="0DFD6C29" w14:textId="73EC44B7" w:rsidR="00652687" w:rsidRPr="003B1A65" w:rsidRDefault="00C26A95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C26A9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張議文</w:t>
            </w:r>
            <w:proofErr w:type="gramEnd"/>
            <w:r w:rsidRPr="00C26A9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護理部護理長</w:t>
            </w:r>
          </w:p>
        </w:tc>
      </w:tr>
      <w:tr w:rsidR="00652687" w:rsidRPr="00460AAA" w14:paraId="6A0EC7EB" w14:textId="77777777" w:rsidTr="00AB2017">
        <w:tc>
          <w:tcPr>
            <w:tcW w:w="745" w:type="pct"/>
          </w:tcPr>
          <w:p w14:paraId="215483A5" w14:textId="7014B0C6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424B155A" w14:textId="64CE8E6B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557EF150" w14:textId="633A8DB0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01FC7F2E" w14:textId="585A8B94" w:rsidR="00652687" w:rsidRPr="00F85A7F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603" w:type="pct"/>
          </w:tcPr>
          <w:p w14:paraId="4EA7B784" w14:textId="6FE35F74" w:rsidR="00652687" w:rsidRPr="00CB78F1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CB78F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102" w:type="pct"/>
          </w:tcPr>
          <w:p w14:paraId="2CEB1521" w14:textId="77777777" w:rsidR="00C26A95" w:rsidRPr="00C26A95" w:rsidRDefault="00C26A95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proofErr w:type="gramStart"/>
            <w:r w:rsidRPr="00C26A9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蘇勤方</w:t>
            </w:r>
            <w:proofErr w:type="gramEnd"/>
            <w:r w:rsidRPr="00C26A9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教學部住院醫師</w:t>
            </w:r>
          </w:p>
          <w:p w14:paraId="51965BBE" w14:textId="77777777" w:rsidR="00C26A95" w:rsidRPr="00C26A95" w:rsidRDefault="00C26A95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C26A9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莊茜    教學部住院醫師</w:t>
            </w:r>
          </w:p>
          <w:p w14:paraId="13381874" w14:textId="104A702D" w:rsidR="00652687" w:rsidRPr="003B1A65" w:rsidRDefault="00C26A95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26A9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廖家惠  護理部護理師</w:t>
            </w:r>
          </w:p>
        </w:tc>
      </w:tr>
      <w:tr w:rsidR="00652687" w:rsidRPr="005058A3" w14:paraId="4DE83336" w14:textId="77777777" w:rsidTr="00385709">
        <w:tc>
          <w:tcPr>
            <w:tcW w:w="745" w:type="pct"/>
          </w:tcPr>
          <w:p w14:paraId="13A50816" w14:textId="18EEF1A4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748" w:type="pct"/>
          </w:tcPr>
          <w:p w14:paraId="3D33EE96" w14:textId="21B8EA3C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0C54CBFC" w14:textId="4DFEC87A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2C222DB5" w14:textId="425DD181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文獻查證新人組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36404435" w14:textId="6E5BC829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B78F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CF12" w14:textId="77777777" w:rsidR="00652687" w:rsidRPr="006526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顏家拓  藥學部 PGY藥師</w:t>
            </w:r>
          </w:p>
          <w:p w14:paraId="6DECA454" w14:textId="77777777" w:rsidR="00652687" w:rsidRPr="006526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陳佳慧  藥學部 PGY藥師</w:t>
            </w:r>
          </w:p>
          <w:p w14:paraId="5A857BB8" w14:textId="2A690C99" w:rsidR="00652687" w:rsidRPr="009A45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楊子穎  營養部 PGY營養師</w:t>
            </w:r>
          </w:p>
        </w:tc>
      </w:tr>
      <w:tr w:rsidR="00652687" w:rsidRPr="005058A3" w14:paraId="4E3F8DB1" w14:textId="77777777" w:rsidTr="00385709">
        <w:tc>
          <w:tcPr>
            <w:tcW w:w="745" w:type="pct"/>
          </w:tcPr>
          <w:p w14:paraId="600171A3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32715DF2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422DDDB0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  <w:tcBorders>
              <w:right w:val="single" w:sz="4" w:space="0" w:color="auto"/>
            </w:tcBorders>
          </w:tcPr>
          <w:p w14:paraId="749E7B6E" w14:textId="1A2273C9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</w:t>
            </w: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AA3" w14:textId="49F1380D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B78F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40E6" w14:textId="77777777" w:rsidR="00652687" w:rsidRPr="006526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吳柏姍  營養部營養師</w:t>
            </w:r>
          </w:p>
          <w:p w14:paraId="0ECD6CC2" w14:textId="77777777" w:rsidR="00652687" w:rsidRPr="006526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盧雅雯  教學部住院醫師</w:t>
            </w:r>
          </w:p>
          <w:p w14:paraId="2B5A9CD6" w14:textId="79D2009A" w:rsidR="00652687" w:rsidRPr="009A45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劉慧玲  護理部護理長</w:t>
            </w:r>
          </w:p>
        </w:tc>
      </w:tr>
      <w:tr w:rsidR="00652687" w:rsidRPr="005058A3" w14:paraId="5EFA454C" w14:textId="77777777" w:rsidTr="00385709">
        <w:tc>
          <w:tcPr>
            <w:tcW w:w="745" w:type="pct"/>
          </w:tcPr>
          <w:p w14:paraId="772B91DE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5D87F84B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444D3ED2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626FD581" w14:textId="6C374FFD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用藥</w:t>
            </w: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775EA02F" w14:textId="52B3CB4C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B78F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A036" w14:textId="77777777" w:rsidR="00652687" w:rsidRPr="006526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林柏辰  神經醫學中心住院醫師</w:t>
            </w:r>
          </w:p>
          <w:p w14:paraId="61B929CE" w14:textId="77777777" w:rsidR="00652687" w:rsidRPr="006526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樊蓉    藥學部藥師</w:t>
            </w:r>
          </w:p>
          <w:p w14:paraId="0434219D" w14:textId="1785BD26" w:rsidR="00652687" w:rsidRPr="009A4587" w:rsidRDefault="00652687" w:rsidP="00255BD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526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陳昱汝  藥學部藥師</w:t>
            </w:r>
          </w:p>
        </w:tc>
      </w:tr>
      <w:tr w:rsidR="00652687" w:rsidRPr="005058A3" w14:paraId="78243EAD" w14:textId="77777777" w:rsidTr="00385709">
        <w:tc>
          <w:tcPr>
            <w:tcW w:w="745" w:type="pct"/>
          </w:tcPr>
          <w:p w14:paraId="670866CF" w14:textId="40FA04A0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485CFD86" w14:textId="52903AA0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3276CDDB" w14:textId="0225F76D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12C40BAD" w14:textId="3AA4B58D" w:rsidR="00652687" w:rsidRPr="00F85A7F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70D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臨床運用組(知識</w:t>
            </w:r>
            <w:proofErr w:type="gramStart"/>
            <w:r w:rsidRPr="00370D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轉譯組</w:t>
            </w:r>
            <w:proofErr w:type="gramEnd"/>
            <w:r w:rsidRPr="00370D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)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06009968" w14:textId="624A5B82" w:rsidR="00652687" w:rsidRPr="00CB78F1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B78F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F0A" w14:textId="36B3C07B" w:rsidR="00652687" w:rsidRPr="009A4587" w:rsidRDefault="00DD60A3" w:rsidP="00652687">
            <w:pPr>
              <w:jc w:val="both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D60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：「</w:t>
            </w:r>
            <w:r w:rsidRPr="00DD60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手術後早期改變臥位對脊髓麻醉後頭痛的影響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」</w:t>
            </w:r>
            <w:bookmarkStart w:id="0" w:name="_GoBack"/>
            <w:bookmarkEnd w:id="0"/>
          </w:p>
        </w:tc>
      </w:tr>
      <w:tr w:rsidR="00652687" w:rsidRPr="005058A3" w14:paraId="74F0822F" w14:textId="77777777" w:rsidTr="00AB2017">
        <w:tc>
          <w:tcPr>
            <w:tcW w:w="745" w:type="pct"/>
          </w:tcPr>
          <w:p w14:paraId="784C8294" w14:textId="7F8B5151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台灣醫學教育學會</w:t>
            </w:r>
          </w:p>
        </w:tc>
        <w:tc>
          <w:tcPr>
            <w:tcW w:w="748" w:type="pct"/>
          </w:tcPr>
          <w:p w14:paraId="2A3A4D12" w14:textId="6E321EFF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E038F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一般醫學師資培育教學優良影片</w:t>
            </w:r>
          </w:p>
        </w:tc>
        <w:tc>
          <w:tcPr>
            <w:tcW w:w="745" w:type="pct"/>
          </w:tcPr>
          <w:p w14:paraId="19AB7532" w14:textId="77777777" w:rsidR="00652687" w:rsidRPr="002C243A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61BBC7D8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7BEE8AA6" w14:textId="2AA52C4D" w:rsidR="00652687" w:rsidRPr="0085588D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E038F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銅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獎</w:t>
            </w:r>
            <w:r w:rsidRPr="00E038F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及佳作獎</w:t>
            </w:r>
          </w:p>
        </w:tc>
        <w:tc>
          <w:tcPr>
            <w:tcW w:w="1102" w:type="pct"/>
          </w:tcPr>
          <w:p w14:paraId="0949F2B3" w14:textId="62CA054A" w:rsidR="00652687" w:rsidRPr="0085588D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0037A8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楊盈盈</w:t>
            </w:r>
          </w:p>
        </w:tc>
      </w:tr>
      <w:tr w:rsidR="00652687" w:rsidRPr="005058A3" w14:paraId="1DA0AF04" w14:textId="77777777" w:rsidTr="00AB2017">
        <w:tc>
          <w:tcPr>
            <w:tcW w:w="745" w:type="pct"/>
          </w:tcPr>
          <w:p w14:paraId="31FF8E1A" w14:textId="02A4BA3E" w:rsidR="00652687" w:rsidRPr="00552927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9502C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台北市醫師公會</w:t>
            </w:r>
          </w:p>
        </w:tc>
        <w:tc>
          <w:tcPr>
            <w:tcW w:w="748" w:type="pct"/>
          </w:tcPr>
          <w:p w14:paraId="33FB5AAE" w14:textId="68B9686D" w:rsidR="00652687" w:rsidRPr="002C243A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9502C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第23屆杏林獎</w:t>
            </w:r>
          </w:p>
        </w:tc>
        <w:tc>
          <w:tcPr>
            <w:tcW w:w="745" w:type="pct"/>
          </w:tcPr>
          <w:p w14:paraId="4CD2A562" w14:textId="77777777" w:rsidR="00652687" w:rsidRPr="002C243A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481F6C77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7890FAE0" w14:textId="77777777" w:rsidR="00652687" w:rsidRPr="0085588D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6CF567EC" w14:textId="64E36EE4" w:rsidR="00652687" w:rsidRPr="0085588D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9502C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楊令</w:t>
            </w:r>
            <w:proofErr w:type="gramStart"/>
            <w:r w:rsidRPr="009502C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瑀</w:t>
            </w:r>
            <w:proofErr w:type="gramEnd"/>
          </w:p>
        </w:tc>
      </w:tr>
      <w:tr w:rsidR="00652687" w:rsidRPr="005058A3" w14:paraId="3EA420A1" w14:textId="77777777" w:rsidTr="00AB2017">
        <w:tc>
          <w:tcPr>
            <w:tcW w:w="745" w:type="pct"/>
          </w:tcPr>
          <w:p w14:paraId="55681258" w14:textId="1FF26132" w:rsidR="00652687" w:rsidRPr="00EF75FC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748" w:type="pct"/>
          </w:tcPr>
          <w:p w14:paraId="1494A319" w14:textId="4CC2DD9D" w:rsidR="00652687" w:rsidRPr="00EF75FC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9502C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實習</w:t>
            </w:r>
            <w:proofErr w:type="gramStart"/>
            <w:r w:rsidRPr="009502C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醫</w:t>
            </w:r>
            <w:proofErr w:type="gramEnd"/>
            <w:r w:rsidRPr="009502C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學生票選最佳教學醫師</w:t>
            </w:r>
          </w:p>
        </w:tc>
        <w:tc>
          <w:tcPr>
            <w:tcW w:w="745" w:type="pct"/>
          </w:tcPr>
          <w:p w14:paraId="2541A37E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6229CF18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78FAC001" w14:textId="1EEC700D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46A4E2F8" w14:textId="1A2ED645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502C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</w:t>
            </w:r>
          </w:p>
        </w:tc>
      </w:tr>
      <w:tr w:rsidR="00652687" w:rsidRPr="005058A3" w14:paraId="367EA2F1" w14:textId="77777777" w:rsidTr="00AB2017">
        <w:tc>
          <w:tcPr>
            <w:tcW w:w="745" w:type="pct"/>
          </w:tcPr>
          <w:p w14:paraId="60085320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3A69D30F" w14:textId="3FCC0CB5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103學年度第一學期學生網路教學評量優良教師</w:t>
            </w:r>
          </w:p>
        </w:tc>
        <w:tc>
          <w:tcPr>
            <w:tcW w:w="745" w:type="pct"/>
          </w:tcPr>
          <w:p w14:paraId="08D2B786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16D757B0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5E4BC3C4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1BA22553" w14:textId="3DA997C6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陳震寰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黃金洲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9A582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梁仁峯</w:t>
            </w:r>
          </w:p>
        </w:tc>
      </w:tr>
      <w:tr w:rsidR="00652687" w:rsidRPr="005058A3" w14:paraId="7C64F1CB" w14:textId="77777777" w:rsidTr="00AB2017">
        <w:tc>
          <w:tcPr>
            <w:tcW w:w="745" w:type="pct"/>
          </w:tcPr>
          <w:p w14:paraId="333DBD76" w14:textId="77777777" w:rsidR="00652687" w:rsidRPr="00213946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629A1D66" w14:textId="1184C249" w:rsidR="00652687" w:rsidRPr="000C5F84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87D1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103學年度第二學期學生網路教學評估優良教師</w:t>
            </w:r>
          </w:p>
        </w:tc>
        <w:tc>
          <w:tcPr>
            <w:tcW w:w="745" w:type="pct"/>
          </w:tcPr>
          <w:p w14:paraId="4D66C179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7A191C9D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306BB530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2F12B98C" w14:textId="7F82065D" w:rsidR="00652687" w:rsidRPr="000C5F84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87D1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陳震寰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B87D1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梁仁峯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B87D1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</w:p>
        </w:tc>
      </w:tr>
      <w:tr w:rsidR="00652687" w:rsidRPr="005058A3" w14:paraId="0141D35A" w14:textId="77777777" w:rsidTr="00AB2017">
        <w:tc>
          <w:tcPr>
            <w:tcW w:w="745" w:type="pct"/>
          </w:tcPr>
          <w:p w14:paraId="25E04B97" w14:textId="5E59B9F1" w:rsidR="00652687" w:rsidRPr="00213946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</w:p>
        </w:tc>
        <w:tc>
          <w:tcPr>
            <w:tcW w:w="748" w:type="pct"/>
          </w:tcPr>
          <w:p w14:paraId="28C09787" w14:textId="390E5553" w:rsidR="00652687" w:rsidRPr="00754338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502C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教師學術卓越獎</w:t>
            </w:r>
          </w:p>
        </w:tc>
        <w:tc>
          <w:tcPr>
            <w:tcW w:w="745" w:type="pct"/>
          </w:tcPr>
          <w:p w14:paraId="7F81EE4E" w14:textId="77777777" w:rsidR="00652687" w:rsidRPr="00521F21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36A0257D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38CB0FB1" w14:textId="77777777" w:rsidR="00652687" w:rsidRPr="005058A3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6125C6A0" w14:textId="72BC4FCF" w:rsidR="00652687" w:rsidRPr="00DE3DD8" w:rsidRDefault="00652687" w:rsidP="006526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502C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</w:t>
            </w:r>
          </w:p>
        </w:tc>
      </w:tr>
    </w:tbl>
    <w:p w14:paraId="68ADDED7" w14:textId="77777777" w:rsidR="001202FE" w:rsidRPr="0060602E" w:rsidRDefault="001202FE" w:rsidP="0060602E">
      <w:pPr>
        <w:spacing w:line="0" w:lineRule="atLeast"/>
        <w:rPr>
          <w:rFonts w:ascii="微軟正黑體" w:eastAsia="微軟正黑體" w:hAnsi="微軟正黑體"/>
          <w:sz w:val="40"/>
          <w:szCs w:val="40"/>
        </w:rPr>
      </w:pPr>
    </w:p>
    <w:sectPr w:rsidR="001202FE" w:rsidRPr="0060602E" w:rsidSect="00207E5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6F26" w14:textId="77777777" w:rsidR="00385C0C" w:rsidRDefault="00385C0C" w:rsidP="00FD6237">
      <w:r>
        <w:separator/>
      </w:r>
    </w:p>
  </w:endnote>
  <w:endnote w:type="continuationSeparator" w:id="0">
    <w:p w14:paraId="1CF9EF58" w14:textId="77777777" w:rsidR="00385C0C" w:rsidRDefault="00385C0C" w:rsidP="00F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2DE95" w14:textId="77777777" w:rsidR="00385C0C" w:rsidRDefault="00385C0C" w:rsidP="00FD6237">
      <w:r>
        <w:separator/>
      </w:r>
    </w:p>
  </w:footnote>
  <w:footnote w:type="continuationSeparator" w:id="0">
    <w:p w14:paraId="5C589111" w14:textId="77777777" w:rsidR="00385C0C" w:rsidRDefault="00385C0C" w:rsidP="00F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0037A8"/>
    <w:rsid w:val="00004D7A"/>
    <w:rsid w:val="00006064"/>
    <w:rsid w:val="00006BA4"/>
    <w:rsid w:val="00015E2F"/>
    <w:rsid w:val="00017436"/>
    <w:rsid w:val="0003651B"/>
    <w:rsid w:val="000433D7"/>
    <w:rsid w:val="000444FF"/>
    <w:rsid w:val="00050602"/>
    <w:rsid w:val="00060147"/>
    <w:rsid w:val="000654FD"/>
    <w:rsid w:val="000734DA"/>
    <w:rsid w:val="00075C0C"/>
    <w:rsid w:val="00077334"/>
    <w:rsid w:val="000920DE"/>
    <w:rsid w:val="00092B2E"/>
    <w:rsid w:val="000939F2"/>
    <w:rsid w:val="000951C4"/>
    <w:rsid w:val="000969F3"/>
    <w:rsid w:val="000A4EED"/>
    <w:rsid w:val="000A6713"/>
    <w:rsid w:val="000B6E59"/>
    <w:rsid w:val="000C4438"/>
    <w:rsid w:val="000C5F84"/>
    <w:rsid w:val="000D16B1"/>
    <w:rsid w:val="000E1665"/>
    <w:rsid w:val="000E2E6D"/>
    <w:rsid w:val="000F223C"/>
    <w:rsid w:val="000F4E5C"/>
    <w:rsid w:val="00100FC3"/>
    <w:rsid w:val="00106D86"/>
    <w:rsid w:val="00117FFC"/>
    <w:rsid w:val="001202FE"/>
    <w:rsid w:val="00130749"/>
    <w:rsid w:val="0013193E"/>
    <w:rsid w:val="0014077C"/>
    <w:rsid w:val="00152A3F"/>
    <w:rsid w:val="00152C31"/>
    <w:rsid w:val="001550A8"/>
    <w:rsid w:val="001551F7"/>
    <w:rsid w:val="001555D9"/>
    <w:rsid w:val="0015628D"/>
    <w:rsid w:val="0016188F"/>
    <w:rsid w:val="001628FB"/>
    <w:rsid w:val="001719EA"/>
    <w:rsid w:val="00171F51"/>
    <w:rsid w:val="00173A00"/>
    <w:rsid w:val="00194E73"/>
    <w:rsid w:val="00195FAE"/>
    <w:rsid w:val="001A60B0"/>
    <w:rsid w:val="001B3DE8"/>
    <w:rsid w:val="001C1522"/>
    <w:rsid w:val="001C1FEB"/>
    <w:rsid w:val="001C2553"/>
    <w:rsid w:val="001D3AFF"/>
    <w:rsid w:val="001E1A47"/>
    <w:rsid w:val="001E2C14"/>
    <w:rsid w:val="001F1FC7"/>
    <w:rsid w:val="001F761F"/>
    <w:rsid w:val="002014E3"/>
    <w:rsid w:val="00204CA1"/>
    <w:rsid w:val="00205533"/>
    <w:rsid w:val="00207E5E"/>
    <w:rsid w:val="00213946"/>
    <w:rsid w:val="00215B48"/>
    <w:rsid w:val="00221116"/>
    <w:rsid w:val="00222682"/>
    <w:rsid w:val="00227A90"/>
    <w:rsid w:val="00232B9F"/>
    <w:rsid w:val="002342B6"/>
    <w:rsid w:val="00242C29"/>
    <w:rsid w:val="00246F61"/>
    <w:rsid w:val="00251424"/>
    <w:rsid w:val="00254362"/>
    <w:rsid w:val="00255BD6"/>
    <w:rsid w:val="00263B78"/>
    <w:rsid w:val="00265A55"/>
    <w:rsid w:val="00267384"/>
    <w:rsid w:val="00272256"/>
    <w:rsid w:val="002763C8"/>
    <w:rsid w:val="002808B1"/>
    <w:rsid w:val="00286F28"/>
    <w:rsid w:val="002922F9"/>
    <w:rsid w:val="00294E1F"/>
    <w:rsid w:val="002B037B"/>
    <w:rsid w:val="002B495D"/>
    <w:rsid w:val="002B7E84"/>
    <w:rsid w:val="002C0094"/>
    <w:rsid w:val="002C243A"/>
    <w:rsid w:val="002C4C45"/>
    <w:rsid w:val="002C5B54"/>
    <w:rsid w:val="002D0BAE"/>
    <w:rsid w:val="002D112F"/>
    <w:rsid w:val="002D753B"/>
    <w:rsid w:val="002D7F9E"/>
    <w:rsid w:val="002E0D7F"/>
    <w:rsid w:val="002E66B5"/>
    <w:rsid w:val="002F6397"/>
    <w:rsid w:val="00305FCF"/>
    <w:rsid w:val="003120A7"/>
    <w:rsid w:val="003164A2"/>
    <w:rsid w:val="00342697"/>
    <w:rsid w:val="00352A58"/>
    <w:rsid w:val="00355465"/>
    <w:rsid w:val="0035637D"/>
    <w:rsid w:val="00370139"/>
    <w:rsid w:val="00370D46"/>
    <w:rsid w:val="0037157B"/>
    <w:rsid w:val="00385709"/>
    <w:rsid w:val="00385C0C"/>
    <w:rsid w:val="00393913"/>
    <w:rsid w:val="00393F2A"/>
    <w:rsid w:val="003A4D09"/>
    <w:rsid w:val="003B1A65"/>
    <w:rsid w:val="003B6CA0"/>
    <w:rsid w:val="003C3978"/>
    <w:rsid w:val="003C3DDA"/>
    <w:rsid w:val="003D11B8"/>
    <w:rsid w:val="003E5627"/>
    <w:rsid w:val="003F4D84"/>
    <w:rsid w:val="0040332D"/>
    <w:rsid w:val="00410125"/>
    <w:rsid w:val="0041215F"/>
    <w:rsid w:val="00417524"/>
    <w:rsid w:val="004205F4"/>
    <w:rsid w:val="00423ED7"/>
    <w:rsid w:val="00447A31"/>
    <w:rsid w:val="00460AAA"/>
    <w:rsid w:val="004662E5"/>
    <w:rsid w:val="00466E62"/>
    <w:rsid w:val="004777A9"/>
    <w:rsid w:val="004951BE"/>
    <w:rsid w:val="004A4C24"/>
    <w:rsid w:val="004A4D6C"/>
    <w:rsid w:val="004B0731"/>
    <w:rsid w:val="004B3123"/>
    <w:rsid w:val="004B3E21"/>
    <w:rsid w:val="004B4385"/>
    <w:rsid w:val="004B6B5A"/>
    <w:rsid w:val="004C4AAF"/>
    <w:rsid w:val="004D661A"/>
    <w:rsid w:val="004D6CC0"/>
    <w:rsid w:val="004D7022"/>
    <w:rsid w:val="004F4E3A"/>
    <w:rsid w:val="005058A3"/>
    <w:rsid w:val="00506403"/>
    <w:rsid w:val="005069E3"/>
    <w:rsid w:val="00516DB8"/>
    <w:rsid w:val="005201FC"/>
    <w:rsid w:val="00521697"/>
    <w:rsid w:val="00521F21"/>
    <w:rsid w:val="005223C0"/>
    <w:rsid w:val="0052399F"/>
    <w:rsid w:val="00530C7F"/>
    <w:rsid w:val="0054405D"/>
    <w:rsid w:val="00545F95"/>
    <w:rsid w:val="00547D6D"/>
    <w:rsid w:val="00552927"/>
    <w:rsid w:val="00571151"/>
    <w:rsid w:val="00572D0B"/>
    <w:rsid w:val="00572E5B"/>
    <w:rsid w:val="00574D0D"/>
    <w:rsid w:val="00580877"/>
    <w:rsid w:val="005840DB"/>
    <w:rsid w:val="00590AFD"/>
    <w:rsid w:val="0059251D"/>
    <w:rsid w:val="00594645"/>
    <w:rsid w:val="00594FE0"/>
    <w:rsid w:val="005A0D49"/>
    <w:rsid w:val="005A38A1"/>
    <w:rsid w:val="005A7419"/>
    <w:rsid w:val="005D052C"/>
    <w:rsid w:val="005D5974"/>
    <w:rsid w:val="005E3F11"/>
    <w:rsid w:val="005E475C"/>
    <w:rsid w:val="005F4431"/>
    <w:rsid w:val="005F55D4"/>
    <w:rsid w:val="006009C4"/>
    <w:rsid w:val="00602D35"/>
    <w:rsid w:val="006032FE"/>
    <w:rsid w:val="00603851"/>
    <w:rsid w:val="0060595E"/>
    <w:rsid w:val="0060602E"/>
    <w:rsid w:val="00610A89"/>
    <w:rsid w:val="00616997"/>
    <w:rsid w:val="006179CA"/>
    <w:rsid w:val="00621342"/>
    <w:rsid w:val="00637AA7"/>
    <w:rsid w:val="00642FEE"/>
    <w:rsid w:val="00644F63"/>
    <w:rsid w:val="00646939"/>
    <w:rsid w:val="00652687"/>
    <w:rsid w:val="00657688"/>
    <w:rsid w:val="00660F34"/>
    <w:rsid w:val="00665D82"/>
    <w:rsid w:val="00684145"/>
    <w:rsid w:val="006920D8"/>
    <w:rsid w:val="00692F81"/>
    <w:rsid w:val="0069488B"/>
    <w:rsid w:val="00695E6B"/>
    <w:rsid w:val="006978A1"/>
    <w:rsid w:val="006A0DF8"/>
    <w:rsid w:val="006A1D6A"/>
    <w:rsid w:val="006A1F60"/>
    <w:rsid w:val="006A7D81"/>
    <w:rsid w:val="006B255E"/>
    <w:rsid w:val="006B3759"/>
    <w:rsid w:val="006C20BE"/>
    <w:rsid w:val="006C44A4"/>
    <w:rsid w:val="006F022B"/>
    <w:rsid w:val="006F554A"/>
    <w:rsid w:val="0071284E"/>
    <w:rsid w:val="00724BAC"/>
    <w:rsid w:val="00725FD6"/>
    <w:rsid w:val="00726219"/>
    <w:rsid w:val="00733553"/>
    <w:rsid w:val="007434D6"/>
    <w:rsid w:val="007438C5"/>
    <w:rsid w:val="0074753B"/>
    <w:rsid w:val="007529FC"/>
    <w:rsid w:val="00754338"/>
    <w:rsid w:val="007561F0"/>
    <w:rsid w:val="007622DA"/>
    <w:rsid w:val="00762FC2"/>
    <w:rsid w:val="007655D9"/>
    <w:rsid w:val="00766CED"/>
    <w:rsid w:val="00775A32"/>
    <w:rsid w:val="00777F84"/>
    <w:rsid w:val="00781F53"/>
    <w:rsid w:val="00785FF4"/>
    <w:rsid w:val="007919E2"/>
    <w:rsid w:val="00791DDD"/>
    <w:rsid w:val="0079600B"/>
    <w:rsid w:val="007B6B74"/>
    <w:rsid w:val="007D06CB"/>
    <w:rsid w:val="007D2624"/>
    <w:rsid w:val="007E53F1"/>
    <w:rsid w:val="007E6C4F"/>
    <w:rsid w:val="007E7A3A"/>
    <w:rsid w:val="008163C7"/>
    <w:rsid w:val="00830F1D"/>
    <w:rsid w:val="00831489"/>
    <w:rsid w:val="00832294"/>
    <w:rsid w:val="00834ACB"/>
    <w:rsid w:val="00836C0F"/>
    <w:rsid w:val="00840FE9"/>
    <w:rsid w:val="00841EF1"/>
    <w:rsid w:val="0084559B"/>
    <w:rsid w:val="00845DD0"/>
    <w:rsid w:val="00850B75"/>
    <w:rsid w:val="00850E01"/>
    <w:rsid w:val="00854BF9"/>
    <w:rsid w:val="0085588D"/>
    <w:rsid w:val="00856D10"/>
    <w:rsid w:val="008808BA"/>
    <w:rsid w:val="00886BCE"/>
    <w:rsid w:val="00891A90"/>
    <w:rsid w:val="008A56D1"/>
    <w:rsid w:val="008A7B6A"/>
    <w:rsid w:val="008B531D"/>
    <w:rsid w:val="008C2472"/>
    <w:rsid w:val="008C3BE6"/>
    <w:rsid w:val="008C6355"/>
    <w:rsid w:val="008D0747"/>
    <w:rsid w:val="008D2D74"/>
    <w:rsid w:val="008D3B9A"/>
    <w:rsid w:val="008D4A26"/>
    <w:rsid w:val="008D62BA"/>
    <w:rsid w:val="008D705C"/>
    <w:rsid w:val="008E0AF0"/>
    <w:rsid w:val="008E2C4C"/>
    <w:rsid w:val="008E499B"/>
    <w:rsid w:val="008F55C0"/>
    <w:rsid w:val="008F5791"/>
    <w:rsid w:val="00906220"/>
    <w:rsid w:val="00910F5C"/>
    <w:rsid w:val="00911360"/>
    <w:rsid w:val="00911620"/>
    <w:rsid w:val="009164AA"/>
    <w:rsid w:val="00916585"/>
    <w:rsid w:val="00917186"/>
    <w:rsid w:val="00920624"/>
    <w:rsid w:val="00925EDA"/>
    <w:rsid w:val="00931B7B"/>
    <w:rsid w:val="00945A54"/>
    <w:rsid w:val="00946C82"/>
    <w:rsid w:val="00946E17"/>
    <w:rsid w:val="009502C7"/>
    <w:rsid w:val="00950D76"/>
    <w:rsid w:val="00956F11"/>
    <w:rsid w:val="00962CEF"/>
    <w:rsid w:val="0097447A"/>
    <w:rsid w:val="0098097E"/>
    <w:rsid w:val="009820CD"/>
    <w:rsid w:val="00983DA0"/>
    <w:rsid w:val="00986579"/>
    <w:rsid w:val="00987DF8"/>
    <w:rsid w:val="0099000F"/>
    <w:rsid w:val="00990E36"/>
    <w:rsid w:val="009A3C3C"/>
    <w:rsid w:val="009A4587"/>
    <w:rsid w:val="009A5829"/>
    <w:rsid w:val="009A5ED1"/>
    <w:rsid w:val="009A7B98"/>
    <w:rsid w:val="009B0E6A"/>
    <w:rsid w:val="009D0017"/>
    <w:rsid w:val="009D7157"/>
    <w:rsid w:val="009E5A28"/>
    <w:rsid w:val="009F0377"/>
    <w:rsid w:val="009F1F13"/>
    <w:rsid w:val="00A01A44"/>
    <w:rsid w:val="00A12513"/>
    <w:rsid w:val="00A13363"/>
    <w:rsid w:val="00A32991"/>
    <w:rsid w:val="00A471F0"/>
    <w:rsid w:val="00A510A6"/>
    <w:rsid w:val="00A5547A"/>
    <w:rsid w:val="00A61B7D"/>
    <w:rsid w:val="00A653C1"/>
    <w:rsid w:val="00A66CF2"/>
    <w:rsid w:val="00A82D5D"/>
    <w:rsid w:val="00AB1249"/>
    <w:rsid w:val="00AB2017"/>
    <w:rsid w:val="00AC1581"/>
    <w:rsid w:val="00AC2AD8"/>
    <w:rsid w:val="00AC3C7A"/>
    <w:rsid w:val="00AD1176"/>
    <w:rsid w:val="00AE3E2D"/>
    <w:rsid w:val="00AE4808"/>
    <w:rsid w:val="00AE4B9F"/>
    <w:rsid w:val="00AE6DC2"/>
    <w:rsid w:val="00AF3DBE"/>
    <w:rsid w:val="00AF4658"/>
    <w:rsid w:val="00AF6D05"/>
    <w:rsid w:val="00B00F1F"/>
    <w:rsid w:val="00B11D5C"/>
    <w:rsid w:val="00B12BF5"/>
    <w:rsid w:val="00B33ECC"/>
    <w:rsid w:val="00B3741B"/>
    <w:rsid w:val="00B5160D"/>
    <w:rsid w:val="00B51F16"/>
    <w:rsid w:val="00B571AC"/>
    <w:rsid w:val="00B6387F"/>
    <w:rsid w:val="00B736EB"/>
    <w:rsid w:val="00B737C3"/>
    <w:rsid w:val="00B73976"/>
    <w:rsid w:val="00B84DC4"/>
    <w:rsid w:val="00B862F2"/>
    <w:rsid w:val="00B87D1A"/>
    <w:rsid w:val="00B91790"/>
    <w:rsid w:val="00B91D99"/>
    <w:rsid w:val="00BA061D"/>
    <w:rsid w:val="00BB6516"/>
    <w:rsid w:val="00BC2B04"/>
    <w:rsid w:val="00BD1B00"/>
    <w:rsid w:val="00BD520A"/>
    <w:rsid w:val="00BD7F22"/>
    <w:rsid w:val="00BE0C7C"/>
    <w:rsid w:val="00BE1F7E"/>
    <w:rsid w:val="00BF14F7"/>
    <w:rsid w:val="00BF2D58"/>
    <w:rsid w:val="00C117CC"/>
    <w:rsid w:val="00C123A9"/>
    <w:rsid w:val="00C2197F"/>
    <w:rsid w:val="00C239C2"/>
    <w:rsid w:val="00C25F0A"/>
    <w:rsid w:val="00C26A95"/>
    <w:rsid w:val="00C34B61"/>
    <w:rsid w:val="00C62A48"/>
    <w:rsid w:val="00C6616E"/>
    <w:rsid w:val="00C67B10"/>
    <w:rsid w:val="00C702FA"/>
    <w:rsid w:val="00C74AFC"/>
    <w:rsid w:val="00C75F94"/>
    <w:rsid w:val="00C82C79"/>
    <w:rsid w:val="00C8651D"/>
    <w:rsid w:val="00C87446"/>
    <w:rsid w:val="00C90B4B"/>
    <w:rsid w:val="00C9736D"/>
    <w:rsid w:val="00CA1811"/>
    <w:rsid w:val="00CA34A6"/>
    <w:rsid w:val="00CA4CB3"/>
    <w:rsid w:val="00CA5D2A"/>
    <w:rsid w:val="00CB1D5F"/>
    <w:rsid w:val="00CB5CE4"/>
    <w:rsid w:val="00CB78F1"/>
    <w:rsid w:val="00CC021D"/>
    <w:rsid w:val="00CC2EA8"/>
    <w:rsid w:val="00CC600A"/>
    <w:rsid w:val="00CD5D35"/>
    <w:rsid w:val="00CE094D"/>
    <w:rsid w:val="00CE533D"/>
    <w:rsid w:val="00CE5E74"/>
    <w:rsid w:val="00D01B4E"/>
    <w:rsid w:val="00D135CC"/>
    <w:rsid w:val="00D22759"/>
    <w:rsid w:val="00D330ED"/>
    <w:rsid w:val="00D338EC"/>
    <w:rsid w:val="00D45362"/>
    <w:rsid w:val="00D5348D"/>
    <w:rsid w:val="00D66D55"/>
    <w:rsid w:val="00D722E5"/>
    <w:rsid w:val="00D80895"/>
    <w:rsid w:val="00DA62E7"/>
    <w:rsid w:val="00DA6D51"/>
    <w:rsid w:val="00DB33DE"/>
    <w:rsid w:val="00DB60F6"/>
    <w:rsid w:val="00DC01C0"/>
    <w:rsid w:val="00DD551C"/>
    <w:rsid w:val="00DD60A3"/>
    <w:rsid w:val="00DE05CE"/>
    <w:rsid w:val="00DE3DD8"/>
    <w:rsid w:val="00DE6648"/>
    <w:rsid w:val="00DF2C2E"/>
    <w:rsid w:val="00DF342A"/>
    <w:rsid w:val="00DF4C70"/>
    <w:rsid w:val="00DF785E"/>
    <w:rsid w:val="00E038F7"/>
    <w:rsid w:val="00E10354"/>
    <w:rsid w:val="00E1050E"/>
    <w:rsid w:val="00E114D3"/>
    <w:rsid w:val="00E138CE"/>
    <w:rsid w:val="00E356AF"/>
    <w:rsid w:val="00E42DF8"/>
    <w:rsid w:val="00E53CA3"/>
    <w:rsid w:val="00E56C56"/>
    <w:rsid w:val="00E6032C"/>
    <w:rsid w:val="00E604C4"/>
    <w:rsid w:val="00E60686"/>
    <w:rsid w:val="00E84AFF"/>
    <w:rsid w:val="00ED2FA0"/>
    <w:rsid w:val="00ED79F9"/>
    <w:rsid w:val="00EE38FB"/>
    <w:rsid w:val="00EE77F2"/>
    <w:rsid w:val="00EF36E1"/>
    <w:rsid w:val="00EF75FC"/>
    <w:rsid w:val="00F02E3A"/>
    <w:rsid w:val="00F145C3"/>
    <w:rsid w:val="00F201A7"/>
    <w:rsid w:val="00F21A1B"/>
    <w:rsid w:val="00F25C17"/>
    <w:rsid w:val="00F261DF"/>
    <w:rsid w:val="00F2772C"/>
    <w:rsid w:val="00F30932"/>
    <w:rsid w:val="00F31A7B"/>
    <w:rsid w:val="00F400E8"/>
    <w:rsid w:val="00F41CD9"/>
    <w:rsid w:val="00F43B7B"/>
    <w:rsid w:val="00F447E7"/>
    <w:rsid w:val="00F4575F"/>
    <w:rsid w:val="00F45D3A"/>
    <w:rsid w:val="00F53C3E"/>
    <w:rsid w:val="00F5445F"/>
    <w:rsid w:val="00F64A55"/>
    <w:rsid w:val="00F72129"/>
    <w:rsid w:val="00F819B9"/>
    <w:rsid w:val="00F85A7F"/>
    <w:rsid w:val="00F873D3"/>
    <w:rsid w:val="00F87F3B"/>
    <w:rsid w:val="00F914B8"/>
    <w:rsid w:val="00FA0B5D"/>
    <w:rsid w:val="00FA14E2"/>
    <w:rsid w:val="00FA30A0"/>
    <w:rsid w:val="00FA55A3"/>
    <w:rsid w:val="00FB0CD1"/>
    <w:rsid w:val="00FB1A76"/>
    <w:rsid w:val="00FB3A4C"/>
    <w:rsid w:val="00FB5747"/>
    <w:rsid w:val="00FB6833"/>
    <w:rsid w:val="00FB6B39"/>
    <w:rsid w:val="00FC703A"/>
    <w:rsid w:val="00FD0F3A"/>
    <w:rsid w:val="00FD45A9"/>
    <w:rsid w:val="00FD497C"/>
    <w:rsid w:val="00FD615F"/>
    <w:rsid w:val="00FD6237"/>
    <w:rsid w:val="00FE3771"/>
    <w:rsid w:val="00FF47CF"/>
    <w:rsid w:val="00FF4B27"/>
    <w:rsid w:val="00FF4C16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388EC"/>
  <w15:chartTrackingRefBased/>
  <w15:docId w15:val="{06323CB2-5F80-4495-9AB1-BA9D00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2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6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D6237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0601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60147"/>
  </w:style>
  <w:style w:type="table" w:styleId="aa">
    <w:name w:val="Table Grid"/>
    <w:basedOn w:val="a1"/>
    <w:uiPriority w:val="39"/>
    <w:rsid w:val="00EE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首長"/>
    <w:basedOn w:val="a"/>
    <w:rsid w:val="002C0094"/>
    <w:pPr>
      <w:suppressAutoHyphens/>
      <w:autoSpaceDN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EE4D-AED4-4339-9271-45DBC657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146</Words>
  <Characters>837</Characters>
  <Application>Microsoft Office Word</Application>
  <DocSecurity>0</DocSecurity>
  <Lines>6</Lines>
  <Paragraphs>1</Paragraphs>
  <ScaleCrop>false</ScaleCrop>
  <Company>臺北榮民總醫院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于萱 楊</dc:creator>
  <cp:keywords/>
  <dc:description/>
  <cp:lastModifiedBy>vghuser</cp:lastModifiedBy>
  <cp:revision>484</cp:revision>
  <cp:lastPrinted>2025-02-06T07:50:00Z</cp:lastPrinted>
  <dcterms:created xsi:type="dcterms:W3CDTF">2021-10-05T06:35:00Z</dcterms:created>
  <dcterms:modified xsi:type="dcterms:W3CDTF">2025-02-06T07:51:00Z</dcterms:modified>
</cp:coreProperties>
</file>