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A3" w:rsidRPr="007F75E2" w:rsidRDefault="005058A3" w:rsidP="005058A3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08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58"/>
        <w:gridCol w:w="3368"/>
        <w:gridCol w:w="3359"/>
        <w:gridCol w:w="4749"/>
        <w:gridCol w:w="2661"/>
        <w:gridCol w:w="4866"/>
      </w:tblGrid>
      <w:tr w:rsidR="005058A3" w:rsidRPr="005058A3" w:rsidTr="005058A3">
        <w:tc>
          <w:tcPr>
            <w:tcW w:w="751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753" w:type="pct"/>
            <w:hideMark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51" w:type="pct"/>
            <w:hideMark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62" w:type="pct"/>
            <w:hideMark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595" w:type="pct"/>
            <w:hideMark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088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5058A3" w:rsidRPr="005058A3" w:rsidTr="005058A3">
        <w:tc>
          <w:tcPr>
            <w:tcW w:w="751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財團法人生技醫療科技政策研究中心</w:t>
            </w:r>
          </w:p>
        </w:tc>
        <w:tc>
          <w:tcPr>
            <w:tcW w:w="753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SNQ國家品質標章．國家生技醫療品質獎(第22屆)</w:t>
            </w:r>
          </w:p>
        </w:tc>
        <w:tc>
          <w:tcPr>
            <w:tcW w:w="751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醫療院所類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醫院醫務管理組</w:t>
            </w:r>
          </w:p>
        </w:tc>
        <w:tc>
          <w:tcPr>
            <w:tcW w:w="1062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「跨領域臨床教育領航者」IIT培訓模式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─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北榮首創一甲子，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超越全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亞</w:t>
            </w:r>
          </w:p>
        </w:tc>
        <w:tc>
          <w:tcPr>
            <w:tcW w:w="595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國家品質標章認證</w:t>
            </w:r>
          </w:p>
        </w:tc>
        <w:tc>
          <w:tcPr>
            <w:tcW w:w="1088" w:type="pct"/>
          </w:tcPr>
          <w:p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智慧醫療類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─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智慧解決方案組教學研究領域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創新應用XR延展實境智慧系統輔助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病共享決策及臨床醫學教育─互動式遊戲讓醫病溝通更無礙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佳作獎、潛力獎</w:t>
            </w:r>
            <w:r w:rsidR="002F476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、標章</w:t>
            </w:r>
            <w:bookmarkStart w:id="0" w:name="_GoBack"/>
            <w:bookmarkEnd w:id="0"/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急重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症照護組</w:t>
            </w:r>
            <w:proofErr w:type="gramEnd"/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急診部林佩瑩總醫師、廖柏翔住院醫師、護理部黃敏凱護理師、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林佑潔護理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師、曾彥樵護理師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部蘇勤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方住院醫師、藥學部楊子涵藥師、護理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部鄭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瑜護理師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部王晨心實習醫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學生、陳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亦抒實習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醫學生、藥學部黃聿璿藥師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  <w:r w:rsidR="00B5496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（北區場）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教學部黃睿慈見習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學生、護理部夏惠珍護理師、藥學部林聖凰藥師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  <w:r w:rsidR="00B5496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（北區場）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教學部魏嘉德實習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學生、藥學部陳柏瑋藥師、護理部陳尹甄護理師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  <w:r w:rsidR="00B5496D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（南區場）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急診部蔡子平住院醫師、急診部張志禎住院醫師、護理部林家弘專科護理師。</w:t>
            </w:r>
          </w:p>
        </w:tc>
      </w:tr>
      <w:tr w:rsidR="00733553" w:rsidRPr="005058A3" w:rsidTr="005058A3"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  <w:r w:rsidRPr="005058A3">
              <w:rPr>
                <w:rFonts w:ascii="微軟正黑體" w:eastAsia="微軟正黑體" w:hAnsi="微軟正黑體" w:hint="eastAsia"/>
                <w:sz w:val="40"/>
                <w:szCs w:val="40"/>
              </w:rPr>
              <w:t>(第20屆)</w:t>
            </w:r>
          </w:p>
        </w:tc>
        <w:tc>
          <w:tcPr>
            <w:tcW w:w="751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累計十屆參與實證醫學類文獻查證組競賽</w:t>
            </w:r>
          </w:p>
        </w:tc>
        <w:tc>
          <w:tcPr>
            <w:tcW w:w="595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持續參與特別獎</w:t>
            </w:r>
          </w:p>
        </w:tc>
        <w:tc>
          <w:tcPr>
            <w:tcW w:w="1088" w:type="pct"/>
          </w:tcPr>
          <w:p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教學部</w:t>
            </w:r>
          </w:p>
        </w:tc>
      </w:tr>
      <w:tr w:rsidR="00AD1176" w:rsidRPr="005058A3" w:rsidTr="005058A3">
        <w:tc>
          <w:tcPr>
            <w:tcW w:w="751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臺北市政府衛生局</w:t>
            </w:r>
          </w:p>
        </w:tc>
        <w:tc>
          <w:tcPr>
            <w:tcW w:w="753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臺北市醫療安全品質提升提案獎勵活動</w:t>
            </w:r>
          </w:p>
        </w:tc>
        <w:tc>
          <w:tcPr>
            <w:tcW w:w="751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XR Aids延展實境疾病決策及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衛教輔決工具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：互動遊戲做訓練，</w:t>
            </w:r>
            <w:proofErr w:type="gramStart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醫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病溝通更無礙</w:t>
            </w:r>
          </w:p>
        </w:tc>
        <w:tc>
          <w:tcPr>
            <w:tcW w:w="595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佳作獎</w:t>
            </w:r>
          </w:p>
        </w:tc>
        <w:tc>
          <w:tcPr>
            <w:tcW w:w="1088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  <w:r w:rsidR="003777FC" w:rsidRPr="003777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臨床技術訓練科</w:t>
            </w:r>
          </w:p>
        </w:tc>
      </w:tr>
      <w:tr w:rsidR="00AD1176" w:rsidRPr="005058A3" w:rsidTr="005058A3">
        <w:tc>
          <w:tcPr>
            <w:tcW w:w="751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中華圖書資訊館際合作協會</w:t>
            </w:r>
          </w:p>
        </w:tc>
        <w:tc>
          <w:tcPr>
            <w:tcW w:w="753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proofErr w:type="gramStart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108</w:t>
            </w:r>
            <w:proofErr w:type="gramEnd"/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年度館際合作服務績效卓越獎—醫院圖書館組</w:t>
            </w:r>
          </w:p>
        </w:tc>
        <w:tc>
          <w:tcPr>
            <w:tcW w:w="751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595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1088" w:type="pct"/>
          </w:tcPr>
          <w:p w:rsidR="00AD1176" w:rsidRPr="005058A3" w:rsidRDefault="00AD1176" w:rsidP="00AD1176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</w:p>
        </w:tc>
      </w:tr>
    </w:tbl>
    <w:p w:rsidR="001202FE" w:rsidRPr="0060602E" w:rsidRDefault="001202FE" w:rsidP="0060602E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1202FE" w:rsidRPr="0060602E" w:rsidSect="00207E5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98" w:rsidRDefault="00085298" w:rsidP="00FD6237">
      <w:r>
        <w:separator/>
      </w:r>
    </w:p>
  </w:endnote>
  <w:endnote w:type="continuationSeparator" w:id="0">
    <w:p w:rsidR="00085298" w:rsidRDefault="00085298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98" w:rsidRDefault="00085298" w:rsidP="00FD6237">
      <w:r>
        <w:separator/>
      </w:r>
    </w:p>
  </w:footnote>
  <w:footnote w:type="continuationSeparator" w:id="0">
    <w:p w:rsidR="00085298" w:rsidRDefault="00085298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4D7A"/>
    <w:rsid w:val="00006064"/>
    <w:rsid w:val="00006BA4"/>
    <w:rsid w:val="00015E2F"/>
    <w:rsid w:val="00017436"/>
    <w:rsid w:val="000433D7"/>
    <w:rsid w:val="000444FF"/>
    <w:rsid w:val="00050602"/>
    <w:rsid w:val="00060147"/>
    <w:rsid w:val="000654FD"/>
    <w:rsid w:val="000734DA"/>
    <w:rsid w:val="00075C0C"/>
    <w:rsid w:val="00077334"/>
    <w:rsid w:val="00085298"/>
    <w:rsid w:val="000920DE"/>
    <w:rsid w:val="00092B2E"/>
    <w:rsid w:val="000939F2"/>
    <w:rsid w:val="000969F3"/>
    <w:rsid w:val="000A4EED"/>
    <w:rsid w:val="000A6713"/>
    <w:rsid w:val="000B6E59"/>
    <w:rsid w:val="000C4438"/>
    <w:rsid w:val="000D16B1"/>
    <w:rsid w:val="000E1665"/>
    <w:rsid w:val="00100FC3"/>
    <w:rsid w:val="00106D86"/>
    <w:rsid w:val="00117FFC"/>
    <w:rsid w:val="001202FE"/>
    <w:rsid w:val="00130749"/>
    <w:rsid w:val="0013193E"/>
    <w:rsid w:val="0014077C"/>
    <w:rsid w:val="00152C31"/>
    <w:rsid w:val="001555D9"/>
    <w:rsid w:val="0016188F"/>
    <w:rsid w:val="001628FB"/>
    <w:rsid w:val="001719EA"/>
    <w:rsid w:val="00171F51"/>
    <w:rsid w:val="00194E73"/>
    <w:rsid w:val="00195FAE"/>
    <w:rsid w:val="001A60B0"/>
    <w:rsid w:val="001B3DE8"/>
    <w:rsid w:val="001C1522"/>
    <w:rsid w:val="001C1FEB"/>
    <w:rsid w:val="001C2553"/>
    <w:rsid w:val="001D3AFF"/>
    <w:rsid w:val="001E1A47"/>
    <w:rsid w:val="001E2C14"/>
    <w:rsid w:val="001F1FC7"/>
    <w:rsid w:val="001F761F"/>
    <w:rsid w:val="002014E3"/>
    <w:rsid w:val="00204CA1"/>
    <w:rsid w:val="00207E5E"/>
    <w:rsid w:val="00215B48"/>
    <w:rsid w:val="00221116"/>
    <w:rsid w:val="00222682"/>
    <w:rsid w:val="00227A90"/>
    <w:rsid w:val="00232B9F"/>
    <w:rsid w:val="002342B6"/>
    <w:rsid w:val="00242C29"/>
    <w:rsid w:val="00246F61"/>
    <w:rsid w:val="00251424"/>
    <w:rsid w:val="00254362"/>
    <w:rsid w:val="00263B78"/>
    <w:rsid w:val="00265A55"/>
    <w:rsid w:val="00267384"/>
    <w:rsid w:val="00272256"/>
    <w:rsid w:val="002763C8"/>
    <w:rsid w:val="002808B1"/>
    <w:rsid w:val="00285787"/>
    <w:rsid w:val="00286F28"/>
    <w:rsid w:val="002922F9"/>
    <w:rsid w:val="002B495D"/>
    <w:rsid w:val="002B7E84"/>
    <w:rsid w:val="002C0094"/>
    <w:rsid w:val="002C5B54"/>
    <w:rsid w:val="002D112F"/>
    <w:rsid w:val="002D753B"/>
    <w:rsid w:val="002D7F9E"/>
    <w:rsid w:val="002E0D7F"/>
    <w:rsid w:val="002E66B5"/>
    <w:rsid w:val="002F4767"/>
    <w:rsid w:val="002F6397"/>
    <w:rsid w:val="003120A7"/>
    <w:rsid w:val="003164A2"/>
    <w:rsid w:val="00352A58"/>
    <w:rsid w:val="00355465"/>
    <w:rsid w:val="0035637D"/>
    <w:rsid w:val="00370139"/>
    <w:rsid w:val="0037157B"/>
    <w:rsid w:val="003777FC"/>
    <w:rsid w:val="00393913"/>
    <w:rsid w:val="003A4D09"/>
    <w:rsid w:val="003B6CA0"/>
    <w:rsid w:val="003C3978"/>
    <w:rsid w:val="003C3DDA"/>
    <w:rsid w:val="003E5627"/>
    <w:rsid w:val="003F4D84"/>
    <w:rsid w:val="0040332D"/>
    <w:rsid w:val="00410125"/>
    <w:rsid w:val="0041215F"/>
    <w:rsid w:val="00417524"/>
    <w:rsid w:val="00423ED7"/>
    <w:rsid w:val="00447A31"/>
    <w:rsid w:val="004662E5"/>
    <w:rsid w:val="00466E62"/>
    <w:rsid w:val="004777A9"/>
    <w:rsid w:val="004951BE"/>
    <w:rsid w:val="004A4C24"/>
    <w:rsid w:val="004A4D6C"/>
    <w:rsid w:val="004B0731"/>
    <w:rsid w:val="004B3123"/>
    <w:rsid w:val="004B3E21"/>
    <w:rsid w:val="004B4385"/>
    <w:rsid w:val="004D661A"/>
    <w:rsid w:val="004D6CC0"/>
    <w:rsid w:val="004D7022"/>
    <w:rsid w:val="004F4E3A"/>
    <w:rsid w:val="005058A3"/>
    <w:rsid w:val="00506403"/>
    <w:rsid w:val="005069E3"/>
    <w:rsid w:val="00516DB8"/>
    <w:rsid w:val="005201FC"/>
    <w:rsid w:val="005223C0"/>
    <w:rsid w:val="00530C7F"/>
    <w:rsid w:val="0054405D"/>
    <w:rsid w:val="00545F95"/>
    <w:rsid w:val="00571151"/>
    <w:rsid w:val="00572E5B"/>
    <w:rsid w:val="00574D0D"/>
    <w:rsid w:val="00580877"/>
    <w:rsid w:val="00590AFD"/>
    <w:rsid w:val="0059251D"/>
    <w:rsid w:val="00594645"/>
    <w:rsid w:val="00594FE0"/>
    <w:rsid w:val="005A38A1"/>
    <w:rsid w:val="005A7419"/>
    <w:rsid w:val="005D052C"/>
    <w:rsid w:val="005D5974"/>
    <w:rsid w:val="005E3F11"/>
    <w:rsid w:val="005E475C"/>
    <w:rsid w:val="005F4431"/>
    <w:rsid w:val="005F55D4"/>
    <w:rsid w:val="006009C4"/>
    <w:rsid w:val="00602D35"/>
    <w:rsid w:val="006032FE"/>
    <w:rsid w:val="0060595E"/>
    <w:rsid w:val="0060602E"/>
    <w:rsid w:val="00610A89"/>
    <w:rsid w:val="00616997"/>
    <w:rsid w:val="006179CA"/>
    <w:rsid w:val="00621342"/>
    <w:rsid w:val="00637AA7"/>
    <w:rsid w:val="00642FEE"/>
    <w:rsid w:val="00646939"/>
    <w:rsid w:val="00660F34"/>
    <w:rsid w:val="00684145"/>
    <w:rsid w:val="006920D8"/>
    <w:rsid w:val="00692F81"/>
    <w:rsid w:val="00695E6B"/>
    <w:rsid w:val="006978A1"/>
    <w:rsid w:val="006A0DF8"/>
    <w:rsid w:val="006A1D6A"/>
    <w:rsid w:val="006A1F60"/>
    <w:rsid w:val="006A7D81"/>
    <w:rsid w:val="006B255E"/>
    <w:rsid w:val="006C20BE"/>
    <w:rsid w:val="006C44A4"/>
    <w:rsid w:val="006F022B"/>
    <w:rsid w:val="006F554A"/>
    <w:rsid w:val="00725FD6"/>
    <w:rsid w:val="00726219"/>
    <w:rsid w:val="00733553"/>
    <w:rsid w:val="007434D6"/>
    <w:rsid w:val="007438C5"/>
    <w:rsid w:val="0074753B"/>
    <w:rsid w:val="007561F0"/>
    <w:rsid w:val="00762FC2"/>
    <w:rsid w:val="00766CED"/>
    <w:rsid w:val="00775A32"/>
    <w:rsid w:val="00777F84"/>
    <w:rsid w:val="00781F53"/>
    <w:rsid w:val="00785FF4"/>
    <w:rsid w:val="007919E2"/>
    <w:rsid w:val="00791DDD"/>
    <w:rsid w:val="0079600B"/>
    <w:rsid w:val="007B6B74"/>
    <w:rsid w:val="007D06CB"/>
    <w:rsid w:val="007D2624"/>
    <w:rsid w:val="007E6C4F"/>
    <w:rsid w:val="007E7A3A"/>
    <w:rsid w:val="00830F1D"/>
    <w:rsid w:val="00831489"/>
    <w:rsid w:val="00832294"/>
    <w:rsid w:val="00834ACB"/>
    <w:rsid w:val="00836C0F"/>
    <w:rsid w:val="00840FE9"/>
    <w:rsid w:val="00841EF1"/>
    <w:rsid w:val="00845DD0"/>
    <w:rsid w:val="00850B75"/>
    <w:rsid w:val="00850E01"/>
    <w:rsid w:val="00854BF9"/>
    <w:rsid w:val="00856D10"/>
    <w:rsid w:val="008808BA"/>
    <w:rsid w:val="00886BCE"/>
    <w:rsid w:val="00891A90"/>
    <w:rsid w:val="008A56D1"/>
    <w:rsid w:val="008A7B6A"/>
    <w:rsid w:val="008B531D"/>
    <w:rsid w:val="008C3BE6"/>
    <w:rsid w:val="008C6355"/>
    <w:rsid w:val="008D0747"/>
    <w:rsid w:val="008D2D74"/>
    <w:rsid w:val="008D3B9A"/>
    <w:rsid w:val="008D4A26"/>
    <w:rsid w:val="008D62BA"/>
    <w:rsid w:val="008E2C4C"/>
    <w:rsid w:val="008E499B"/>
    <w:rsid w:val="008F55C0"/>
    <w:rsid w:val="008F5791"/>
    <w:rsid w:val="00906220"/>
    <w:rsid w:val="00910F5C"/>
    <w:rsid w:val="00911620"/>
    <w:rsid w:val="009164AA"/>
    <w:rsid w:val="00917186"/>
    <w:rsid w:val="00920624"/>
    <w:rsid w:val="00931B7B"/>
    <w:rsid w:val="00945A54"/>
    <w:rsid w:val="00946C82"/>
    <w:rsid w:val="00946E17"/>
    <w:rsid w:val="00950D76"/>
    <w:rsid w:val="00956F11"/>
    <w:rsid w:val="0097447A"/>
    <w:rsid w:val="0098097E"/>
    <w:rsid w:val="009820CD"/>
    <w:rsid w:val="00983DA0"/>
    <w:rsid w:val="00986579"/>
    <w:rsid w:val="00987DF8"/>
    <w:rsid w:val="00990E36"/>
    <w:rsid w:val="009A3C3C"/>
    <w:rsid w:val="009A5ED1"/>
    <w:rsid w:val="009A7B98"/>
    <w:rsid w:val="009B0E6A"/>
    <w:rsid w:val="009D0017"/>
    <w:rsid w:val="009D7157"/>
    <w:rsid w:val="009E5A28"/>
    <w:rsid w:val="009F1F13"/>
    <w:rsid w:val="00A01A44"/>
    <w:rsid w:val="00A12513"/>
    <w:rsid w:val="00A13363"/>
    <w:rsid w:val="00A32991"/>
    <w:rsid w:val="00A471F0"/>
    <w:rsid w:val="00A5547A"/>
    <w:rsid w:val="00A61B7D"/>
    <w:rsid w:val="00A82D5D"/>
    <w:rsid w:val="00AC1581"/>
    <w:rsid w:val="00AC2AD8"/>
    <w:rsid w:val="00AC3C7A"/>
    <w:rsid w:val="00AD1176"/>
    <w:rsid w:val="00AE3E2D"/>
    <w:rsid w:val="00AE4808"/>
    <w:rsid w:val="00AE4B9F"/>
    <w:rsid w:val="00AE6DC2"/>
    <w:rsid w:val="00AF3DBE"/>
    <w:rsid w:val="00AF4658"/>
    <w:rsid w:val="00AF6D05"/>
    <w:rsid w:val="00B00F1F"/>
    <w:rsid w:val="00B11D5C"/>
    <w:rsid w:val="00B23EBC"/>
    <w:rsid w:val="00B33ECC"/>
    <w:rsid w:val="00B3741B"/>
    <w:rsid w:val="00B5160D"/>
    <w:rsid w:val="00B51F16"/>
    <w:rsid w:val="00B5496D"/>
    <w:rsid w:val="00B571AC"/>
    <w:rsid w:val="00B6387F"/>
    <w:rsid w:val="00B737C3"/>
    <w:rsid w:val="00B73976"/>
    <w:rsid w:val="00B84DC4"/>
    <w:rsid w:val="00B862F2"/>
    <w:rsid w:val="00B91D99"/>
    <w:rsid w:val="00BA061D"/>
    <w:rsid w:val="00BB6516"/>
    <w:rsid w:val="00BC2B04"/>
    <w:rsid w:val="00BD1B00"/>
    <w:rsid w:val="00BD520A"/>
    <w:rsid w:val="00BD7F22"/>
    <w:rsid w:val="00BE0C7C"/>
    <w:rsid w:val="00BE1F7E"/>
    <w:rsid w:val="00BF14F7"/>
    <w:rsid w:val="00BF2D58"/>
    <w:rsid w:val="00C123A9"/>
    <w:rsid w:val="00C2197F"/>
    <w:rsid w:val="00C239C2"/>
    <w:rsid w:val="00C25F0A"/>
    <w:rsid w:val="00C34B61"/>
    <w:rsid w:val="00C62A48"/>
    <w:rsid w:val="00C6616E"/>
    <w:rsid w:val="00C702FA"/>
    <w:rsid w:val="00C82C79"/>
    <w:rsid w:val="00C8651D"/>
    <w:rsid w:val="00C87446"/>
    <w:rsid w:val="00C90B4B"/>
    <w:rsid w:val="00C9736D"/>
    <w:rsid w:val="00CA1811"/>
    <w:rsid w:val="00CA34A6"/>
    <w:rsid w:val="00CA5D2A"/>
    <w:rsid w:val="00CB5CE4"/>
    <w:rsid w:val="00CC021D"/>
    <w:rsid w:val="00CC2EA8"/>
    <w:rsid w:val="00CD5D35"/>
    <w:rsid w:val="00CE094D"/>
    <w:rsid w:val="00CE5E74"/>
    <w:rsid w:val="00D01B4E"/>
    <w:rsid w:val="00D135CC"/>
    <w:rsid w:val="00D22759"/>
    <w:rsid w:val="00D330ED"/>
    <w:rsid w:val="00D338EC"/>
    <w:rsid w:val="00D45362"/>
    <w:rsid w:val="00D5348D"/>
    <w:rsid w:val="00D66D55"/>
    <w:rsid w:val="00DB33DE"/>
    <w:rsid w:val="00DB60F6"/>
    <w:rsid w:val="00DC01C0"/>
    <w:rsid w:val="00DD551C"/>
    <w:rsid w:val="00DE6648"/>
    <w:rsid w:val="00DF2C2E"/>
    <w:rsid w:val="00DF4C70"/>
    <w:rsid w:val="00DF785E"/>
    <w:rsid w:val="00E1050E"/>
    <w:rsid w:val="00E114D3"/>
    <w:rsid w:val="00E42DF8"/>
    <w:rsid w:val="00E53CA3"/>
    <w:rsid w:val="00E56C56"/>
    <w:rsid w:val="00E6032C"/>
    <w:rsid w:val="00E604C4"/>
    <w:rsid w:val="00ED79F9"/>
    <w:rsid w:val="00EE38FB"/>
    <w:rsid w:val="00EE77F2"/>
    <w:rsid w:val="00F02E3A"/>
    <w:rsid w:val="00F145C3"/>
    <w:rsid w:val="00F201A7"/>
    <w:rsid w:val="00F21A1B"/>
    <w:rsid w:val="00F25C17"/>
    <w:rsid w:val="00F261DF"/>
    <w:rsid w:val="00F2772C"/>
    <w:rsid w:val="00F30932"/>
    <w:rsid w:val="00F31A7B"/>
    <w:rsid w:val="00F41CD9"/>
    <w:rsid w:val="00F447E7"/>
    <w:rsid w:val="00F4575F"/>
    <w:rsid w:val="00F45D3A"/>
    <w:rsid w:val="00F53C3E"/>
    <w:rsid w:val="00F5445F"/>
    <w:rsid w:val="00F64A55"/>
    <w:rsid w:val="00F72129"/>
    <w:rsid w:val="00F819B9"/>
    <w:rsid w:val="00F873D3"/>
    <w:rsid w:val="00F87F3B"/>
    <w:rsid w:val="00F914B8"/>
    <w:rsid w:val="00FA14E2"/>
    <w:rsid w:val="00FA55A3"/>
    <w:rsid w:val="00FB0CD1"/>
    <w:rsid w:val="00FB1A76"/>
    <w:rsid w:val="00FB3A4C"/>
    <w:rsid w:val="00FB5747"/>
    <w:rsid w:val="00FB6833"/>
    <w:rsid w:val="00FD497C"/>
    <w:rsid w:val="00FD615F"/>
    <w:rsid w:val="00FD6237"/>
    <w:rsid w:val="00FE3771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ADC8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145</Words>
  <Characters>833</Characters>
  <Application>Microsoft Office Word</Application>
  <DocSecurity>0</DocSecurity>
  <Lines>6</Lines>
  <Paragraphs>1</Paragraphs>
  <ScaleCrop>false</ScaleCrop>
  <Company>臺北榮民總醫院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372</cp:revision>
  <cp:lastPrinted>2024-03-26T08:50:00Z</cp:lastPrinted>
  <dcterms:created xsi:type="dcterms:W3CDTF">2021-10-05T06:35:00Z</dcterms:created>
  <dcterms:modified xsi:type="dcterms:W3CDTF">2025-02-17T08:35:00Z</dcterms:modified>
</cp:coreProperties>
</file>