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7E" w:rsidRDefault="00D728B2" w:rsidP="00D728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728B2">
        <w:rPr>
          <w:rFonts w:ascii="標楷體" w:eastAsia="標楷體" w:hAnsi="標楷體" w:hint="eastAsia"/>
          <w:b/>
          <w:sz w:val="32"/>
          <w:szCs w:val="32"/>
        </w:rPr>
        <w:t>201</w:t>
      </w:r>
      <w:r w:rsidR="00555F4F">
        <w:rPr>
          <w:rFonts w:ascii="標楷體" w:eastAsia="標楷體" w:hAnsi="標楷體"/>
          <w:b/>
          <w:sz w:val="32"/>
          <w:szCs w:val="32"/>
        </w:rPr>
        <w:t>7</w:t>
      </w:r>
      <w:r w:rsidRPr="00D728B2">
        <w:rPr>
          <w:rFonts w:ascii="標楷體" w:eastAsia="標楷體" w:hAnsi="標楷體" w:hint="eastAsia"/>
          <w:b/>
          <w:sz w:val="32"/>
          <w:szCs w:val="32"/>
        </w:rPr>
        <w:t>「SDM醫病共享決策</w:t>
      </w:r>
      <w:r w:rsidR="00F47024">
        <w:rPr>
          <w:rFonts w:ascii="標楷體" w:eastAsia="標楷體" w:hAnsi="標楷體" w:hint="eastAsia"/>
          <w:b/>
          <w:sz w:val="32"/>
          <w:szCs w:val="32"/>
        </w:rPr>
        <w:t>輔助工具競賽</w:t>
      </w:r>
      <w:r w:rsidRPr="00D728B2">
        <w:rPr>
          <w:rFonts w:ascii="標楷體" w:eastAsia="標楷體" w:hAnsi="標楷體" w:hint="eastAsia"/>
          <w:b/>
          <w:sz w:val="32"/>
          <w:szCs w:val="32"/>
        </w:rPr>
        <w:t>」參</w:t>
      </w:r>
      <w:r w:rsidR="00555F4F">
        <w:rPr>
          <w:rFonts w:ascii="標楷體" w:eastAsia="標楷體" w:hAnsi="標楷體" w:hint="eastAsia"/>
          <w:b/>
          <w:sz w:val="32"/>
          <w:szCs w:val="32"/>
        </w:rPr>
        <w:t>加</w:t>
      </w:r>
      <w:r w:rsidRPr="00D728B2">
        <w:rPr>
          <w:rFonts w:ascii="標楷體" w:eastAsia="標楷體" w:hAnsi="標楷體" w:hint="eastAsia"/>
          <w:b/>
          <w:sz w:val="32"/>
          <w:szCs w:val="32"/>
        </w:rPr>
        <w:t>意願表</w:t>
      </w:r>
    </w:p>
    <w:p w:rsidR="00D728B2" w:rsidRDefault="00D728B2" w:rsidP="00D728B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單位：</w:t>
      </w:r>
      <w:r w:rsidR="00153B0F">
        <w:rPr>
          <w:rFonts w:ascii="標楷體" w:eastAsia="標楷體" w:hAnsi="標楷體"/>
          <w:b/>
          <w:sz w:val="32"/>
          <w:szCs w:val="32"/>
        </w:rPr>
        <w:t xml:space="preserve"> 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181"/>
        <w:gridCol w:w="4574"/>
      </w:tblGrid>
      <w:tr w:rsidR="00D728B2" w:rsidTr="00D728B2">
        <w:trPr>
          <w:trHeight w:val="8048"/>
        </w:trPr>
        <w:tc>
          <w:tcPr>
            <w:tcW w:w="8755" w:type="dxa"/>
            <w:gridSpan w:val="2"/>
          </w:tcPr>
          <w:p w:rsidR="00D728B2" w:rsidRDefault="00D728B2" w:rsidP="00D728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□本單位參加</w:t>
            </w:r>
            <w:r w:rsidRPr="00D728B2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904C1D" w:rsidRPr="00D728B2">
              <w:rPr>
                <w:rFonts w:ascii="標楷體" w:eastAsia="標楷體" w:hAnsi="標楷體" w:hint="eastAsia"/>
                <w:b/>
                <w:sz w:val="32"/>
                <w:szCs w:val="32"/>
              </w:rPr>
              <w:t>SDM醫病共享決策</w:t>
            </w:r>
            <w:r w:rsidR="008A45ED">
              <w:rPr>
                <w:rFonts w:ascii="標楷體" w:eastAsia="標楷體" w:hAnsi="標楷體" w:hint="eastAsia"/>
                <w:b/>
                <w:sz w:val="32"/>
                <w:szCs w:val="32"/>
              </w:rPr>
              <w:t>輔助工具競賽</w:t>
            </w:r>
            <w:r w:rsidRPr="00D728B2"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</w:p>
          <w:p w:rsidR="00AB5BD9" w:rsidRPr="00AB5BD9" w:rsidRDefault="00D728B2" w:rsidP="00AB5BD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主題：</w:t>
            </w:r>
            <w:r w:rsidR="00F47024" w:rsidRPr="00AB5BD9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  <w:p w:rsidR="00D728B2" w:rsidRPr="00677681" w:rsidRDefault="00D728B2" w:rsidP="00D728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33D7E" w:rsidRDefault="00C33D7E" w:rsidP="00C33D7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04C1D" w:rsidRDefault="00904C1D" w:rsidP="00C33D7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聯絡人資訊</w:t>
            </w:r>
          </w:p>
          <w:p w:rsidR="00904C1D" w:rsidRDefault="00904C1D" w:rsidP="00C33D7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</w:p>
          <w:p w:rsidR="00904C1D" w:rsidRDefault="00904C1D" w:rsidP="00C33D7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職稱：</w:t>
            </w:r>
          </w:p>
          <w:p w:rsidR="00904C1D" w:rsidRDefault="00904C1D" w:rsidP="00C33D7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電話(院內分機)：</w:t>
            </w:r>
          </w:p>
          <w:p w:rsidR="00904C1D" w:rsidRDefault="00904C1D" w:rsidP="00C33D7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電話(院內手機)：</w:t>
            </w:r>
          </w:p>
          <w:p w:rsidR="00904C1D" w:rsidRDefault="00904C1D" w:rsidP="00C33D7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電子信箱：</w:t>
            </w:r>
          </w:p>
        </w:tc>
      </w:tr>
      <w:tr w:rsidR="00D728B2" w:rsidTr="00D728B2">
        <w:trPr>
          <w:trHeight w:val="2829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D728B2" w:rsidRDefault="00D728B2" w:rsidP="00D728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□本單位不參加</w:t>
            </w:r>
            <w:r w:rsidRPr="00D728B2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904C1D" w:rsidRPr="00D728B2">
              <w:rPr>
                <w:rFonts w:ascii="標楷體" w:eastAsia="標楷體" w:hAnsi="標楷體" w:hint="eastAsia"/>
                <w:b/>
                <w:sz w:val="32"/>
                <w:szCs w:val="32"/>
              </w:rPr>
              <w:t>SDM醫病共享決策</w:t>
            </w:r>
            <w:r w:rsidR="008A45ED">
              <w:rPr>
                <w:rFonts w:ascii="標楷體" w:eastAsia="標楷體" w:hAnsi="標楷體" w:hint="eastAsia"/>
                <w:b/>
                <w:sz w:val="32"/>
                <w:szCs w:val="32"/>
              </w:rPr>
              <w:t>輔助工具競賽</w:t>
            </w:r>
            <w:bookmarkStart w:id="0" w:name="_GoBack"/>
            <w:bookmarkEnd w:id="0"/>
            <w:r w:rsidRPr="00D728B2"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</w:p>
          <w:p w:rsidR="00D728B2" w:rsidRDefault="00D728B2" w:rsidP="00D728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728B2" w:rsidTr="00D728B2">
        <w:trPr>
          <w:trHeight w:val="1257"/>
        </w:trPr>
        <w:tc>
          <w:tcPr>
            <w:tcW w:w="4181" w:type="dxa"/>
            <w:tcBorders>
              <w:left w:val="nil"/>
              <w:bottom w:val="nil"/>
              <w:right w:val="nil"/>
            </w:tcBorders>
          </w:tcPr>
          <w:p w:rsidR="00D728B2" w:rsidRDefault="00D728B2" w:rsidP="00D728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填表人：</w:t>
            </w:r>
          </w:p>
        </w:tc>
        <w:tc>
          <w:tcPr>
            <w:tcW w:w="4574" w:type="dxa"/>
            <w:tcBorders>
              <w:left w:val="nil"/>
              <w:bottom w:val="nil"/>
              <w:right w:val="nil"/>
            </w:tcBorders>
          </w:tcPr>
          <w:p w:rsidR="00D728B2" w:rsidRDefault="00D728B2" w:rsidP="00D728B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單位主管：</w:t>
            </w:r>
          </w:p>
        </w:tc>
      </w:tr>
    </w:tbl>
    <w:p w:rsidR="00D728B2" w:rsidRPr="00D728B2" w:rsidRDefault="00D728B2" w:rsidP="00D728B2">
      <w:pPr>
        <w:rPr>
          <w:rFonts w:ascii="標楷體" w:eastAsia="標楷體" w:hAnsi="標楷體"/>
          <w:b/>
          <w:sz w:val="32"/>
          <w:szCs w:val="32"/>
        </w:rPr>
      </w:pPr>
    </w:p>
    <w:sectPr w:rsidR="00D728B2" w:rsidRPr="00D728B2" w:rsidSect="00D728B2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12" w:rsidRDefault="00CA3412" w:rsidP="00BC774B">
      <w:r>
        <w:separator/>
      </w:r>
    </w:p>
  </w:endnote>
  <w:endnote w:type="continuationSeparator" w:id="0">
    <w:p w:rsidR="00CA3412" w:rsidRDefault="00CA3412" w:rsidP="00BC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12" w:rsidRDefault="00CA3412" w:rsidP="00BC774B">
      <w:r>
        <w:separator/>
      </w:r>
    </w:p>
  </w:footnote>
  <w:footnote w:type="continuationSeparator" w:id="0">
    <w:p w:rsidR="00CA3412" w:rsidRDefault="00CA3412" w:rsidP="00BC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B2"/>
    <w:rsid w:val="00074240"/>
    <w:rsid w:val="00153B0F"/>
    <w:rsid w:val="0029508C"/>
    <w:rsid w:val="00555F4F"/>
    <w:rsid w:val="0056037E"/>
    <w:rsid w:val="00677681"/>
    <w:rsid w:val="00724645"/>
    <w:rsid w:val="008A45ED"/>
    <w:rsid w:val="00904C1D"/>
    <w:rsid w:val="00AB5BD9"/>
    <w:rsid w:val="00B308BA"/>
    <w:rsid w:val="00BA59E0"/>
    <w:rsid w:val="00BC774B"/>
    <w:rsid w:val="00C33D7E"/>
    <w:rsid w:val="00CA3412"/>
    <w:rsid w:val="00CF340D"/>
    <w:rsid w:val="00D728B2"/>
    <w:rsid w:val="00DA7F6F"/>
    <w:rsid w:val="00E938ED"/>
    <w:rsid w:val="00F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35FA2-2466-4257-BF6D-8BDBEFA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7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74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776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vghuser</cp:lastModifiedBy>
  <cp:revision>3</cp:revision>
  <cp:lastPrinted>2016-06-08T00:44:00Z</cp:lastPrinted>
  <dcterms:created xsi:type="dcterms:W3CDTF">2017-08-23T00:43:00Z</dcterms:created>
  <dcterms:modified xsi:type="dcterms:W3CDTF">2017-08-25T06:07:00Z</dcterms:modified>
</cp:coreProperties>
</file>