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page" w:tblpX="4043" w:tblpY="-478"/>
        <w:tblW w:w="7225" w:type="dxa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3402"/>
      </w:tblGrid>
      <w:tr w:rsidR="00E2324B" w:rsidRPr="00032EC7" w14:paraId="45ECDF7A" w14:textId="77777777" w:rsidTr="007E3E73">
        <w:trPr>
          <w:trHeight w:val="741"/>
        </w:trPr>
        <w:tc>
          <w:tcPr>
            <w:tcW w:w="1271" w:type="dxa"/>
            <w:vAlign w:val="center"/>
          </w:tcPr>
          <w:p w14:paraId="4BF72AEE" w14:textId="77777777" w:rsidR="00E2324B" w:rsidRPr="00A01C42" w:rsidRDefault="00E2324B" w:rsidP="007E3E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1C42">
              <w:rPr>
                <w:rFonts w:ascii="標楷體" w:eastAsia="標楷體" w:hAnsi="標楷體" w:hint="eastAsia"/>
                <w:sz w:val="20"/>
                <w:szCs w:val="20"/>
              </w:rPr>
              <w:t>參賽編號</w:t>
            </w:r>
          </w:p>
        </w:tc>
        <w:tc>
          <w:tcPr>
            <w:tcW w:w="1418" w:type="dxa"/>
            <w:vAlign w:val="center"/>
          </w:tcPr>
          <w:p w14:paraId="6436B956" w14:textId="77777777" w:rsidR="00E2324B" w:rsidRPr="00910A06" w:rsidRDefault="00E2324B" w:rsidP="007E3E7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710005" w14:textId="77777777" w:rsidR="00E2324B" w:rsidRPr="00A01C42" w:rsidRDefault="00E2324B" w:rsidP="007E3E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1C42">
              <w:rPr>
                <w:rFonts w:ascii="標楷體" w:eastAsia="標楷體" w:hAnsi="標楷體" w:hint="eastAsia"/>
                <w:sz w:val="20"/>
                <w:szCs w:val="20"/>
              </w:rPr>
              <w:t>參賽組別</w:t>
            </w:r>
          </w:p>
        </w:tc>
        <w:tc>
          <w:tcPr>
            <w:tcW w:w="3402" w:type="dxa"/>
          </w:tcPr>
          <w:p w14:paraId="641A893F" w14:textId="77777777" w:rsidR="00E2324B" w:rsidRPr="00A01C42" w:rsidRDefault="00E2324B" w:rsidP="007E3E73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01C42">
              <w:rPr>
                <w:rFonts w:ascii="標楷體" w:eastAsia="標楷體" w:hAnsi="標楷體" w:hint="eastAsia"/>
                <w:sz w:val="16"/>
                <w:szCs w:val="16"/>
              </w:rPr>
              <w:t>產業應用組</w:t>
            </w:r>
          </w:p>
          <w:p w14:paraId="69101006" w14:textId="77777777" w:rsidR="00E2324B" w:rsidRDefault="00E2324B" w:rsidP="007E3E73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▓</w:t>
            </w:r>
            <w:proofErr w:type="gramEnd"/>
            <w:r w:rsidRPr="00A01C42">
              <w:rPr>
                <w:rFonts w:ascii="標楷體" w:eastAsia="標楷體" w:hAnsi="標楷體" w:hint="eastAsia"/>
                <w:sz w:val="16"/>
                <w:szCs w:val="16"/>
              </w:rPr>
              <w:t>智慧解決方案組，領域：</w:t>
            </w:r>
            <w:r w:rsidRPr="00A01C4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</w:t>
            </w:r>
            <w:r w:rsidRPr="00032EC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032EC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843A3BA" w14:textId="77777777" w:rsidR="00E2324B" w:rsidRPr="00032EC7" w:rsidRDefault="00E2324B" w:rsidP="007E3E7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01C42">
              <w:rPr>
                <w:rFonts w:ascii="標楷體" w:eastAsia="標楷體" w:hAnsi="標楷體" w:hint="eastAsia"/>
                <w:sz w:val="16"/>
                <w:szCs w:val="16"/>
              </w:rPr>
              <w:t>智慧服務組，流程：</w:t>
            </w:r>
            <w:r w:rsidRPr="00A01C4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</w:t>
            </w:r>
            <w:r w:rsidRPr="00032E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E2324B" w:rsidRPr="00032EC7" w14:paraId="78CC27D3" w14:textId="77777777" w:rsidTr="007E3E73">
        <w:trPr>
          <w:trHeight w:val="271"/>
        </w:trPr>
        <w:tc>
          <w:tcPr>
            <w:tcW w:w="1271" w:type="dxa"/>
            <w:vAlign w:val="center"/>
          </w:tcPr>
          <w:p w14:paraId="2B461B0C" w14:textId="77777777" w:rsidR="00E2324B" w:rsidRPr="00A01C42" w:rsidRDefault="00E2324B" w:rsidP="007E3E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1C42">
              <w:rPr>
                <w:rFonts w:ascii="標楷體" w:eastAsia="標楷體" w:hAnsi="標楷體" w:hint="eastAsia"/>
                <w:sz w:val="20"/>
                <w:szCs w:val="20"/>
              </w:rPr>
              <w:t>機構名稱</w:t>
            </w:r>
          </w:p>
        </w:tc>
        <w:tc>
          <w:tcPr>
            <w:tcW w:w="5954" w:type="dxa"/>
            <w:gridSpan w:val="3"/>
          </w:tcPr>
          <w:p w14:paraId="3B885907" w14:textId="77777777" w:rsidR="00E2324B" w:rsidRPr="00032EC7" w:rsidRDefault="00E2324B" w:rsidP="007E3E73">
            <w:pPr>
              <w:rPr>
                <w:rFonts w:ascii="標楷體" w:eastAsia="標楷體" w:hAnsi="標楷體"/>
              </w:rPr>
            </w:pPr>
          </w:p>
        </w:tc>
      </w:tr>
      <w:tr w:rsidR="00E2324B" w:rsidRPr="00032EC7" w14:paraId="6D8A0F76" w14:textId="77777777" w:rsidTr="007E3E73">
        <w:trPr>
          <w:trHeight w:val="346"/>
        </w:trPr>
        <w:tc>
          <w:tcPr>
            <w:tcW w:w="1271" w:type="dxa"/>
            <w:vAlign w:val="center"/>
          </w:tcPr>
          <w:p w14:paraId="4B20B207" w14:textId="77777777" w:rsidR="00E2324B" w:rsidRPr="00A01C42" w:rsidRDefault="00E2324B" w:rsidP="007E3E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1C42">
              <w:rPr>
                <w:rFonts w:ascii="標楷體" w:eastAsia="標楷體" w:hAnsi="標楷體" w:hint="eastAsia"/>
                <w:sz w:val="20"/>
                <w:szCs w:val="20"/>
              </w:rPr>
              <w:t>負責單位</w:t>
            </w:r>
          </w:p>
        </w:tc>
        <w:tc>
          <w:tcPr>
            <w:tcW w:w="5954" w:type="dxa"/>
            <w:gridSpan w:val="3"/>
          </w:tcPr>
          <w:p w14:paraId="405A916E" w14:textId="77777777" w:rsidR="00E2324B" w:rsidRPr="00032EC7" w:rsidRDefault="00E2324B" w:rsidP="007E3E73">
            <w:pPr>
              <w:rPr>
                <w:rFonts w:ascii="標楷體" w:eastAsia="標楷體" w:hAnsi="標楷體"/>
              </w:rPr>
            </w:pPr>
          </w:p>
        </w:tc>
      </w:tr>
      <w:tr w:rsidR="00E2324B" w:rsidRPr="00032EC7" w14:paraId="646A43BE" w14:textId="77777777" w:rsidTr="007E3E73">
        <w:trPr>
          <w:trHeight w:val="330"/>
        </w:trPr>
        <w:tc>
          <w:tcPr>
            <w:tcW w:w="1271" w:type="dxa"/>
            <w:vAlign w:val="center"/>
          </w:tcPr>
          <w:p w14:paraId="64800E49" w14:textId="77777777" w:rsidR="00E2324B" w:rsidRPr="00A01C42" w:rsidRDefault="00E2324B" w:rsidP="007E3E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1C42">
              <w:rPr>
                <w:rFonts w:ascii="標楷體" w:eastAsia="標楷體" w:hAnsi="標楷體" w:hint="eastAsia"/>
                <w:sz w:val="20"/>
                <w:szCs w:val="20"/>
              </w:rPr>
              <w:t>專案主題</w:t>
            </w:r>
          </w:p>
        </w:tc>
        <w:tc>
          <w:tcPr>
            <w:tcW w:w="5954" w:type="dxa"/>
            <w:gridSpan w:val="3"/>
          </w:tcPr>
          <w:p w14:paraId="1FB1006E" w14:textId="77777777" w:rsidR="00E2324B" w:rsidRPr="00032EC7" w:rsidRDefault="00E2324B" w:rsidP="007E3E73">
            <w:pPr>
              <w:rPr>
                <w:rFonts w:ascii="標楷體" w:eastAsia="標楷體" w:hAnsi="標楷體"/>
              </w:rPr>
            </w:pPr>
          </w:p>
        </w:tc>
      </w:tr>
    </w:tbl>
    <w:p w14:paraId="5BB5AA50" w14:textId="77777777" w:rsidR="00253100" w:rsidRDefault="00AC7A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53942E" wp14:editId="18688FBD">
                <wp:simplePos x="0" y="0"/>
                <wp:positionH relativeFrom="column">
                  <wp:posOffset>-1137920</wp:posOffset>
                </wp:positionH>
                <wp:positionV relativeFrom="paragraph">
                  <wp:posOffset>3234690</wp:posOffset>
                </wp:positionV>
                <wp:extent cx="754380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D972" w14:textId="77777777" w:rsidR="00A01C42" w:rsidRPr="00A01C42" w:rsidRDefault="00A01C42" w:rsidP="00A01C4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A01C4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(主題</w:t>
                            </w:r>
                            <w:r w:rsidRPr="00A01C42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394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89.6pt;margin-top:254.7pt;width:59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yX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ZfH+KqeQpNi8yIuLRRpLJsrn6w59+KSgZ9GoONJUE7w43PsQyxHlc0p8zYPRzVYbkxzc&#10;1RuD7CBIAdu0Ugev0oxlQ8Wvl4tlQrYQ7ydx9DqQQo3uK05l0po0E+n4aJuUEoQ2k02VGHvkJ1Iy&#10;kRPGeqTEyFMNzSMxhTApkX4OGR3gH84GUmHF/e+9QMWZ+WyJ7et5UUTZJqdYXhI1DM8j9XlEWElQ&#10;FQ+cTeYmJKknHtwtTWWrE18vlRxrJXUlGo8/Icr33E9ZL/91/QQAAP//AwBQSwMEFAAGAAgAAAAh&#10;AE7hYrbhAAAADQEAAA8AAABkcnMvZG93bnJldi54bWxMj7tOAzEQRXsk/sEaJLrETiCvZWejiIiG&#10;AomABKWz9j6EPbZsZ7P8PU5FytEc3XtuuR2tYYMOsXeEMJsKYJpqp3pqET4/XiZrYDFJUtI40gi/&#10;OsK2ur0pZaHcmd71cEgtyyEUC4nQpeQLzmPdaSvj1HlN+de4YGXKZ2i5CvKcw63hcyGW3MqeckMn&#10;vX7udP1zOFmEL9v1ah/evhtlhv1rs1v4MXjE+7tx9wQs6TH9w3DRz+pQZaejO5GKzCBMZqvNPLMI&#10;C7F5BHZBhFjnOUeE1YNYAq9Kfr2i+gMAAP//AwBQSwECLQAUAAYACAAAACEAtoM4kv4AAADhAQAA&#10;EwAAAAAAAAAAAAAAAAAAAAAAW0NvbnRlbnRfVHlwZXNdLnhtbFBLAQItABQABgAIAAAAIQA4/SH/&#10;1gAAAJQBAAALAAAAAAAAAAAAAAAAAC8BAABfcmVscy8ucmVsc1BLAQItABQABgAIAAAAIQBmW1yX&#10;DQIAAPcDAAAOAAAAAAAAAAAAAAAAAC4CAABkcnMvZTJvRG9jLnhtbFBLAQItABQABgAIAAAAIQBO&#10;4WK24QAAAA0BAAAPAAAAAAAAAAAAAAAAAGcEAABkcnMvZG93bnJldi54bWxQSwUGAAAAAAQABADz&#10;AAAAdQUAAAAA&#10;" stroked="f">
                <v:textbox style="mso-fit-shape-to-text:t">
                  <w:txbxContent>
                    <w:p w14:paraId="253CD972" w14:textId="77777777" w:rsidR="00A01C42" w:rsidRPr="00A01C42" w:rsidRDefault="00A01C42" w:rsidP="00A01C4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A01C42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(主題</w:t>
                      </w:r>
                      <w:r w:rsidRPr="00A01C42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A9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5F1621" wp14:editId="20E0F357">
                <wp:simplePos x="0" y="0"/>
                <wp:positionH relativeFrom="column">
                  <wp:posOffset>-175260</wp:posOffset>
                </wp:positionH>
                <wp:positionV relativeFrom="paragraph">
                  <wp:posOffset>6035040</wp:posOffset>
                </wp:positionV>
                <wp:extent cx="6585585" cy="1489075"/>
                <wp:effectExtent l="0" t="0" r="5715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40A4" w14:textId="77777777" w:rsidR="00A01C42" w:rsidRDefault="00A01C42" w:rsidP="00A01C42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參賽編號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56BFBBBA" w14:textId="77777777" w:rsidR="00A01C42" w:rsidRDefault="00A01C42" w:rsidP="00A01C42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參賽機構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="003530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="003530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</w:t>
                            </w:r>
                            <w:r w:rsidR="00353025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榮民總醫院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F1621" id="文字方塊 4" o:spid="_x0000_s1027" type="#_x0000_t202" style="position:absolute;margin-left:-13.8pt;margin-top:475.2pt;width:518.55pt;height:1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SJEAIAAP4DAAAOAAAAZHJzL2Uyb0RvYy54bWysU9uO2yAQfa/Uf0C8N3aieDex4qy22aaq&#10;tL1I234ABhyjYoYCiZ1+fQfszabtW1VkoRkPnJk5c9jcDZ0mJ+m8AlPR+SynRBoOQplDRb993b9Z&#10;UeIDM4JpMLKiZ+np3fb1q01vS7mAFrSQjiCI8WVvK9qGYMss87yVHfMzsNJgsAHXsYCuO2TCsR7R&#10;O50t8vwm68EJ64BL7/Hvwxik24TfNJKHz03jZSC6olhbSLtLex33bLth5cEx2yo+lcH+oYqOKYNJ&#10;L1APLDBydOovqE5xBx6aMOPQZdA0isvUA3Yzz//o5qllVqZekBxvLzT5/wfLP52e7BdHwvAWBhxg&#10;asLbR+DfPTGwa5k5yHvnoG8lE5h4HinLeuvL6Wqk2pc+gtT9RxA4ZHYMkICGxnWRFeyTIDoO4Hwh&#10;XQ6BcPx5U6wK/CjhGJsvV+v8tkg5WPl83Tof3kvoSDQq6nCqCZ6dHn2I5bDy+UjM5kErsVdaJ8cd&#10;6p125MRQAfu0JvTfjmlD+oqui0WRkA3E+0kcnQqoUK26iq7yuEbNRDreGZGOBKb0aGMl2kz8REpG&#10;csJQD0SJibxIVw3ijIQ5GAWJDwiNFtxPSnoUY0X9jyNzkhL9wSDp6/lyGdWbnGVxu0DHXUfq6wgz&#10;HKEqGigZzV1Iio90GLjH4TQq0fZSyVQyiiyxOT2IqOJrP516ebbbXwAAAP//AwBQSwMEFAAGAAgA&#10;AAAhAHUQdv3hAAAADQEAAA8AAABkcnMvZG93bnJldi54bWxMj8tqwzAQRfeF/IOYQDclkRL8iF3L&#10;oS20dJvHB4ytiW1qScZSYufvq6za3QxzuHNusZ91z240us4aCZu1AEamtqozjYTz6XO1A+Y8GoW9&#10;NSThTg725eKpwFzZyRzodvQNCyHG5Sih9X7IOXd1Sxrd2g5kwu1iR40+rGPD1YhTCNc93wqRcI2d&#10;CR9aHOijpfrneNUSLt/TS5xN1Zc/p4coeccurexdyufl/PYKzNPs/2B46Ad1KINTZa9GOdZLWG3T&#10;JKASslhEwB6EEFkMrArTZhdlwMuC/29R/gIAAP//AwBQSwECLQAUAAYACAAAACEAtoM4kv4AAADh&#10;AQAAEwAAAAAAAAAAAAAAAAAAAAAAW0NvbnRlbnRfVHlwZXNdLnhtbFBLAQItABQABgAIAAAAIQA4&#10;/SH/1gAAAJQBAAALAAAAAAAAAAAAAAAAAC8BAABfcmVscy8ucmVsc1BLAQItABQABgAIAAAAIQDj&#10;H0SJEAIAAP4DAAAOAAAAAAAAAAAAAAAAAC4CAABkcnMvZTJvRG9jLnhtbFBLAQItABQABgAIAAAA&#10;IQB1EHb94QAAAA0BAAAPAAAAAAAAAAAAAAAAAGoEAABkcnMvZG93bnJldi54bWxQSwUGAAAAAAQA&#10;BADzAAAAeAUAAAAA&#10;" stroked="f">
                <v:textbox>
                  <w:txbxContent>
                    <w:p w14:paraId="73DF40A4" w14:textId="77777777" w:rsidR="00A01C42" w:rsidRDefault="00A01C42" w:rsidP="00A01C42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參賽編號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14:paraId="56BFBBBA" w14:textId="77777777" w:rsidR="00A01C42" w:rsidRDefault="00A01C42" w:rsidP="00A01C42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參賽機構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="003530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="003530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</w:t>
                      </w:r>
                      <w:r w:rsidR="00353025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榮民總醫院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4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4141D" wp14:editId="78E48F9F">
                <wp:simplePos x="0" y="0"/>
                <wp:positionH relativeFrom="column">
                  <wp:posOffset>-1132114</wp:posOffset>
                </wp:positionH>
                <wp:positionV relativeFrom="paragraph">
                  <wp:posOffset>1295400</wp:posOffset>
                </wp:positionV>
                <wp:extent cx="75438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5BF" w14:textId="4C86F703" w:rsidR="00A01C42" w:rsidRPr="00A01C42" w:rsidRDefault="00A01C42" w:rsidP="00A01C4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A01C4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第二十</w:t>
                            </w:r>
                            <w:r w:rsidR="00820FF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</w:t>
                            </w:r>
                            <w:r w:rsidRPr="00A01C4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屆</w:t>
                            </w:r>
                            <w:r w:rsidRPr="00A01C42"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國家醫療品質獎</w:t>
                            </w:r>
                          </w:p>
                          <w:p w14:paraId="0D14E134" w14:textId="77777777" w:rsidR="00A01C42" w:rsidRDefault="00A01C42" w:rsidP="00A01C4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A01C4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智慧醫療類</w:t>
                            </w:r>
                          </w:p>
                          <w:p w14:paraId="75103FEF" w14:textId="77777777" w:rsidR="00AC7A4A" w:rsidRPr="00A01C42" w:rsidRDefault="00AC7A4A" w:rsidP="00A01C4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AC7A4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智慧解決方案組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4141D" id="_x0000_s1028" type="#_x0000_t202" style="position:absolute;margin-left:-89.15pt;margin-top:102pt;width:59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gIEw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JP28XBbvr3IKSYrNi7y4WKS2ZKJ8Pu7Qh08KehYnFUfqapIXh3sfYjqifN4Sb/NgdLPVxqQF&#10;7uqNQXYQ5IBt+lIFr7YZy4aKXy8Xy6RsIZ5P5uh1IIca3Vec0qRv8kzE8dE2aUsQ2kxzysTYI5+I&#10;ZIITxnpkuqn4Ip6NuGpoHgkYwmRIekA06QD/cDaQGSvuf+8FKs7MZ0vQr+dFEd2bFsXykggxPI/U&#10;5xFhJUlVPHA2TTchOT7hcLfUnK1O2F4yOaZMJks0jw8iuvh8nXa9PNv1EwAAAP//AwBQSwMEFAAG&#10;AAgAAAAhAGNHCfThAAAADQEAAA8AAABkcnMvZG93bnJldi54bWxMj8FOwzAQRO9I/IO1SNxau6Gl&#10;JWRTVVRcOCBRkODoxk4cYa8j203D3+Oe4Ljap5k31XZylo06xN4TwmIugGlqvOqpQ/h4f55tgMUk&#10;SUnrSSP86Ajb+vqqkqXyZ3rT4yF1LIdQLCWCSWkoOY+N0U7GuR805V/rg5Mpn6HjKshzDneWF0Lc&#10;cyd7yg1GDvrJ6Ob7cHIIn870ah9ev1plx/1Lu1sNUxgQb2+m3SOwpKf0B8NFP6tDnZ2O/kQqMosw&#10;W6w3d5lFKMQyr7ogQjysgR0RlsWqAF5X/P+K+hcAAP//AwBQSwECLQAUAAYACAAAACEAtoM4kv4A&#10;AADhAQAAEwAAAAAAAAAAAAAAAAAAAAAAW0NvbnRlbnRfVHlwZXNdLnhtbFBLAQItABQABgAIAAAA&#10;IQA4/SH/1gAAAJQBAAALAAAAAAAAAAAAAAAAAC8BAABfcmVscy8ucmVsc1BLAQItABQABgAIAAAA&#10;IQA4cogIEwIAAP4DAAAOAAAAAAAAAAAAAAAAAC4CAABkcnMvZTJvRG9jLnhtbFBLAQItABQABgAI&#10;AAAAIQBjRwn04QAAAA0BAAAPAAAAAAAAAAAAAAAAAG0EAABkcnMvZG93bnJldi54bWxQSwUGAAAA&#10;AAQABADzAAAAewUAAAAA&#10;" stroked="f">
                <v:textbox style="mso-fit-shape-to-text:t">
                  <w:txbxContent>
                    <w:p w14:paraId="35BF75BF" w14:textId="4C86F703" w:rsidR="00A01C42" w:rsidRPr="00A01C42" w:rsidRDefault="00A01C42" w:rsidP="00A01C4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A01C42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第二十</w:t>
                      </w:r>
                      <w:r w:rsidR="00820FFE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</w:t>
                      </w:r>
                      <w:r w:rsidRPr="00A01C42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屆</w:t>
                      </w:r>
                      <w:r w:rsidRPr="00A01C42"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國家醫療品質獎</w:t>
                      </w:r>
                    </w:p>
                    <w:p w14:paraId="0D14E134" w14:textId="77777777" w:rsidR="00A01C42" w:rsidRDefault="00A01C42" w:rsidP="00A01C4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A01C42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智慧醫療類</w:t>
                      </w:r>
                    </w:p>
                    <w:p w14:paraId="75103FEF" w14:textId="77777777" w:rsidR="00AC7A4A" w:rsidRPr="00A01C42" w:rsidRDefault="00AC7A4A" w:rsidP="00A01C4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AC7A4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智慧解決方案組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4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6C6F6" wp14:editId="48EBC37A">
                <wp:simplePos x="0" y="0"/>
                <wp:positionH relativeFrom="column">
                  <wp:posOffset>-1132386</wp:posOffset>
                </wp:positionH>
                <wp:positionV relativeFrom="paragraph">
                  <wp:posOffset>7543437</wp:posOffset>
                </wp:positionV>
                <wp:extent cx="7543800" cy="2245269"/>
                <wp:effectExtent l="0" t="0" r="0" b="31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24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0CB16" w14:textId="77777777" w:rsidR="00E2324B" w:rsidRDefault="00E232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A349A" wp14:editId="6510B516">
                                  <wp:extent cx="7347857" cy="2103120"/>
                                  <wp:effectExtent l="0" t="0" r="5715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中正樓正面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1186" cy="21298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6C6F6" id="文字方塊 6" o:spid="_x0000_s1029" type="#_x0000_t202" style="position:absolute;margin-left:-89.15pt;margin-top:593.95pt;width:594pt;height:1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FbegIAAG0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9PJ+PhsQCpJutFoPBmdnCc/xd7ch4hfFNQsCSUP&#10;9C6ZLrG+jdhBt5AULYI11Y2xNh9SL6grG9ha0CtazEmS8z9Q1rGm5CfHk0F27CCZd56tS25U7oY+&#10;3L7ELOHGqoSx7pvSzFS50jdiCymV28XP6ITSFOo9hj1+n9V7jLs6yCJHBoc749o4CLn6PD57yqof&#10;W8p0h6e3Oag7idguWiq85MfbDlhAtaHGCNDNTPTyxtDj3YqIDyLQkNCD0+DjPX20BSIfeomzJYRf&#10;b90nPPUuaTlraOhKHn+uRFCc2a+Ouvp8OB6nKc2H8eR0RIdwqFkcatyqvgLqiCGtGC+zmPBot6IO&#10;UD/TfpinqKQSTlLskuNWvMJuFdB+kWo+zyCaSy/w1j16mVwnllNrPrXPIvi+f5Fa/w624ymmr9q4&#10;wyZLB/MVgja5xxPPHas9/zTTeUr6/ZOWxuE5o/ZbcvYbAAD//wMAUEsDBBQABgAIAAAAIQAyzFub&#10;5QAAAA8BAAAPAAAAZHJzL2Rvd25yZXYueG1sTI9NT4QwEIbvJv6HZky8mN0WEWGRsjHGj8Sbix/x&#10;1qUjEGlLaBfw3zt70ttM3ifvPFNsF9OzCUffOSshWgtgaGunO9tIeK0eVhkwH5TVqncWJfygh215&#10;elKoXLvZvuC0Cw2jEutzJaENYcg593WLRvm1G9BS9uVGowKtY8P1qGYqNz2/FOKaG9VZutCqAe9a&#10;rL93ByPh86L5ePbL49scJ/Fw/zRV6buupDw/W25vgAVcwh8MR31Sh5Kc9u5gtWe9hFWUZjGxlERZ&#10;ugF2ZITYpMD2NCVXUQK8LPj/P8pfAAAA//8DAFBLAQItABQABgAIAAAAIQC2gziS/gAAAOEBAAAT&#10;AAAAAAAAAAAAAAAAAAAAAABbQ29udGVudF9UeXBlc10ueG1sUEsBAi0AFAAGAAgAAAAhADj9If/W&#10;AAAAlAEAAAsAAAAAAAAAAAAAAAAALwEAAF9yZWxzLy5yZWxzUEsBAi0AFAAGAAgAAAAhAKgnMVt6&#10;AgAAbQUAAA4AAAAAAAAAAAAAAAAALgIAAGRycy9lMm9Eb2MueG1sUEsBAi0AFAAGAAgAAAAhADLM&#10;W5vlAAAADwEAAA8AAAAAAAAAAAAAAAAA1AQAAGRycy9kb3ducmV2LnhtbFBLBQYAAAAABAAEAPMA&#10;AADmBQAAAAA=&#10;" fillcolor="white [3201]" stroked="f" strokeweight=".5pt">
                <v:textbox>
                  <w:txbxContent>
                    <w:p w14:paraId="2350CB16" w14:textId="77777777" w:rsidR="00E2324B" w:rsidRDefault="00E2324B">
                      <w:r>
                        <w:rPr>
                          <w:noProof/>
                        </w:rPr>
                        <w:drawing>
                          <wp:inline distT="0" distB="0" distL="0" distR="0" wp14:anchorId="248A349A" wp14:editId="6510B516">
                            <wp:extent cx="7347857" cy="2103120"/>
                            <wp:effectExtent l="0" t="0" r="5715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中正樓正面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1186" cy="21298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2EC7">
        <w:rPr>
          <w:noProof/>
        </w:rPr>
        <w:t xml:space="preserve"> </w:t>
      </w:r>
    </w:p>
    <w:sectPr w:rsidR="002531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C7"/>
    <w:rsid w:val="00012A9B"/>
    <w:rsid w:val="00032EC7"/>
    <w:rsid w:val="00253100"/>
    <w:rsid w:val="00353025"/>
    <w:rsid w:val="004A2C54"/>
    <w:rsid w:val="007374DF"/>
    <w:rsid w:val="007E3E73"/>
    <w:rsid w:val="00820FFE"/>
    <w:rsid w:val="00910A06"/>
    <w:rsid w:val="00A01C42"/>
    <w:rsid w:val="00AC7A4A"/>
    <w:rsid w:val="00CA2D35"/>
    <w:rsid w:val="00DA053D"/>
    <w:rsid w:val="00E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3C92"/>
  <w15:chartTrackingRefBased/>
  <w15:docId w15:val="{00AC8E48-7FAD-4647-9B66-8D63E1C0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1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丘中興</cp:lastModifiedBy>
  <cp:revision>2</cp:revision>
  <cp:lastPrinted>2021-04-23T04:13:00Z</cp:lastPrinted>
  <dcterms:created xsi:type="dcterms:W3CDTF">2025-03-28T00:19:00Z</dcterms:created>
  <dcterms:modified xsi:type="dcterms:W3CDTF">2025-03-28T00:19:00Z</dcterms:modified>
</cp:coreProperties>
</file>