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4C390" w14:textId="77777777" w:rsidR="00C60AB2" w:rsidRPr="00B1369D" w:rsidRDefault="00C60AB2" w:rsidP="00C60AB2">
      <w:pPr>
        <w:jc w:val="center"/>
        <w:rPr>
          <w:sz w:val="20"/>
          <w:szCs w:val="20"/>
        </w:rPr>
      </w:pPr>
      <w:bookmarkStart w:id="0" w:name="_Hlk223942804"/>
      <w:proofErr w:type="gramStart"/>
      <w:r w:rsidRPr="00B1369D">
        <w:rPr>
          <w:rFonts w:ascii="微軟正黑體" w:eastAsia="微軟正黑體" w:hAnsi="微軟正黑體" w:hint="eastAsia"/>
          <w:b/>
          <w:bCs/>
          <w:sz w:val="28"/>
          <w:szCs w:val="24"/>
        </w:rPr>
        <w:t>淨零醫療</w:t>
      </w:r>
      <w:proofErr w:type="gramEnd"/>
      <w:r w:rsidRPr="00B1369D">
        <w:rPr>
          <w:rFonts w:ascii="微軟正黑體" w:eastAsia="微軟正黑體" w:hAnsi="微軟正黑體" w:hint="eastAsia"/>
          <w:b/>
          <w:bCs/>
          <w:sz w:val="28"/>
          <w:szCs w:val="24"/>
        </w:rPr>
        <w:t>類參選專案基本資料表</w:t>
      </w:r>
      <w:bookmarkEnd w:id="0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56"/>
        <w:gridCol w:w="8474"/>
      </w:tblGrid>
      <w:tr w:rsidR="00C60AB2" w:rsidRPr="00B1369D" w14:paraId="1FECA26F" w14:textId="77777777" w:rsidTr="00FC16D7">
        <w:trPr>
          <w:jc w:val="center"/>
        </w:trPr>
        <w:tc>
          <w:tcPr>
            <w:tcW w:w="1129" w:type="dxa"/>
            <w:vAlign w:val="center"/>
          </w:tcPr>
          <w:p w14:paraId="680F265B" w14:textId="77777777" w:rsidR="00C60AB2" w:rsidRPr="00B1369D" w:rsidRDefault="00C60AB2" w:rsidP="00FC16D7">
            <w:pPr>
              <w:spacing w:line="400" w:lineRule="exact"/>
              <w:ind w:rightChars="-127" w:right="-267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組別</w:t>
            </w:r>
          </w:p>
        </w:tc>
        <w:tc>
          <w:tcPr>
            <w:tcW w:w="8474" w:type="dxa"/>
          </w:tcPr>
          <w:p w14:paraId="283F4FFF" w14:textId="77777777" w:rsidR="00C60AB2" w:rsidRPr="00B1369D" w:rsidRDefault="00C60AB2" w:rsidP="00FC16D7">
            <w:pPr>
              <w:spacing w:line="400" w:lineRule="exact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□</w:t>
            </w:r>
            <w:proofErr w:type="gramStart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淨零醫療</w:t>
            </w:r>
            <w:proofErr w:type="gramEnd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 xml:space="preserve">解決方案組  </w:t>
            </w:r>
            <w:r w:rsidRPr="00B1369D"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  <w:t xml:space="preserve"> </w:t>
            </w:r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□</w:t>
            </w:r>
            <w:proofErr w:type="gramStart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淨零醫療</w:t>
            </w:r>
            <w:proofErr w:type="gramEnd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服務組  □</w:t>
            </w:r>
            <w:proofErr w:type="gramStart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淨零醫療機構</w:t>
            </w:r>
            <w:proofErr w:type="gramEnd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組</w:t>
            </w:r>
          </w:p>
        </w:tc>
      </w:tr>
      <w:tr w:rsidR="00C60AB2" w:rsidRPr="00B1369D" w14:paraId="159C3391" w14:textId="77777777" w:rsidTr="00FC16D7">
        <w:trPr>
          <w:trHeight w:val="586"/>
          <w:jc w:val="center"/>
        </w:trPr>
        <w:tc>
          <w:tcPr>
            <w:tcW w:w="1129" w:type="dxa"/>
            <w:vAlign w:val="center"/>
          </w:tcPr>
          <w:p w14:paraId="54204A06" w14:textId="77777777" w:rsidR="00C60AB2" w:rsidRPr="001E780A" w:rsidRDefault="00C60AB2" w:rsidP="00FC16D7">
            <w:pPr>
              <w:spacing w:line="400" w:lineRule="exact"/>
              <w:ind w:rightChars="-127" w:right="-267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r w:rsidRPr="001E780A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團隊</w:t>
            </w:r>
            <w:r w:rsidRPr="001E780A"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  <w:t>編號</w:t>
            </w:r>
          </w:p>
        </w:tc>
        <w:tc>
          <w:tcPr>
            <w:tcW w:w="8474" w:type="dxa"/>
          </w:tcPr>
          <w:p w14:paraId="75C4AFE1" w14:textId="77777777" w:rsidR="00C60AB2" w:rsidRPr="00B1369D" w:rsidRDefault="00C60AB2" w:rsidP="00FC16D7">
            <w:pPr>
              <w:spacing w:line="400" w:lineRule="exact"/>
              <w:ind w:left="1200" w:rightChars="-127" w:right="-267" w:hangingChars="500" w:hanging="1200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</w:p>
        </w:tc>
      </w:tr>
      <w:tr w:rsidR="00C60AB2" w:rsidRPr="00B1369D" w14:paraId="56AEA4EF" w14:textId="77777777" w:rsidTr="00FC16D7">
        <w:trPr>
          <w:trHeight w:val="566"/>
          <w:jc w:val="center"/>
        </w:trPr>
        <w:tc>
          <w:tcPr>
            <w:tcW w:w="1129" w:type="dxa"/>
            <w:vAlign w:val="center"/>
          </w:tcPr>
          <w:p w14:paraId="2472F9A6" w14:textId="77777777" w:rsidR="00C60AB2" w:rsidRPr="001E780A" w:rsidRDefault="00C60AB2" w:rsidP="00FC16D7">
            <w:pPr>
              <w:spacing w:line="400" w:lineRule="exact"/>
              <w:ind w:left="1200" w:rightChars="-127" w:right="-267" w:hangingChars="500" w:hanging="1200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  <w:r w:rsidRPr="001E780A">
              <w:rPr>
                <w:rFonts w:ascii="微軟正黑體" w:eastAsia="微軟正黑體" w:hAnsi="微軟正黑體" w:cs="Times New Roman" w:hint="eastAsia"/>
                <w:b/>
                <w:bCs/>
                <w:sz w:val="24"/>
                <w:szCs w:val="24"/>
              </w:rPr>
              <w:t>機構</w:t>
            </w:r>
            <w:r w:rsidRPr="001E780A"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  <w:t>名稱</w:t>
            </w:r>
          </w:p>
        </w:tc>
        <w:tc>
          <w:tcPr>
            <w:tcW w:w="8474" w:type="dxa"/>
          </w:tcPr>
          <w:p w14:paraId="69E02314" w14:textId="77777777" w:rsidR="00C60AB2" w:rsidRPr="00B1369D" w:rsidRDefault="00C60AB2" w:rsidP="00FC16D7">
            <w:pPr>
              <w:spacing w:line="400" w:lineRule="exact"/>
              <w:ind w:left="1200" w:rightChars="-127" w:right="-267" w:hangingChars="500" w:hanging="1200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</w:p>
        </w:tc>
      </w:tr>
      <w:tr w:rsidR="00C60AB2" w:rsidRPr="00B1369D" w14:paraId="074B3C80" w14:textId="77777777" w:rsidTr="00FC16D7">
        <w:trPr>
          <w:trHeight w:val="147"/>
          <w:jc w:val="center"/>
        </w:trPr>
        <w:tc>
          <w:tcPr>
            <w:tcW w:w="1129" w:type="dxa"/>
            <w:vAlign w:val="center"/>
          </w:tcPr>
          <w:p w14:paraId="04FA4988" w14:textId="77777777" w:rsidR="00C60AB2" w:rsidRPr="001E780A" w:rsidRDefault="00C60AB2" w:rsidP="00FC16D7">
            <w:pPr>
              <w:spacing w:line="400" w:lineRule="exact"/>
              <w:ind w:left="1200" w:rightChars="-127" w:right="-267" w:hangingChars="500" w:hanging="1200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  <w:r w:rsidRPr="001E780A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專案主題</w:t>
            </w:r>
          </w:p>
        </w:tc>
        <w:tc>
          <w:tcPr>
            <w:tcW w:w="8474" w:type="dxa"/>
          </w:tcPr>
          <w:p w14:paraId="10E39EAE" w14:textId="77777777" w:rsidR="00C60AB2" w:rsidRPr="00B1369D" w:rsidRDefault="00C60AB2" w:rsidP="00FC16D7">
            <w:pPr>
              <w:spacing w:line="400" w:lineRule="exact"/>
              <w:ind w:left="1200" w:rightChars="-127" w:right="-267" w:hangingChars="500" w:hanging="1200"/>
              <w:rPr>
                <w:rFonts w:ascii="微軟正黑體" w:eastAsia="微軟正黑體" w:hAnsi="微軟正黑體" w:cs="Times New Roman"/>
                <w:b/>
                <w:bCs/>
                <w:sz w:val="24"/>
                <w:szCs w:val="24"/>
              </w:rPr>
            </w:pPr>
          </w:p>
        </w:tc>
      </w:tr>
      <w:tr w:rsidR="00C60AB2" w:rsidRPr="00B1369D" w14:paraId="0284B5D3" w14:textId="77777777" w:rsidTr="00FC16D7">
        <w:trPr>
          <w:trHeight w:val="577"/>
          <w:jc w:val="center"/>
        </w:trPr>
        <w:tc>
          <w:tcPr>
            <w:tcW w:w="1129" w:type="dxa"/>
            <w:vAlign w:val="center"/>
          </w:tcPr>
          <w:p w14:paraId="6C5CB252" w14:textId="77777777" w:rsidR="00C60AB2" w:rsidRPr="00B1369D" w:rsidRDefault="00C60AB2" w:rsidP="00FC16D7">
            <w:pPr>
              <w:spacing w:line="400" w:lineRule="exact"/>
              <w:ind w:rightChars="-127" w:right="-267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專案期程</w:t>
            </w:r>
          </w:p>
        </w:tc>
        <w:tc>
          <w:tcPr>
            <w:tcW w:w="8474" w:type="dxa"/>
          </w:tcPr>
          <w:p w14:paraId="3B31D9FE" w14:textId="77777777" w:rsidR="00C60AB2" w:rsidRPr="00B1369D" w:rsidRDefault="00C60AB2" w:rsidP="00FC16D7">
            <w:pPr>
              <w:spacing w:line="400" w:lineRule="exact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>______年_______月 ~ _______年______月</w:t>
            </w:r>
          </w:p>
        </w:tc>
      </w:tr>
    </w:tbl>
    <w:p w14:paraId="38401D3F" w14:textId="77777777" w:rsidR="00C60AB2" w:rsidRPr="00B1369D" w:rsidRDefault="00C60AB2" w:rsidP="00C60AB2">
      <w:pPr>
        <w:spacing w:line="300" w:lineRule="exact"/>
        <w:rPr>
          <w:rFonts w:ascii="微軟正黑體" w:eastAsia="微軟正黑體" w:hAnsi="微軟正黑體"/>
          <w:b/>
          <w:bCs/>
          <w:sz w:val="24"/>
          <w:szCs w:val="24"/>
        </w:rPr>
      </w:pPr>
      <w:r w:rsidRPr="00B1369D">
        <w:rPr>
          <w:rFonts w:ascii="微軟正黑體" w:eastAsia="微軟正黑體" w:hAnsi="微軟正黑體" w:hint="eastAsia"/>
          <w:b/>
          <w:bCs/>
          <w:sz w:val="24"/>
          <w:szCs w:val="24"/>
        </w:rPr>
        <w:t>請依參選組別，填寫以下選對應欄位</w:t>
      </w:r>
      <w:r>
        <w:rPr>
          <w:rFonts w:ascii="微軟正黑體" w:eastAsia="微軟正黑體" w:hAnsi="微軟正黑體" w:hint="eastAsia"/>
          <w:b/>
          <w:bCs/>
          <w:sz w:val="24"/>
          <w:szCs w:val="24"/>
        </w:rPr>
        <w:t>（填寫後將其餘組別刪除</w:t>
      </w:r>
      <w:r>
        <w:rPr>
          <w:rFonts w:ascii="微軟正黑體" w:eastAsia="微軟正黑體" w:hAnsi="微軟正黑體"/>
          <w:b/>
          <w:bCs/>
          <w:sz w:val="24"/>
          <w:szCs w:val="24"/>
        </w:rPr>
        <w:t>）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C60AB2" w:rsidRPr="00B1369D" w14:paraId="5597F6A4" w14:textId="77777777" w:rsidTr="00FC16D7">
        <w:trPr>
          <w:trHeight w:val="535"/>
          <w:jc w:val="center"/>
        </w:trPr>
        <w:tc>
          <w:tcPr>
            <w:tcW w:w="10206" w:type="dxa"/>
          </w:tcPr>
          <w:p w14:paraId="0EAEB935" w14:textId="77777777" w:rsidR="00C60AB2" w:rsidRPr="00B1369D" w:rsidRDefault="00C60AB2" w:rsidP="00FC16D7">
            <w:pPr>
              <w:spacing w:line="400" w:lineRule="exact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proofErr w:type="gramStart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淨零醫療</w:t>
            </w:r>
            <w:proofErr w:type="gramEnd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解決方案組：</w:t>
            </w:r>
            <w:r w:rsidRPr="00B1369D"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  <w:t xml:space="preserve"> </w:t>
            </w:r>
          </w:p>
          <w:p w14:paraId="6003DD06" w14:textId="77777777" w:rsidR="00C60AB2" w:rsidRPr="00B1369D" w:rsidRDefault="00C60AB2" w:rsidP="00C60AB2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B1369D">
              <w:rPr>
                <w:rFonts w:ascii="微軟正黑體" w:eastAsia="微軟正黑體" w:hAnsi="微軟正黑體" w:hint="eastAsia"/>
                <w:szCs w:val="24"/>
              </w:rPr>
              <w:t>淨零專案</w:t>
            </w:r>
            <w:proofErr w:type="gramEnd"/>
            <w:r w:rsidRPr="00B1369D">
              <w:rPr>
                <w:rFonts w:ascii="微軟正黑體" w:eastAsia="微軟正黑體" w:hAnsi="微軟正黑體" w:hint="eastAsia"/>
                <w:szCs w:val="24"/>
              </w:rPr>
              <w:t>範圍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邊界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說明</w:t>
            </w:r>
          </w:p>
          <w:p w14:paraId="0F4326EB" w14:textId="77777777" w:rsidR="00C60AB2" w:rsidRPr="00B1369D" w:rsidRDefault="00C60AB2" w:rsidP="00FC16D7">
            <w:pPr>
              <w:pStyle w:val="a5"/>
              <w:spacing w:line="400" w:lineRule="exact"/>
              <w:ind w:leftChars="0" w:left="360"/>
              <w:rPr>
                <w:rFonts w:ascii="微軟正黑體" w:eastAsia="微軟正黑體" w:hAnsi="微軟正黑體"/>
                <w:szCs w:val="24"/>
              </w:rPr>
            </w:pPr>
          </w:p>
          <w:p w14:paraId="1E38C2E4" w14:textId="77777777" w:rsidR="00C60AB2" w:rsidRPr="00B1369D" w:rsidRDefault="00C60AB2" w:rsidP="00C60AB2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szCs w:val="24"/>
              </w:rPr>
              <w:t>專案團隊成員：</w:t>
            </w:r>
          </w:p>
          <w:p w14:paraId="02995D2E" w14:textId="77777777" w:rsidR="00C60AB2" w:rsidRPr="00C5060F" w:rsidRDefault="00C60AB2" w:rsidP="00FC16D7">
            <w:pPr>
              <w:pStyle w:val="a5"/>
              <w:spacing w:line="400" w:lineRule="exact"/>
              <w:ind w:leftChars="0" w:left="360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  <w:p w14:paraId="5098519A" w14:textId="77777777" w:rsidR="00C60AB2" w:rsidRPr="00B1369D" w:rsidRDefault="00C60AB2" w:rsidP="00C60AB2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微軟正黑體" w:eastAsia="微軟正黑體" w:hAnsi="微軟正黑體"/>
                <w:b/>
                <w:bCs/>
                <w:szCs w:val="24"/>
              </w:rPr>
            </w:pPr>
            <w:proofErr w:type="gramStart"/>
            <w:r w:rsidRPr="00B1369D" w:rsidDel="004705B8">
              <w:rPr>
                <w:rFonts w:ascii="微軟正黑體" w:eastAsia="微軟正黑體" w:hAnsi="微軟正黑體" w:hint="eastAsia"/>
                <w:szCs w:val="24"/>
              </w:rPr>
              <w:t>減碳成果</w:t>
            </w:r>
            <w:proofErr w:type="gramEnd"/>
            <w:r w:rsidRPr="00B1369D" w:rsidDel="004705B8">
              <w:rPr>
                <w:rFonts w:ascii="微軟正黑體" w:eastAsia="微軟正黑體" w:hAnsi="微軟正黑體" w:hint="eastAsia"/>
                <w:szCs w:val="24"/>
              </w:rPr>
              <w:t>（百分比或絕對量）與改善前後比較數據</w:t>
            </w:r>
          </w:p>
          <w:p w14:paraId="7E7F5B02" w14:textId="77777777" w:rsidR="00C60AB2" w:rsidRPr="00B1369D" w:rsidRDefault="00C60AB2" w:rsidP="00FC16D7">
            <w:pPr>
              <w:pStyle w:val="a5"/>
              <w:spacing w:line="400" w:lineRule="exact"/>
              <w:ind w:leftChars="0" w:left="360"/>
              <w:rPr>
                <w:rFonts w:ascii="微軟正黑體" w:eastAsia="微軟正黑體" w:hAnsi="微軟正黑體"/>
                <w:szCs w:val="24"/>
              </w:rPr>
            </w:pPr>
          </w:p>
          <w:p w14:paraId="76D3594E" w14:textId="77777777" w:rsidR="00C60AB2" w:rsidRPr="00C5060F" w:rsidRDefault="00C60AB2" w:rsidP="00C60AB2">
            <w:pPr>
              <w:pStyle w:val="a5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C5060F">
              <w:rPr>
                <w:rFonts w:ascii="微軟正黑體" w:eastAsia="微軟正黑體" w:hAnsi="微軟正黑體" w:hint="eastAsia"/>
                <w:szCs w:val="24"/>
              </w:rPr>
              <w:t>專案淨零得獎</w:t>
            </w:r>
            <w:proofErr w:type="gramEnd"/>
            <w:r w:rsidRPr="00C5060F">
              <w:rPr>
                <w:rFonts w:ascii="微軟正黑體" w:eastAsia="微軟正黑體" w:hAnsi="微軟正黑體" w:hint="eastAsia"/>
                <w:szCs w:val="24"/>
              </w:rPr>
              <w:t>紀錄或期刊發表（選填）</w:t>
            </w:r>
            <w:r w:rsidRPr="00C5060F" w:rsidDel="004705B8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2515EFA9" w14:textId="77777777" w:rsidR="00C60AB2" w:rsidRPr="00C5060F" w:rsidRDefault="00C60AB2" w:rsidP="00C60AB2">
            <w:pPr>
              <w:pStyle w:val="a5"/>
              <w:numPr>
                <w:ilvl w:val="1"/>
                <w:numId w:val="1"/>
              </w:numPr>
              <w:spacing w:afterLines="50" w:after="180" w:line="400" w:lineRule="exact"/>
              <w:ind w:leftChars="0" w:left="835"/>
              <w:rPr>
                <w:rFonts w:ascii="微軟正黑體" w:eastAsia="微軟正黑體" w:hAnsi="微軟正黑體"/>
                <w:szCs w:val="24"/>
              </w:rPr>
            </w:pPr>
            <w:r w:rsidRPr="00C5060F">
              <w:rPr>
                <w:rFonts w:ascii="微軟正黑體" w:eastAsia="微軟正黑體" w:hAnsi="微軟正黑體" w:hint="eastAsia"/>
                <w:szCs w:val="24"/>
              </w:rPr>
              <w:t>_____________________</w:t>
            </w:r>
            <w:proofErr w:type="gramStart"/>
            <w:r w:rsidRPr="00C5060F">
              <w:rPr>
                <w:rFonts w:ascii="微軟正黑體" w:eastAsia="微軟正黑體" w:hAnsi="微軟正黑體" w:hint="eastAsia"/>
                <w:szCs w:val="24"/>
              </w:rPr>
              <w:t xml:space="preserve">   (</w:t>
            </w:r>
            <w:proofErr w:type="gramEnd"/>
            <w:r w:rsidRPr="00C5060F">
              <w:rPr>
                <w:rFonts w:ascii="微軟正黑體" w:eastAsia="微軟正黑體" w:hAnsi="微軟正黑體" w:hint="eastAsia"/>
                <w:szCs w:val="24"/>
              </w:rPr>
              <w:t>2) ____________________  (3) ________________________</w:t>
            </w:r>
          </w:p>
        </w:tc>
      </w:tr>
      <w:tr w:rsidR="00C60AB2" w:rsidRPr="00B1369D" w14:paraId="419678E0" w14:textId="77777777" w:rsidTr="00FC16D7">
        <w:trPr>
          <w:trHeight w:val="1963"/>
          <w:jc w:val="center"/>
        </w:trPr>
        <w:tc>
          <w:tcPr>
            <w:tcW w:w="10206" w:type="dxa"/>
          </w:tcPr>
          <w:p w14:paraId="41DDE006" w14:textId="77777777" w:rsidR="00C60AB2" w:rsidRPr="00B1369D" w:rsidRDefault="00C60AB2" w:rsidP="00FC16D7">
            <w:pPr>
              <w:spacing w:line="400" w:lineRule="exact"/>
              <w:rPr>
                <w:rFonts w:ascii="微軟正黑體" w:eastAsia="微軟正黑體" w:hAnsi="微軟正黑體" w:cs="Times New Roman"/>
                <w:b/>
                <w:sz w:val="24"/>
                <w:szCs w:val="24"/>
              </w:rPr>
            </w:pPr>
            <w:proofErr w:type="gramStart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淨零醫療</w:t>
            </w:r>
            <w:proofErr w:type="gramEnd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服務組：</w:t>
            </w:r>
          </w:p>
          <w:p w14:paraId="77E815FA" w14:textId="77777777" w:rsidR="00C60AB2" w:rsidRDefault="00C60AB2" w:rsidP="00C60AB2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proofErr w:type="gramStart"/>
            <w:r w:rsidRPr="00B1369D">
              <w:rPr>
                <w:rFonts w:ascii="微軟正黑體" w:eastAsia="微軟正黑體" w:hAnsi="微軟正黑體" w:hint="eastAsia"/>
                <w:szCs w:val="24"/>
              </w:rPr>
              <w:t>淨零專案</w:t>
            </w:r>
            <w:proofErr w:type="gramEnd"/>
            <w:r w:rsidRPr="00B1369D">
              <w:rPr>
                <w:rFonts w:ascii="微軟正黑體" w:eastAsia="微軟正黑體" w:hAnsi="微軟正黑體" w:hint="eastAsia"/>
                <w:szCs w:val="24"/>
              </w:rPr>
              <w:t>範圍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邊界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說明</w:t>
            </w:r>
          </w:p>
          <w:p w14:paraId="1DA002D2" w14:textId="77777777" w:rsidR="00C60AB2" w:rsidRDefault="00C60AB2" w:rsidP="00FC16D7">
            <w:pPr>
              <w:pStyle w:val="a5"/>
              <w:spacing w:line="400" w:lineRule="exact"/>
              <w:ind w:leftChars="0" w:left="360"/>
              <w:rPr>
                <w:rFonts w:ascii="微軟正黑體" w:eastAsia="微軟正黑體" w:hAnsi="微軟正黑體"/>
                <w:szCs w:val="24"/>
              </w:rPr>
            </w:pPr>
          </w:p>
          <w:p w14:paraId="1E98F474" w14:textId="77777777" w:rsidR="00C60AB2" w:rsidRPr="00B1369D" w:rsidRDefault="00C60AB2" w:rsidP="00C60AB2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szCs w:val="24"/>
              </w:rPr>
              <w:t>專案團隊成員：</w:t>
            </w:r>
          </w:p>
          <w:p w14:paraId="6CE6C886" w14:textId="77777777" w:rsidR="00C60AB2" w:rsidRPr="00461DCB" w:rsidRDefault="00C60AB2" w:rsidP="00FC16D7">
            <w:pPr>
              <w:pStyle w:val="a5"/>
              <w:spacing w:line="400" w:lineRule="exact"/>
              <w:ind w:leftChars="0" w:left="360"/>
              <w:rPr>
                <w:rFonts w:ascii="微軟正黑體" w:eastAsia="微軟正黑體" w:hAnsi="微軟正黑體"/>
                <w:szCs w:val="24"/>
              </w:rPr>
            </w:pPr>
          </w:p>
          <w:p w14:paraId="6CA7BA55" w14:textId="77777777" w:rsidR="00C60AB2" w:rsidRPr="00C5060F" w:rsidRDefault="00C60AB2" w:rsidP="00C60AB2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B1369D" w:rsidDel="004705B8">
              <w:rPr>
                <w:rFonts w:ascii="微軟正黑體" w:eastAsia="微軟正黑體" w:hAnsi="微軟正黑體" w:hint="eastAsia"/>
                <w:szCs w:val="24"/>
              </w:rPr>
              <w:t>是否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已進行碳足跡盤查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ISO 14064-7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否 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是</w:t>
            </w:r>
          </w:p>
          <w:p w14:paraId="79A4403E" w14:textId="77777777" w:rsidR="00C60AB2" w:rsidRPr="00B1369D" w:rsidRDefault="00C60AB2" w:rsidP="00C60AB2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微軟正黑體" w:eastAsia="微軟正黑體" w:hAnsi="微軟正黑體"/>
                <w:b/>
                <w:bCs/>
                <w:szCs w:val="24"/>
              </w:rPr>
            </w:pPr>
            <w:proofErr w:type="gramStart"/>
            <w:r w:rsidRPr="00B1369D" w:rsidDel="004705B8">
              <w:rPr>
                <w:rFonts w:ascii="微軟正黑體" w:eastAsia="微軟正黑體" w:hAnsi="微軟正黑體" w:hint="eastAsia"/>
                <w:szCs w:val="24"/>
              </w:rPr>
              <w:t>減碳成果</w:t>
            </w:r>
            <w:proofErr w:type="gramEnd"/>
            <w:r w:rsidRPr="00B1369D" w:rsidDel="004705B8">
              <w:rPr>
                <w:rFonts w:ascii="微軟正黑體" w:eastAsia="微軟正黑體" w:hAnsi="微軟正黑體" w:hint="eastAsia"/>
                <w:szCs w:val="24"/>
              </w:rPr>
              <w:t>（百分比或絕對量）與改善前後比較數據</w:t>
            </w:r>
          </w:p>
          <w:p w14:paraId="2D4183FC" w14:textId="77777777" w:rsidR="00C60AB2" w:rsidRPr="00B1369D" w:rsidRDefault="00C60AB2" w:rsidP="00FC16D7">
            <w:pPr>
              <w:pStyle w:val="a5"/>
              <w:spacing w:line="400" w:lineRule="exact"/>
              <w:ind w:leftChars="0" w:left="360"/>
              <w:rPr>
                <w:rFonts w:ascii="微軟正黑體" w:eastAsia="微軟正黑體" w:hAnsi="微軟正黑體"/>
                <w:szCs w:val="24"/>
              </w:rPr>
            </w:pPr>
          </w:p>
          <w:p w14:paraId="45711EF5" w14:textId="77777777" w:rsidR="00C60AB2" w:rsidRPr="00B1369D" w:rsidRDefault="00C60AB2" w:rsidP="00C60AB2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rPr>
                <w:rFonts w:ascii="微軟正黑體" w:eastAsia="微軟正黑體" w:hAnsi="微軟正黑體"/>
                <w:b/>
                <w:bCs/>
                <w:szCs w:val="24"/>
              </w:rPr>
            </w:pPr>
            <w:proofErr w:type="gramStart"/>
            <w:r w:rsidRPr="00B1369D">
              <w:rPr>
                <w:rFonts w:ascii="微軟正黑體" w:eastAsia="微軟正黑體" w:hAnsi="微軟正黑體" w:hint="eastAsia"/>
                <w:szCs w:val="24"/>
              </w:rPr>
              <w:t>專案淨零得獎</w:t>
            </w:r>
            <w:proofErr w:type="gramEnd"/>
            <w:r w:rsidRPr="00B1369D">
              <w:rPr>
                <w:rFonts w:ascii="微軟正黑體" w:eastAsia="微軟正黑體" w:hAnsi="微軟正黑體" w:hint="eastAsia"/>
                <w:szCs w:val="24"/>
              </w:rPr>
              <w:t>紀錄或期刊發表(選填)</w:t>
            </w:r>
            <w:r w:rsidRPr="00B1369D" w:rsidDel="004705B8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1FBD70A0" w14:textId="77777777" w:rsidR="00C60AB2" w:rsidRPr="00C5060F" w:rsidRDefault="00C60AB2" w:rsidP="00C60AB2">
            <w:pPr>
              <w:pStyle w:val="a5"/>
              <w:numPr>
                <w:ilvl w:val="1"/>
                <w:numId w:val="3"/>
              </w:numPr>
              <w:spacing w:afterLines="50" w:after="180" w:line="400" w:lineRule="exact"/>
              <w:ind w:leftChars="0" w:left="835"/>
              <w:rPr>
                <w:rFonts w:ascii="微軟正黑體" w:eastAsia="微軟正黑體" w:hAnsi="微軟正黑體"/>
                <w:szCs w:val="24"/>
              </w:rPr>
            </w:pPr>
            <w:r w:rsidRPr="00C5060F">
              <w:rPr>
                <w:rFonts w:ascii="微軟正黑體" w:eastAsia="微軟正黑體" w:hAnsi="微軟正黑體" w:hint="eastAsia"/>
                <w:szCs w:val="24"/>
              </w:rPr>
              <w:t>_____________________</w:t>
            </w:r>
            <w:proofErr w:type="gramStart"/>
            <w:r w:rsidRPr="00C5060F">
              <w:rPr>
                <w:rFonts w:ascii="微軟正黑體" w:eastAsia="微軟正黑體" w:hAnsi="微軟正黑體" w:hint="eastAsia"/>
                <w:szCs w:val="24"/>
              </w:rPr>
              <w:t xml:space="preserve">   (</w:t>
            </w:r>
            <w:proofErr w:type="gramEnd"/>
            <w:r w:rsidRPr="00C5060F">
              <w:rPr>
                <w:rFonts w:ascii="微軟正黑體" w:eastAsia="微軟正黑體" w:hAnsi="微軟正黑體" w:hint="eastAsia"/>
                <w:szCs w:val="24"/>
              </w:rPr>
              <w:t>2) ____________________  (3) ________________________</w:t>
            </w:r>
          </w:p>
        </w:tc>
      </w:tr>
      <w:tr w:rsidR="00C60AB2" w:rsidRPr="00B1369D" w14:paraId="43A4FEA0" w14:textId="77777777" w:rsidTr="00FC16D7">
        <w:trPr>
          <w:trHeight w:val="1963"/>
          <w:jc w:val="center"/>
        </w:trPr>
        <w:tc>
          <w:tcPr>
            <w:tcW w:w="10206" w:type="dxa"/>
          </w:tcPr>
          <w:p w14:paraId="44A7FF8B" w14:textId="77777777" w:rsidR="00C60AB2" w:rsidRPr="00B1369D" w:rsidRDefault="00C60AB2" w:rsidP="00FC16D7">
            <w:pPr>
              <w:spacing w:line="400" w:lineRule="exact"/>
              <w:rPr>
                <w:rFonts w:ascii="微軟正黑體" w:eastAsia="微軟正黑體" w:hAnsi="微軟正黑體"/>
                <w:color w:val="FF0000"/>
                <w:sz w:val="24"/>
                <w:szCs w:val="24"/>
              </w:rPr>
            </w:pPr>
            <w:proofErr w:type="gramStart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淨零醫療機構</w:t>
            </w:r>
            <w:proofErr w:type="gramEnd"/>
            <w:r w:rsidRPr="00B1369D">
              <w:rPr>
                <w:rFonts w:ascii="微軟正黑體" w:eastAsia="微軟正黑體" w:hAnsi="微軟正黑體" w:cs="Times New Roman" w:hint="eastAsia"/>
                <w:b/>
                <w:sz w:val="24"/>
                <w:szCs w:val="24"/>
              </w:rPr>
              <w:t>組：</w:t>
            </w:r>
          </w:p>
          <w:p w14:paraId="7C034CFC" w14:textId="77777777" w:rsidR="00C60AB2" w:rsidRPr="00B1369D" w:rsidRDefault="00C60AB2" w:rsidP="00C60AB2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szCs w:val="24"/>
              </w:rPr>
              <w:t>機構是否有永續報告書，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無 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有，請提供網址______________________。</w:t>
            </w:r>
          </w:p>
          <w:p w14:paraId="25AD696B" w14:textId="77777777" w:rsidR="00C60AB2" w:rsidRPr="00B1369D" w:rsidRDefault="00C60AB2" w:rsidP="00FC16D7">
            <w:pPr>
              <w:pStyle w:val="a5"/>
              <w:spacing w:line="400" w:lineRule="exact"/>
              <w:ind w:leftChars="0" w:left="360"/>
              <w:rPr>
                <w:rFonts w:ascii="微軟正黑體" w:eastAsia="微軟正黑體" w:hAnsi="微軟正黑體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szCs w:val="24"/>
              </w:rPr>
              <w:t>若有，報告書格式為：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/>
                <w:szCs w:val="24"/>
              </w:rPr>
              <w:t>I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FRS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TNFD ， 另報告書有無經第三方認證，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無 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有</w:t>
            </w:r>
          </w:p>
          <w:p w14:paraId="08B1E9BE" w14:textId="77777777" w:rsidR="00C60AB2" w:rsidRPr="00B1369D" w:rsidRDefault="00C60AB2" w:rsidP="00C60AB2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B1369D" w:rsidDel="004705B8">
              <w:rPr>
                <w:rFonts w:ascii="微軟正黑體" w:eastAsia="微軟正黑體" w:hAnsi="微軟正黑體" w:hint="eastAsia"/>
                <w:szCs w:val="24"/>
              </w:rPr>
              <w:t>是否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已建置永續相關標準管理系統並通過第三方驗證</w:t>
            </w:r>
          </w:p>
          <w:p w14:paraId="2C60D685" w14:textId="77777777" w:rsidR="00C60AB2" w:rsidRPr="00B1369D" w:rsidRDefault="00C60AB2" w:rsidP="00FC16D7">
            <w:pPr>
              <w:pStyle w:val="a5"/>
              <w:spacing w:line="400" w:lineRule="exact"/>
              <w:ind w:leftChars="0" w:left="360"/>
              <w:rPr>
                <w:rFonts w:ascii="微軟正黑體" w:eastAsia="微軟正黑體" w:hAnsi="微軟正黑體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 ISO 14001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B1369D">
              <w:rPr>
                <w:rFonts w:ascii="微軟正黑體" w:eastAsia="微軟正黑體" w:hAnsi="微軟正黑體"/>
                <w:szCs w:val="24"/>
              </w:rPr>
              <w:t>ISO 46001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　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 w:rsidDel="00062E85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ISO 50001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 ISO 14064-1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 w:rsidDel="00062E85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ISO 14067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/>
                <w:szCs w:val="24"/>
              </w:rPr>
              <w:t>ISO14046</w:t>
            </w:r>
            <w:r w:rsidRPr="00B1369D" w:rsidDel="005D2E16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B1369D">
              <w:rPr>
                <w:rFonts w:ascii="微軟正黑體" w:eastAsia="微軟正黑體" w:hAnsi="微軟正黑體"/>
                <w:szCs w:val="24"/>
              </w:rPr>
              <w:t xml:space="preserve">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 ISO</w:t>
            </w:r>
            <w:r w:rsidRPr="00B1369D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20121 </w:t>
            </w:r>
            <w:r w:rsidRPr="00B1369D">
              <w:rPr>
                <w:rFonts w:ascii="微軟正黑體" w:eastAsia="微軟正黑體" w:hAnsi="微軟正黑體"/>
                <w:szCs w:val="24"/>
              </w:rPr>
              <w:t xml:space="preserve"> 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sym w:font="Wingdings 2" w:char="F0A3"/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其他 (如GHG Pr</w:t>
            </w:r>
            <w:r w:rsidRPr="00B1369D">
              <w:rPr>
                <w:rFonts w:ascii="微軟正黑體" w:eastAsia="微軟正黑體" w:hAnsi="微軟正黑體"/>
                <w:szCs w:val="24"/>
              </w:rPr>
              <w:t>otocol</w:t>
            </w:r>
            <w:r w:rsidRPr="00B1369D" w:rsidDel="00062E85">
              <w:rPr>
                <w:rFonts w:ascii="微軟正黑體" w:eastAsia="微軟正黑體" w:hAnsi="微軟正黑體" w:hint="eastAsia"/>
                <w:szCs w:val="24"/>
              </w:rPr>
              <w:t>)</w:t>
            </w:r>
          </w:p>
          <w:p w14:paraId="1A128482" w14:textId="77777777" w:rsidR="00C60AB2" w:rsidRPr="00B1369D" w:rsidRDefault="00C60AB2" w:rsidP="00C60AB2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szCs w:val="24"/>
              </w:rPr>
              <w:lastRenderedPageBreak/>
              <w:t>基準年為</w:t>
            </w:r>
            <w:r w:rsidRPr="00B1369D">
              <w:rPr>
                <w:rFonts w:ascii="微軟正黑體" w:eastAsia="微軟正黑體" w:hAnsi="微軟正黑體"/>
                <w:szCs w:val="24"/>
              </w:rPr>
              <w:t>_______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西元年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，改善成效</w:t>
            </w:r>
          </w:p>
          <w:p w14:paraId="5372410C" w14:textId="77777777" w:rsidR="00C60AB2" w:rsidRPr="00B1369D" w:rsidRDefault="00C60AB2" w:rsidP="00FC16D7">
            <w:pPr>
              <w:pStyle w:val="a5"/>
              <w:spacing w:line="400" w:lineRule="exact"/>
              <w:ind w:leftChars="0" w:left="360"/>
              <w:rPr>
                <w:rFonts w:ascii="微軟正黑體" w:eastAsia="微軟正黑體" w:hAnsi="微軟正黑體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szCs w:val="24"/>
              </w:rPr>
              <w:t>基準年:__________________</w:t>
            </w:r>
            <w:r w:rsidRPr="00B1369D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t</w:t>
            </w:r>
            <w:r w:rsidRPr="00B1369D">
              <w:rPr>
                <w:rFonts w:ascii="微軟正黑體" w:eastAsia="微軟正黑體" w:hAnsi="微軟正黑體"/>
                <w:szCs w:val="24"/>
              </w:rPr>
              <w:t>CO</w:t>
            </w:r>
            <w:r w:rsidRPr="00B1369D">
              <w:rPr>
                <w:rFonts w:ascii="微軟正黑體" w:eastAsia="微軟正黑體" w:hAnsi="微軟正黑體"/>
                <w:szCs w:val="24"/>
                <w:vertAlign w:val="subscript"/>
              </w:rPr>
              <w:t>2e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 xml:space="preserve">     改善後:__________________</w:t>
            </w:r>
            <w:r w:rsidRPr="00B1369D">
              <w:rPr>
                <w:rFonts w:ascii="微軟正黑體" w:eastAsia="微軟正黑體" w:hAnsi="微軟正黑體"/>
                <w:szCs w:val="24"/>
              </w:rPr>
              <w:t xml:space="preserve"> tCO</w:t>
            </w:r>
            <w:r w:rsidRPr="00B1369D">
              <w:rPr>
                <w:rFonts w:ascii="微軟正黑體" w:eastAsia="微軟正黑體" w:hAnsi="微軟正黑體"/>
                <w:szCs w:val="24"/>
                <w:vertAlign w:val="subscript"/>
              </w:rPr>
              <w:t>2e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B1369D" w:rsidDel="005C5EE6">
              <w:rPr>
                <w:rFonts w:ascii="微軟正黑體" w:eastAsia="微軟正黑體" w:hAnsi="微軟正黑體" w:hint="eastAsia"/>
                <w:szCs w:val="24"/>
              </w:rPr>
              <w:t>選填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  <w:r w:rsidRPr="00B1369D" w:rsidDel="005C5EE6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613650AF" w14:textId="77777777" w:rsidR="00C60AB2" w:rsidRPr="00B1369D" w:rsidRDefault="00C60AB2" w:rsidP="00C60AB2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szCs w:val="24"/>
              </w:rPr>
              <w:t>機構</w:t>
            </w:r>
            <w:proofErr w:type="gramStart"/>
            <w:r w:rsidRPr="00B1369D">
              <w:rPr>
                <w:rFonts w:ascii="微軟正黑體" w:eastAsia="微軟正黑體" w:hAnsi="微軟正黑體" w:hint="eastAsia"/>
                <w:szCs w:val="24"/>
              </w:rPr>
              <w:t>淨零或</w:t>
            </w:r>
            <w:proofErr w:type="gramEnd"/>
            <w:r w:rsidRPr="00B1369D">
              <w:rPr>
                <w:rFonts w:ascii="微軟正黑體" w:eastAsia="微軟正黑體" w:hAnsi="微軟正黑體" w:hint="eastAsia"/>
                <w:szCs w:val="24"/>
              </w:rPr>
              <w:t>ESG得獎紀錄或期刊發表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選填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7BC235EB" w14:textId="77777777" w:rsidR="00C60AB2" w:rsidRPr="00B1369D" w:rsidRDefault="00C60AB2" w:rsidP="00FC16D7">
            <w:pPr>
              <w:spacing w:line="400" w:lineRule="exact"/>
              <w:ind w:left="480"/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b/>
                <w:bCs/>
                <w:sz w:val="24"/>
                <w:szCs w:val="24"/>
              </w:rPr>
              <w:t xml:space="preserve">(1) </w:t>
            </w:r>
            <w:r w:rsidRPr="00B1369D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_____________________</w:t>
            </w:r>
            <w:proofErr w:type="gramStart"/>
            <w:r w:rsidRPr="00B1369D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 xml:space="preserve">   (</w:t>
            </w:r>
            <w:proofErr w:type="gramEnd"/>
            <w:r w:rsidRPr="00B1369D">
              <w:rPr>
                <w:rFonts w:ascii="微軟正黑體" w:eastAsia="微軟正黑體" w:hAnsi="微軟正黑體"/>
                <w:b/>
                <w:bCs/>
                <w:sz w:val="24"/>
                <w:szCs w:val="24"/>
              </w:rPr>
              <w:t>2) ____________________  (3) ________________________</w:t>
            </w:r>
          </w:p>
          <w:p w14:paraId="649B6B3C" w14:textId="77777777" w:rsidR="00C60AB2" w:rsidRPr="00B1369D" w:rsidRDefault="00C60AB2" w:rsidP="00C60AB2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B1369D">
              <w:rPr>
                <w:rFonts w:ascii="微軟正黑體" w:eastAsia="微軟正黑體" w:hAnsi="微軟正黑體" w:hint="eastAsia"/>
                <w:szCs w:val="24"/>
              </w:rPr>
              <w:t>機構</w:t>
            </w:r>
            <w:proofErr w:type="gramStart"/>
            <w:r w:rsidRPr="00B1369D" w:rsidDel="00752272">
              <w:rPr>
                <w:rFonts w:ascii="微軟正黑體" w:eastAsia="微軟正黑體" w:hAnsi="微軟正黑體" w:hint="eastAsia"/>
                <w:szCs w:val="24"/>
              </w:rPr>
              <w:t>專責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淨零專責</w:t>
            </w:r>
            <w:proofErr w:type="gramEnd"/>
            <w:r w:rsidRPr="00B1369D">
              <w:rPr>
                <w:rFonts w:ascii="微軟正黑體" w:eastAsia="微軟正黑體" w:hAnsi="微軟正黑體" w:hint="eastAsia"/>
                <w:szCs w:val="24"/>
              </w:rPr>
              <w:t>單位或功能小組</w:t>
            </w:r>
            <w:r w:rsidRPr="00B1369D" w:rsidDel="00752272">
              <w:rPr>
                <w:rFonts w:ascii="微軟正黑體" w:eastAsia="微軟正黑體" w:hAnsi="微軟正黑體" w:hint="eastAsia"/>
                <w:szCs w:val="24"/>
              </w:rPr>
              <w:t>、負責</w:t>
            </w:r>
            <w:r w:rsidRPr="00B1369D">
              <w:rPr>
                <w:rFonts w:ascii="微軟正黑體" w:eastAsia="微軟正黑體" w:hAnsi="微軟正黑體" w:hint="eastAsia"/>
                <w:szCs w:val="24"/>
              </w:rPr>
              <w:t>主管</w:t>
            </w:r>
            <w:r w:rsidRPr="00B1369D" w:rsidDel="00752272">
              <w:rPr>
                <w:rFonts w:ascii="微軟正黑體" w:eastAsia="微軟正黑體" w:hAnsi="微軟正黑體" w:hint="eastAsia"/>
                <w:szCs w:val="24"/>
              </w:rPr>
              <w:t>及人力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B1369D" w:rsidDel="00752272">
              <w:rPr>
                <w:rFonts w:ascii="微軟正黑體" w:eastAsia="微軟正黑體" w:hAnsi="微軟正黑體" w:hint="eastAsia"/>
                <w:szCs w:val="24"/>
              </w:rPr>
              <w:t>區分專任、兼任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  <w:r w:rsidRPr="00B1369D" w:rsidDel="00752272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  <w:p w14:paraId="396DC82B" w14:textId="77777777" w:rsidR="00C60AB2" w:rsidRPr="00B1369D" w:rsidRDefault="00C60AB2" w:rsidP="00FC16D7">
            <w:pPr>
              <w:pStyle w:val="a5"/>
              <w:spacing w:line="400" w:lineRule="exact"/>
              <w:ind w:leftChars="0" w:left="357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14:paraId="0F63FF5B" w14:textId="77777777" w:rsidR="00A14135" w:rsidRPr="00C60AB2" w:rsidRDefault="00A14135"/>
    <w:sectPr w:rsidR="00A14135" w:rsidRPr="00C60AB2" w:rsidSect="00C60AB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3F5A71"/>
    <w:multiLevelType w:val="hybridMultilevel"/>
    <w:tmpl w:val="F7D445C2"/>
    <w:lvl w:ilvl="0" w:tplc="BFDCE6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BE0523"/>
    <w:multiLevelType w:val="hybridMultilevel"/>
    <w:tmpl w:val="F9FCEEF2"/>
    <w:lvl w:ilvl="0" w:tplc="667278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C16ABA34">
      <w:start w:val="1"/>
      <w:numFmt w:val="decimal"/>
      <w:lvlText w:val="(%2)"/>
      <w:lvlJc w:val="left"/>
      <w:pPr>
        <w:ind w:left="9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FE1C7C"/>
    <w:multiLevelType w:val="hybridMultilevel"/>
    <w:tmpl w:val="CF208630"/>
    <w:lvl w:ilvl="0" w:tplc="4A6468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C16ABA34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48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AB2"/>
    <w:rsid w:val="00750671"/>
    <w:rsid w:val="00A14135"/>
    <w:rsid w:val="00C60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07B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AB2"/>
    <w:pPr>
      <w:spacing w:after="160" w:line="276" w:lineRule="auto"/>
    </w:pPr>
    <w:rPr>
      <w:kern w:val="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0AB2"/>
    <w:rPr>
      <w:kern w:val="0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aliases w:val="標題 (4) 字元,圖標號 字元,預設樣式 字元,(二) 字元,lp1 字元,FooterText 字元,numbered 字元,Paragraphe de liste1 字元,卑南壹 字元,List Paragraph 字元,樣式 清單段落+標題2 字元,詳細說明 字元,List Paragraph_0 字元,節 字元,第二層 1.1 字元,picture 字元,Footnote Sam 字元,List Paragraph (numbered (a)) 字元,Text 字元"/>
    <w:link w:val="a5"/>
    <w:uiPriority w:val="34"/>
    <w:qFormat/>
    <w:locked/>
    <w:rsid w:val="00C60AB2"/>
  </w:style>
  <w:style w:type="paragraph" w:styleId="a5">
    <w:name w:val="List Paragraph"/>
    <w:aliases w:val="標題 (4),圖標號,預設樣式,(二),lp1,FooterText,numbered,Paragraphe de liste1,卑南壹,List Paragraph,樣式 清單段落+標題2,詳細說明,List Paragraph_0,節,第二層 1.1,picture,Footnote Sam,List Paragraph (numbered (a)),Text,Noise heading,RUS List,Rec para,Dot pt,F5 List Paragraph,計畫_內文2"/>
    <w:basedOn w:val="a"/>
    <w:link w:val="a4"/>
    <w:uiPriority w:val="34"/>
    <w:qFormat/>
    <w:rsid w:val="00C60AB2"/>
    <w:pPr>
      <w:widowControl w:val="0"/>
      <w:spacing w:after="0" w:line="240" w:lineRule="auto"/>
      <w:ind w:leftChars="200" w:left="480"/>
    </w:pPr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郭奕愷組員</dc:creator>
  <cp:keywords/>
  <dc:description/>
  <cp:lastModifiedBy>郭奕愷組員</cp:lastModifiedBy>
  <cp:revision>2</cp:revision>
  <dcterms:created xsi:type="dcterms:W3CDTF">2026-03-20T01:06:00Z</dcterms:created>
  <dcterms:modified xsi:type="dcterms:W3CDTF">2026-03-20T01:06:00Z</dcterms:modified>
</cp:coreProperties>
</file>