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3" w:rsidRPr="005B4793" w:rsidRDefault="005B4793" w:rsidP="005B4793">
      <w:pPr>
        <w:rPr>
          <w:rFonts w:hint="eastAsia"/>
          <w:sz w:val="26"/>
          <w:szCs w:val="26"/>
        </w:rPr>
      </w:pPr>
      <w:r w:rsidRPr="005B4793">
        <w:rPr>
          <w:rFonts w:hint="eastAsia"/>
          <w:sz w:val="26"/>
          <w:szCs w:val="26"/>
        </w:rPr>
        <w:t>退卡申請注意事項：</w:t>
      </w:r>
    </w:p>
    <w:p w:rsidR="005B4793" w:rsidRPr="005B4793" w:rsidRDefault="005B4793" w:rsidP="005B4793">
      <w:pPr>
        <w:rPr>
          <w:rFonts w:hint="eastAsia"/>
          <w:sz w:val="26"/>
          <w:szCs w:val="26"/>
        </w:rPr>
      </w:pPr>
    </w:p>
    <w:p w:rsidR="005B4793" w:rsidRPr="005B4793" w:rsidRDefault="005B4793" w:rsidP="005B4793">
      <w:pPr>
        <w:rPr>
          <w:rFonts w:hint="eastAsia"/>
          <w:sz w:val="26"/>
          <w:szCs w:val="26"/>
        </w:rPr>
      </w:pPr>
      <w:r w:rsidRPr="005B4793">
        <w:rPr>
          <w:rFonts w:hint="eastAsia"/>
          <w:sz w:val="26"/>
          <w:szCs w:val="26"/>
        </w:rPr>
        <w:t>請繳回門卡（門卡遺失退</w:t>
      </w:r>
      <w:r w:rsidRPr="005B4793">
        <w:rPr>
          <w:rFonts w:hint="eastAsia"/>
          <w:sz w:val="26"/>
          <w:szCs w:val="26"/>
        </w:rPr>
        <w:t>500</w:t>
      </w:r>
      <w:r w:rsidRPr="005B4793">
        <w:rPr>
          <w:rFonts w:hint="eastAsia"/>
          <w:sz w:val="26"/>
          <w:szCs w:val="26"/>
        </w:rPr>
        <w:t>元、門卡折損退</w:t>
      </w:r>
      <w:r w:rsidRPr="005B4793">
        <w:rPr>
          <w:rFonts w:hint="eastAsia"/>
          <w:sz w:val="26"/>
          <w:szCs w:val="26"/>
        </w:rPr>
        <w:t>900</w:t>
      </w:r>
      <w:r w:rsidRPr="005B4793">
        <w:rPr>
          <w:rFonts w:hint="eastAsia"/>
          <w:sz w:val="26"/>
          <w:szCs w:val="26"/>
        </w:rPr>
        <w:t>元）。</w:t>
      </w:r>
    </w:p>
    <w:p w:rsidR="005B4793" w:rsidRPr="005B4793" w:rsidRDefault="005B4793" w:rsidP="005B4793">
      <w:pPr>
        <w:rPr>
          <w:rFonts w:hint="eastAsia"/>
          <w:sz w:val="26"/>
          <w:szCs w:val="26"/>
        </w:rPr>
      </w:pPr>
    </w:p>
    <w:p w:rsidR="005B4793" w:rsidRPr="005B4793" w:rsidRDefault="005B4793" w:rsidP="005B4793">
      <w:pPr>
        <w:rPr>
          <w:rFonts w:hint="eastAsia"/>
          <w:sz w:val="26"/>
          <w:szCs w:val="26"/>
        </w:rPr>
      </w:pPr>
      <w:r w:rsidRPr="005B4793">
        <w:rPr>
          <w:rFonts w:hint="eastAsia"/>
          <w:sz w:val="26"/>
          <w:szCs w:val="26"/>
        </w:rPr>
        <w:t>支出憑證黏存單：</w:t>
      </w:r>
    </w:p>
    <w:p w:rsidR="005B4793" w:rsidRPr="005B4793" w:rsidRDefault="005B4793" w:rsidP="005B4793">
      <w:pPr>
        <w:rPr>
          <w:rFonts w:hint="eastAsia"/>
          <w:sz w:val="26"/>
          <w:szCs w:val="26"/>
        </w:rPr>
      </w:pPr>
      <w:r w:rsidRPr="005B4793">
        <w:rPr>
          <w:rFonts w:hint="eastAsia"/>
          <w:sz w:val="26"/>
          <w:szCs w:val="26"/>
        </w:rPr>
        <w:t>1</w:t>
      </w:r>
      <w:r w:rsidRPr="005B4793">
        <w:rPr>
          <w:rFonts w:hint="eastAsia"/>
          <w:sz w:val="26"/>
          <w:szCs w:val="26"/>
        </w:rPr>
        <w:t>用途說明項下請詳填銀行、分行（最好是合庫，其他要收手續費</w:t>
      </w:r>
      <w:r w:rsidRPr="005B4793">
        <w:rPr>
          <w:rFonts w:hint="eastAsia"/>
          <w:sz w:val="26"/>
          <w:szCs w:val="26"/>
        </w:rPr>
        <w:t>30</w:t>
      </w:r>
      <w:r w:rsidRPr="005B4793">
        <w:rPr>
          <w:rFonts w:hint="eastAsia"/>
          <w:sz w:val="26"/>
          <w:szCs w:val="26"/>
        </w:rPr>
        <w:t>元）、帳號；款撥人（指帳號持有人，不一定是申請人）；經辦人電話（帳號持有人電話）。</w:t>
      </w:r>
    </w:p>
    <w:p w:rsidR="005B4793" w:rsidRPr="005B4793" w:rsidRDefault="005B4793" w:rsidP="005B4793">
      <w:pPr>
        <w:rPr>
          <w:rFonts w:hint="eastAsia"/>
          <w:sz w:val="26"/>
          <w:szCs w:val="26"/>
        </w:rPr>
      </w:pPr>
    </w:p>
    <w:p w:rsidR="005B4793" w:rsidRPr="005B4793" w:rsidRDefault="005B4793" w:rsidP="005B4793">
      <w:pPr>
        <w:rPr>
          <w:rFonts w:hint="eastAsia"/>
          <w:sz w:val="26"/>
          <w:szCs w:val="26"/>
        </w:rPr>
      </w:pPr>
      <w:r w:rsidRPr="005B4793">
        <w:rPr>
          <w:rFonts w:hint="eastAsia"/>
          <w:sz w:val="26"/>
          <w:szCs w:val="26"/>
        </w:rPr>
        <w:t>2.</w:t>
      </w:r>
      <w:r w:rsidRPr="005B4793">
        <w:rPr>
          <w:rFonts w:hint="eastAsia"/>
          <w:sz w:val="26"/>
          <w:szCs w:val="26"/>
        </w:rPr>
        <w:t>經辦單位項下「經辦人」請申請人簽名。</w:t>
      </w:r>
    </w:p>
    <w:p w:rsidR="005B4793" w:rsidRPr="005B4793" w:rsidRDefault="005B4793" w:rsidP="005B4793">
      <w:pPr>
        <w:rPr>
          <w:rFonts w:hint="eastAsia"/>
          <w:sz w:val="26"/>
          <w:szCs w:val="26"/>
        </w:rPr>
      </w:pPr>
    </w:p>
    <w:p w:rsidR="005B4793" w:rsidRPr="005B4793" w:rsidRDefault="005B4793" w:rsidP="005B4793">
      <w:pPr>
        <w:rPr>
          <w:sz w:val="26"/>
          <w:szCs w:val="26"/>
        </w:rPr>
      </w:pPr>
      <w:r w:rsidRPr="005B4793">
        <w:rPr>
          <w:rFonts w:hint="eastAsia"/>
          <w:sz w:val="26"/>
          <w:szCs w:val="26"/>
        </w:rPr>
        <w:t>3</w:t>
      </w:r>
      <w:r w:rsidRPr="005B4793">
        <w:rPr>
          <w:rFonts w:hint="eastAsia"/>
          <w:sz w:val="26"/>
          <w:szCs w:val="26"/>
        </w:rPr>
        <w:t>單據黏貼處請貼上「個人領款收據」（私章可用簽名代替）及出納組所發之「自行收納款項統一收據」（紅色收據；收據如遺失請填切結書）。</w:t>
      </w:r>
    </w:p>
    <w:p w:rsidR="005B4793" w:rsidRPr="005B4793" w:rsidRDefault="005B4793" w:rsidP="005B4793">
      <w:pPr>
        <w:rPr>
          <w:rFonts w:ascii="標楷體" w:eastAsia="標楷體" w:hAnsi="標楷體" w:hint="eastAsia"/>
          <w:sz w:val="32"/>
        </w:rPr>
      </w:pPr>
    </w:p>
    <w:p w:rsidR="005B4793" w:rsidRDefault="005B4793">
      <w:r>
        <w:br w:type="page"/>
      </w:r>
    </w:p>
    <w:tbl>
      <w:tblPr>
        <w:tblpPr w:leftFromText="180" w:rightFromText="180" w:vertAnchor="text" w:horzAnchor="margin" w:tblpY="2"/>
        <w:tblW w:w="1048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6"/>
        <w:gridCol w:w="318"/>
        <w:gridCol w:w="318"/>
        <w:gridCol w:w="292"/>
        <w:gridCol w:w="26"/>
        <w:gridCol w:w="319"/>
        <w:gridCol w:w="318"/>
        <w:gridCol w:w="318"/>
        <w:gridCol w:w="318"/>
        <w:gridCol w:w="318"/>
        <w:gridCol w:w="319"/>
        <w:gridCol w:w="161"/>
        <w:gridCol w:w="1050"/>
        <w:gridCol w:w="1046"/>
        <w:gridCol w:w="802"/>
        <w:gridCol w:w="1275"/>
        <w:gridCol w:w="140"/>
        <w:gridCol w:w="1980"/>
      </w:tblGrid>
      <w:tr w:rsidR="006153E5" w:rsidTr="00C02B6C">
        <w:trPr>
          <w:trHeight w:val="499"/>
        </w:trPr>
        <w:tc>
          <w:tcPr>
            <w:tcW w:w="7090" w:type="dxa"/>
            <w:gridSpan w:val="16"/>
            <w:tcBorders>
              <w:top w:val="nil"/>
              <w:left w:val="nil"/>
              <w:bottom w:val="dashed" w:sz="12" w:space="0" w:color="FFFFFF" w:themeColor="background1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Pr="00A57FB2" w:rsidRDefault="00E1474B" w:rsidP="00684BAD">
            <w:pPr>
              <w:spacing w:line="360" w:lineRule="exact"/>
              <w:ind w:leftChars="295" w:left="2892" w:hangingChars="546" w:hanging="2184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A57FB2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榮民醫療作業基金-</w:t>
            </w:r>
            <w:r w:rsidR="006153E5" w:rsidRPr="00A57FB2">
              <w:rPr>
                <w:rFonts w:ascii="標楷體" w:eastAsia="標楷體" w:hAnsi="標楷體" w:hint="eastAsia"/>
                <w:sz w:val="40"/>
                <w:szCs w:val="40"/>
              </w:rPr>
              <w:t>臺北榮民總醫院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3E5" w:rsidRPr="00013C1C" w:rsidRDefault="006153E5" w:rsidP="009D32C3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收入報告單號碼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6153E5" w:rsidTr="00C02B6C">
        <w:trPr>
          <w:trHeight w:val="471"/>
        </w:trPr>
        <w:tc>
          <w:tcPr>
            <w:tcW w:w="7090" w:type="dxa"/>
            <w:gridSpan w:val="16"/>
            <w:tcBorders>
              <w:top w:val="dashed" w:sz="12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9D32C3" w:rsidP="00A57FB2">
            <w:pPr>
              <w:spacing w:line="360" w:lineRule="exact"/>
              <w:ind w:leftChars="1" w:left="1442" w:hangingChars="800" w:hanging="1440"/>
            </w:pPr>
            <w:r w:rsidRPr="006E6246">
              <w:rPr>
                <w:rFonts w:ascii="標楷體" w:eastAsia="標楷體" w:hAnsi="標楷體" w:hint="eastAsia"/>
                <w:sz w:val="18"/>
                <w:szCs w:val="18"/>
              </w:rPr>
              <w:t>所屬年度</w:t>
            </w:r>
            <w:r w:rsidRPr="00E71D1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A76A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7FB2">
              <w:rPr>
                <w:rFonts w:ascii="標楷體" w:eastAsia="標楷體" w:hAnsi="標楷體" w:hint="eastAsia"/>
                <w:b/>
                <w:sz w:val="40"/>
                <w:szCs w:val="40"/>
              </w:rPr>
              <w:t>原 始 憑 證 黏 存 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153E5" w:rsidRDefault="006153E5" w:rsidP="009D32C3">
            <w:pPr>
              <w:spacing w:line="200" w:lineRule="exact"/>
              <w:jc w:val="distribute"/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財產增加單號碼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4B72C4" w:rsidRPr="00352854" w:rsidTr="00C02B6C">
        <w:trPr>
          <w:trHeight w:val="20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6E6246" w:rsidRDefault="004B72C4" w:rsidP="006E6246">
            <w:pPr>
              <w:ind w:leftChars="-45" w:left="-108" w:rightChars="-103" w:right="-24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EF1E1B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963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2C4" w:rsidRPr="006E6246" w:rsidRDefault="004B72C4" w:rsidP="0040128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請購編號                           </w:t>
            </w:r>
            <w:r w:rsidR="0040128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>單據張數      張</w:t>
            </w:r>
          </w:p>
        </w:tc>
      </w:tr>
      <w:tr w:rsidR="00E71D1E" w:rsidRPr="00352854" w:rsidTr="00C02B6C">
        <w:trPr>
          <w:trHeight w:val="199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E" w:rsidRPr="00013C1C" w:rsidRDefault="00E71D1E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963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D1E" w:rsidRPr="006E6246" w:rsidRDefault="00E71D1E" w:rsidP="009D32C3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科</w:t>
            </w:r>
            <w:r w:rsidR="003E6E69" w:rsidRPr="006E6246">
              <w:rPr>
                <w:rFonts w:ascii="標楷體" w:eastAsia="標楷體" w:hAnsi="標楷體" w:hint="eastAsia"/>
                <w:sz w:val="22"/>
                <w:szCs w:val="22"/>
              </w:rPr>
              <w:t>(子)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</w:tr>
      <w:tr w:rsidR="005B513C" w:rsidRPr="00352854" w:rsidTr="00C02B6C">
        <w:trPr>
          <w:trHeight w:val="546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B513C" w:rsidRPr="00013C1C" w:rsidRDefault="005B513C" w:rsidP="009D32C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513C" w:rsidRDefault="005B513C" w:rsidP="009D32C3">
            <w:pPr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金</w:t>
            </w:r>
            <w:r w:rsidR="003245C0">
              <w:rPr>
                <w:rFonts w:ascii="標楷體" w:eastAsia="標楷體" w:hAnsi="標楷體" w:hint="eastAsia"/>
              </w:rPr>
              <w:t xml:space="preserve">          </w:t>
            </w:r>
            <w:r w:rsidRPr="00013C1C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B513C" w:rsidRPr="00013C1C" w:rsidRDefault="005B513C" w:rsidP="009D32C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用途</w:t>
            </w: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3C" w:rsidRDefault="00434AEA" w:rsidP="009D32C3">
            <w:pPr>
              <w:spacing w:line="280" w:lineRule="exact"/>
              <w:rPr>
                <w:rFonts w:ascii="標楷體" w:eastAsia="標楷體" w:hAnsi="標楷體"/>
                <w:spacing w:val="20"/>
                <w:szCs w:val="28"/>
              </w:rPr>
            </w:pPr>
            <w:r w:rsidRPr="00F821EA">
              <w:rPr>
                <w:rFonts w:ascii="標楷體" w:eastAsia="標楷體" w:hAnsi="標楷體" w:hint="eastAsia"/>
                <w:spacing w:val="20"/>
                <w:szCs w:val="28"/>
              </w:rPr>
              <w:t>退致德樓電子門鎖磁卡押金</w:t>
            </w:r>
          </w:p>
          <w:p w:rsidR="00434AEA" w:rsidRPr="00013C1C" w:rsidRDefault="005B4793" w:rsidP="00645A4E">
            <w:pPr>
              <w:snapToGrid w:val="0"/>
              <w:spacing w:line="360" w:lineRule="auto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/>
                <w:shd w:val="pct15" w:color="auto" w:fill="FFFFFF"/>
              </w:rPr>
              <w:t>銀行</w:t>
            </w:r>
            <w:r w:rsidR="00645A4E">
              <w:rPr>
                <w:rFonts w:ascii="標楷體" w:eastAsia="標楷體" w:hAnsi="標楷體" w:hint="eastAsia"/>
              </w:rPr>
              <w:t xml:space="preserve">  </w:t>
            </w:r>
            <w:r w:rsidR="00645A4E">
              <w:rPr>
                <w:rFonts w:ascii="標楷體" w:eastAsia="標楷體" w:hAnsi="標楷體"/>
              </w:rPr>
              <w:t xml:space="preserve"> </w:t>
            </w:r>
            <w:r w:rsidR="00645A4E">
              <w:rPr>
                <w:rFonts w:ascii="標楷體" w:eastAsia="標楷體" w:hAnsi="標楷體" w:hint="eastAsia"/>
              </w:rPr>
              <w:t xml:space="preserve"> </w:t>
            </w:r>
            <w:r w:rsidR="00645A4E">
              <w:rPr>
                <w:rFonts w:ascii="標楷體" w:eastAsia="標楷體" w:hAnsi="標楷體"/>
              </w:rPr>
              <w:t xml:space="preserve">  </w:t>
            </w:r>
            <w:r w:rsidR="00434AEA" w:rsidRPr="00645A4E">
              <w:rPr>
                <w:rFonts w:ascii="標楷體" w:eastAsia="標楷體" w:hAnsi="標楷體" w:hint="eastAsia"/>
                <w:shd w:val="pct15" w:color="auto" w:fill="FFFFFF"/>
              </w:rPr>
              <w:t>分行</w:t>
            </w:r>
            <w:r w:rsidR="00434AEA">
              <w:rPr>
                <w:rFonts w:ascii="標楷體" w:eastAsia="標楷體" w:hAnsi="標楷體" w:hint="eastAsia"/>
              </w:rPr>
              <w:t>；</w:t>
            </w:r>
            <w:r w:rsidR="00434AEA" w:rsidRPr="00645A4E">
              <w:rPr>
                <w:rFonts w:ascii="標楷體" w:eastAsia="標楷體" w:hAnsi="標楷體" w:hint="eastAsia"/>
                <w:shd w:val="pct15" w:color="auto" w:fill="FFFFFF"/>
              </w:rPr>
              <w:t>帳號：</w:t>
            </w:r>
          </w:p>
        </w:tc>
      </w:tr>
      <w:tr w:rsidR="00C02B6C" w:rsidRPr="00013C1C" w:rsidTr="0038409D">
        <w:trPr>
          <w:cantSplit/>
          <w:trHeight w:val="554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B6C" w:rsidRPr="00013C1C" w:rsidRDefault="00C02B6C" w:rsidP="00684BAD">
            <w:pPr>
              <w:spacing w:line="280" w:lineRule="exact"/>
              <w:ind w:leftChars="-59" w:left="-142" w:rightChars="-75" w:right="-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CA0711" w:rsidRDefault="00C02B6C" w:rsidP="00C02B6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C" w:rsidRPr="0038409D" w:rsidRDefault="00C02B6C" w:rsidP="00C02B6C">
            <w:pPr>
              <w:jc w:val="center"/>
              <w:rPr>
                <w:sz w:val="22"/>
                <w:szCs w:val="22"/>
              </w:rPr>
            </w:pPr>
            <w:r w:rsidRPr="00B25D0A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健保補充</w:t>
            </w:r>
            <w:r w:rsidR="0038409D" w:rsidRPr="00B25D0A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保</w:t>
            </w:r>
            <w:r w:rsidRPr="00B25D0A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</w:tr>
      <w:tr w:rsidR="004B72C4" w:rsidRPr="00013C1C" w:rsidTr="00C02B6C">
        <w:trPr>
          <w:cantSplit/>
          <w:trHeight w:val="542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434AEA" w:rsidP="0043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A1F98" w:rsidRPr="00013C1C" w:rsidRDefault="00434AEA" w:rsidP="00CE1305">
            <w:pPr>
              <w:spacing w:line="360" w:lineRule="exact"/>
              <w:ind w:leftChars="47"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3A1F98" w:rsidRPr="00645A4E">
              <w:rPr>
                <w:rFonts w:ascii="標楷體" w:eastAsia="標楷體" w:hAnsi="標楷體" w:hint="eastAsia"/>
                <w:shd w:val="pct15" w:color="auto" w:fill="FFFFFF"/>
              </w:rPr>
              <w:t>款撥</w:t>
            </w:r>
            <w:r w:rsidR="004B72C4" w:rsidRP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45A4E">
              <w:rPr>
                <w:rFonts w:ascii="標楷體" w:eastAsia="標楷體" w:hAnsi="標楷體"/>
                <w:u w:val="single"/>
              </w:rPr>
              <w:t xml:space="preserve">  </w:t>
            </w:r>
            <w:r w:rsid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45A4E">
              <w:rPr>
                <w:rFonts w:ascii="標楷體" w:eastAsia="標楷體" w:hAnsi="標楷體"/>
                <w:u w:val="single"/>
              </w:rPr>
              <w:t xml:space="preserve">  </w:t>
            </w:r>
            <w:r w:rsidR="006F28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A1F98" w:rsidRPr="00013C1C">
              <w:rPr>
                <w:rFonts w:ascii="標楷體" w:eastAsia="標楷體" w:hAnsi="標楷體" w:hint="eastAsia"/>
              </w:rPr>
              <w:t>□支付廠商</w:t>
            </w:r>
            <w:r w:rsidR="003A1F98" w:rsidRPr="00013C1C">
              <w:rPr>
                <w:rFonts w:ascii="標楷體" w:eastAsia="標楷體" w:hAnsi="標楷體"/>
              </w:rPr>
              <w:t xml:space="preserve">  </w:t>
            </w:r>
            <w:r w:rsidR="003A1F98" w:rsidRPr="00013C1C">
              <w:rPr>
                <w:rFonts w:ascii="標楷體" w:eastAsia="標楷體" w:hAnsi="標楷體" w:hint="eastAsia"/>
              </w:rPr>
              <w:t>□院內單位轉帳</w:t>
            </w:r>
          </w:p>
          <w:p w:rsidR="003A1F98" w:rsidRPr="0040228C" w:rsidRDefault="003A1F98" w:rsidP="00645A4E">
            <w:pPr>
              <w:spacing w:beforeLines="50" w:before="180" w:line="120" w:lineRule="exact"/>
              <w:ind w:leftChars="44" w:left="434" w:hangingChars="149" w:hanging="3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A4E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經辦人電話：</w:t>
            </w:r>
            <w:r w:rsidR="00645A4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B72C4" w:rsidTr="0038409D">
        <w:trPr>
          <w:trHeight w:val="485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93" w:left="463" w:rightChars="172" w:right="4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經辦單位</w:t>
            </w: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27" w:left="305" w:rightChars="123" w:right="29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驗收單位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財產(物品)登記</w:t>
            </w:r>
          </w:p>
          <w:p w:rsidR="004B72C4" w:rsidRPr="00EC593A" w:rsidRDefault="004B72C4" w:rsidP="009D32C3">
            <w:pPr>
              <w:spacing w:line="220" w:lineRule="exact"/>
              <w:ind w:leftChars="-15" w:left="2" w:hangingChars="19" w:hanging="38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或所得稅扣繳登</w:t>
            </w: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52" w:left="365" w:rightChars="112" w:right="26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會計單位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C593A" w:rsidRPr="00EC593A" w:rsidRDefault="00EC593A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基金主持人</w:t>
            </w:r>
            <w:r w:rsidR="004B72C4"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或</w:t>
            </w:r>
          </w:p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授權代簽人</w:t>
            </w:r>
          </w:p>
        </w:tc>
      </w:tr>
      <w:tr w:rsidR="004B72C4" w:rsidTr="0038409D">
        <w:trPr>
          <w:trHeight w:val="2192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645A4E" w:rsidRDefault="004B72C4" w:rsidP="00CF7380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經辦人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二級主管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業務主管</w:t>
            </w:r>
          </w:p>
          <w:p w:rsidR="00EF1E1B" w:rsidRPr="00EF1E1B" w:rsidRDefault="00EF1E1B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EF1E1B">
            <w:pPr>
              <w:spacing w:line="200" w:lineRule="atLeast"/>
              <w:ind w:leftChars="43" w:left="10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dashed" w:sz="12" w:space="0" w:color="auto"/>
              <w:right w:val="single" w:sz="6" w:space="0" w:color="auto"/>
            </w:tcBorders>
          </w:tcPr>
          <w:p w:rsidR="004B72C4" w:rsidRPr="00EF1E1B" w:rsidRDefault="004B72C4" w:rsidP="00EF1E1B">
            <w:pPr>
              <w:spacing w:line="20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6E6246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憑證審核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覆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CF738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核</w:t>
            </w: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主計主任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4B72C4" w:rsidRPr="00013C1C" w:rsidRDefault="004B72C4" w:rsidP="00EF1E1B">
            <w:pPr>
              <w:spacing w:line="28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</w:tr>
      <w:tr w:rsidR="009D32C3" w:rsidTr="001519A5">
        <w:trPr>
          <w:trHeight w:val="528"/>
        </w:trPr>
        <w:tc>
          <w:tcPr>
            <w:tcW w:w="10485" w:type="dxa"/>
            <w:gridSpan w:val="19"/>
            <w:tcBorders>
              <w:top w:val="dashed" w:sz="12" w:space="0" w:color="auto"/>
              <w:left w:val="dashed" w:sz="12" w:space="0" w:color="FFFFFF" w:themeColor="background1"/>
              <w:bottom w:val="nil"/>
              <w:right w:val="dashed" w:sz="12" w:space="0" w:color="FFFFFF" w:themeColor="background1"/>
            </w:tcBorders>
            <w:tcMar>
              <w:left w:w="11" w:type="dxa"/>
              <w:right w:w="11" w:type="dxa"/>
            </w:tcMar>
          </w:tcPr>
          <w:p w:rsidR="009D32C3" w:rsidRPr="00013C1C" w:rsidRDefault="009D32C3" w:rsidP="009D32C3">
            <w:pPr>
              <w:spacing w:line="28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憑    證    </w:t>
            </w:r>
            <w:r w:rsidRPr="00882AAF">
              <w:rPr>
                <w:rFonts w:ascii="標楷體" w:eastAsia="標楷體" w:hAnsi="標楷體" w:hint="eastAsia"/>
              </w:rPr>
              <w:t>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貼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線</w:t>
            </w:r>
          </w:p>
        </w:tc>
      </w:tr>
    </w:tbl>
    <w:p w:rsidR="006153E5" w:rsidRPr="002A286F" w:rsidRDefault="006153E5" w:rsidP="00684BAD">
      <w:pPr>
        <w:spacing w:line="100" w:lineRule="exact"/>
        <w:rPr>
          <w:sz w:val="4"/>
          <w:szCs w:val="4"/>
        </w:rPr>
      </w:pPr>
    </w:p>
    <w:p w:rsidR="00EC593A" w:rsidRDefault="00EC593A" w:rsidP="009F5F6C">
      <w:pPr>
        <w:spacing w:beforeLines="25" w:before="90"/>
        <w:ind w:leftChars="1085" w:left="26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說明:一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對不同科目或用途別支援始憑證及發票請勿混合黏貼。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單據黏貼時，請按憑證黏貼現由左</w:t>
      </w:r>
      <w:r w:rsidR="00431E40">
        <w:rPr>
          <w:rFonts w:ascii="標楷體" w:eastAsia="標楷體" w:hAnsi="標楷體" w:hint="eastAsia"/>
        </w:rPr>
        <w:t>邊至右</w:t>
      </w:r>
      <w:r>
        <w:rPr>
          <w:rFonts w:ascii="標楷體" w:eastAsia="標楷體" w:hAnsi="標楷體" w:hint="eastAsia"/>
        </w:rPr>
        <w:t>對</w:t>
      </w:r>
      <w:r w:rsidR="00431E40">
        <w:rPr>
          <w:rFonts w:ascii="標楷體" w:eastAsia="標楷體" w:hAnsi="標楷體" w:hint="eastAsia"/>
        </w:rPr>
        <w:t>齊。</w:t>
      </w:r>
    </w:p>
    <w:p w:rsidR="00431E40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簽署欄位依職稱大小，「由上而下，由左而右」。</w:t>
      </w:r>
    </w:p>
    <w:p w:rsidR="00645A4E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四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經辦單位與驗收單位之承辦人不得為同一人。</w:t>
      </w:r>
    </w:p>
    <w:p w:rsidR="00645A4E" w:rsidRDefault="00645A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24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260"/>
        <w:gridCol w:w="1800"/>
        <w:gridCol w:w="2340"/>
        <w:gridCol w:w="1800"/>
        <w:gridCol w:w="180"/>
        <w:gridCol w:w="8292"/>
        <w:gridCol w:w="8292"/>
      </w:tblGrid>
      <w:tr w:rsidR="00645A4E" w:rsidRPr="00645A4E" w:rsidTr="00444187">
        <w:trPr>
          <w:gridAfter w:val="2"/>
          <w:wAfter w:w="16584" w:type="dxa"/>
          <w:trHeight w:val="510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45A4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個　人　領　款　收　據</w:t>
            </w:r>
          </w:p>
        </w:tc>
      </w:tr>
      <w:tr w:rsidR="00645A4E" w:rsidRPr="00645A4E" w:rsidTr="00444187">
        <w:trPr>
          <w:gridAfter w:val="2"/>
          <w:wAfter w:w="16584" w:type="dxa"/>
          <w:trHeight w:val="331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>費款名稱：退致德樓電子門鎖磁卡押金</w:t>
            </w:r>
          </w:p>
        </w:tc>
      </w:tr>
      <w:tr w:rsidR="00645A4E" w:rsidRPr="00645A4E" w:rsidTr="00444187">
        <w:trPr>
          <w:gridAfter w:val="2"/>
          <w:wAfter w:w="16584" w:type="dxa"/>
          <w:trHeight w:val="129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0"/>
                <w:szCs w:val="28"/>
              </w:rPr>
            </w:pPr>
            <w:r w:rsidRPr="00645A4E">
              <w:rPr>
                <w:rFonts w:ascii="標楷體" w:eastAsia="標楷體" w:hAnsi="標楷體" w:hint="eastAsia"/>
                <w:sz w:val="30"/>
                <w:szCs w:val="28"/>
              </w:rPr>
              <w:t>茲領到新臺幣：壹仟元整</w:t>
            </w:r>
          </w:p>
        </w:tc>
      </w:tr>
      <w:tr w:rsidR="00645A4E" w:rsidRPr="00645A4E" w:rsidTr="00444187">
        <w:trPr>
          <w:gridAfter w:val="2"/>
          <w:wAfter w:w="16584" w:type="dxa"/>
          <w:trHeight w:val="121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 xml:space="preserve">　　此　致</w:t>
            </w:r>
          </w:p>
        </w:tc>
      </w:tr>
      <w:tr w:rsidR="00645A4E" w:rsidRPr="00645A4E" w:rsidTr="00444187">
        <w:trPr>
          <w:gridAfter w:val="2"/>
          <w:wAfter w:w="16584" w:type="dxa"/>
          <w:trHeight w:val="104"/>
        </w:trPr>
        <w:tc>
          <w:tcPr>
            <w:tcW w:w="81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645A4E">
              <w:rPr>
                <w:rFonts w:ascii="標楷體" w:eastAsia="標楷體" w:hAnsi="標楷體" w:hint="eastAsia"/>
                <w:sz w:val="32"/>
                <w:szCs w:val="32"/>
              </w:rPr>
              <w:t>台北榮民總醫院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48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cantSplit/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單位名稱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cantSplit/>
          <w:trHeight w:val="22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領 款 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職　  　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姓　    　　　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80" w:lineRule="exact"/>
              <w:ind w:leftChars="59" w:left="142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蓋私章或簽名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cantSplit/>
          <w:trHeight w:val="92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trHeight w:val="696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身分證號碼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widowControl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cantSplit/>
          <w:trHeight w:val="167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  <w:shd w:val="pct15" w:color="auto" w:fill="FFFFFF"/>
              </w:rPr>
              <w:t>戶   籍  地   址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240" w:lineRule="exact"/>
              <w:ind w:leftChars="59" w:left="142"/>
              <w:rPr>
                <w:rFonts w:ascii="標楷體" w:eastAsia="標楷體" w:hAnsi="標楷體"/>
                <w:sz w:val="18"/>
                <w:szCs w:val="18"/>
              </w:rPr>
            </w:pPr>
            <w:r w:rsidRPr="00645A4E">
              <w:rPr>
                <w:rFonts w:ascii="標楷體" w:eastAsia="標楷體" w:hAnsi="標楷體" w:hint="eastAsia"/>
                <w:sz w:val="18"/>
                <w:szCs w:val="18"/>
              </w:rPr>
              <w:t>（本院編制人員得免記地址）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gridAfter w:val="2"/>
          <w:wAfter w:w="16584" w:type="dxa"/>
          <w:cantSplit/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4E" w:rsidRPr="00645A4E" w:rsidRDefault="00645A4E" w:rsidP="00645A4E">
            <w:pPr>
              <w:ind w:leftChars="59" w:left="142"/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napToGrid w:val="0"/>
              <w:ind w:leftChars="59" w:left="142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ind w:leftChars="59" w:left="142"/>
              <w:jc w:val="center"/>
              <w:rPr>
                <w:rFonts w:ascii="標楷體" w:eastAsia="標楷體" w:hAnsi="標楷體"/>
              </w:rPr>
            </w:pPr>
            <w:r w:rsidRPr="00645A4E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645A4E" w:rsidRPr="00645A4E" w:rsidTr="00444187">
        <w:trPr>
          <w:trHeight w:val="550"/>
        </w:trPr>
        <w:tc>
          <w:tcPr>
            <w:tcW w:w="829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rPr>
                <w:rFonts w:ascii="標楷體" w:eastAsia="標楷體" w:hAnsi="標楷體"/>
                <w:sz w:val="32"/>
              </w:rPr>
            </w:pPr>
            <w:r w:rsidRPr="00645A4E">
              <w:rPr>
                <w:rFonts w:ascii="標楷體" w:eastAsia="標楷體" w:hAnsi="標楷體" w:hint="eastAsia"/>
                <w:sz w:val="32"/>
              </w:rPr>
              <w:t xml:space="preserve">中　華　民　國　   　年     月  </w:t>
            </w:r>
            <w:r w:rsidR="00D876AA">
              <w:rPr>
                <w:rFonts w:ascii="標楷體" w:eastAsia="標楷體" w:hAnsi="標楷體"/>
                <w:sz w:val="32"/>
              </w:rPr>
              <w:t xml:space="preserve"> </w:t>
            </w:r>
            <w:bookmarkStart w:id="0" w:name="_GoBack"/>
            <w:bookmarkEnd w:id="0"/>
            <w:r w:rsidRPr="00645A4E">
              <w:rPr>
                <w:rFonts w:ascii="標楷體" w:eastAsia="標楷體" w:hAnsi="標楷體" w:hint="eastAsia"/>
                <w:sz w:val="32"/>
              </w:rPr>
              <w:t xml:space="preserve">  日</w:t>
            </w:r>
          </w:p>
        </w:tc>
        <w:tc>
          <w:tcPr>
            <w:tcW w:w="8292" w:type="dxa"/>
          </w:tcPr>
          <w:p w:rsidR="00645A4E" w:rsidRPr="00645A4E" w:rsidRDefault="00645A4E" w:rsidP="00645A4E">
            <w:pPr>
              <w:widowControl/>
              <w:ind w:leftChars="59" w:left="142"/>
              <w:rPr>
                <w:sz w:val="20"/>
                <w:szCs w:val="20"/>
              </w:rPr>
            </w:pPr>
          </w:p>
        </w:tc>
        <w:tc>
          <w:tcPr>
            <w:tcW w:w="8292" w:type="dxa"/>
            <w:vAlign w:val="center"/>
          </w:tcPr>
          <w:p w:rsidR="00645A4E" w:rsidRPr="00645A4E" w:rsidRDefault="00645A4E" w:rsidP="00645A4E">
            <w:pPr>
              <w:spacing w:line="320" w:lineRule="exact"/>
              <w:ind w:leftChars="59" w:left="142"/>
              <w:rPr>
                <w:rFonts w:ascii="標楷體" w:eastAsia="標楷體" w:hAnsi="標楷體"/>
                <w:sz w:val="32"/>
              </w:rPr>
            </w:pPr>
            <w:r w:rsidRPr="00645A4E">
              <w:rPr>
                <w:rFonts w:ascii="標楷體" w:eastAsia="標楷體" w:hAnsi="標楷體" w:hint="eastAsia"/>
                <w:sz w:val="32"/>
              </w:rPr>
              <w:t>中　華　民　國　　103年　01 月03　日</w:t>
            </w:r>
          </w:p>
        </w:tc>
      </w:tr>
    </w:tbl>
    <w:p w:rsidR="00645A4E" w:rsidRPr="00645A4E" w:rsidRDefault="00645A4E" w:rsidP="00645A4E">
      <w:pPr>
        <w:ind w:leftChars="59" w:left="142" w:firstLineChars="1900" w:firstLine="5320"/>
        <w:rPr>
          <w:rFonts w:ascii="標楷體" w:eastAsia="標楷體" w:hAnsi="標楷體" w:hint="eastAsia"/>
          <w:sz w:val="28"/>
          <w:shd w:val="pct15" w:color="auto" w:fill="FFFFFF"/>
        </w:rPr>
      </w:pPr>
      <w:r w:rsidRPr="00645A4E">
        <w:rPr>
          <w:rFonts w:ascii="標楷體" w:eastAsia="標楷體" w:hAnsi="標楷體" w:hint="eastAsia"/>
          <w:sz w:val="28"/>
          <w:shd w:val="pct15" w:color="auto" w:fill="FFFFFF"/>
        </w:rPr>
        <w:t>卡號：</w:t>
      </w:r>
    </w:p>
    <w:p w:rsidR="00645A4E" w:rsidRPr="00645A4E" w:rsidRDefault="00645A4E" w:rsidP="00645A4E">
      <w:pPr>
        <w:ind w:leftChars="59" w:left="142"/>
        <w:rPr>
          <w:rFonts w:hint="eastAsia"/>
        </w:rPr>
      </w:pPr>
    </w:p>
    <w:p w:rsidR="00645A4E" w:rsidRPr="00645A4E" w:rsidRDefault="00645A4E" w:rsidP="00645A4E">
      <w:pPr>
        <w:rPr>
          <w:rFonts w:hint="eastAsia"/>
        </w:rPr>
      </w:pPr>
    </w:p>
    <w:p w:rsidR="00645A4E" w:rsidRPr="00645A4E" w:rsidRDefault="00645A4E" w:rsidP="00645A4E">
      <w:pPr>
        <w:rPr>
          <w:rFonts w:hint="eastAsia"/>
        </w:rPr>
      </w:pPr>
      <w:r w:rsidRPr="00645A4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180339</wp:posOffset>
                </wp:positionV>
                <wp:extent cx="7496175" cy="0"/>
                <wp:effectExtent l="0" t="0" r="9525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EB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-87pt;margin-top:14.2pt;width:59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">
                <v:stroke dashstyle="dash"/>
              </v:shape>
            </w:pict>
          </mc:Fallback>
        </mc:AlternateContent>
      </w:r>
    </w:p>
    <w:p w:rsidR="00645A4E" w:rsidRPr="00645A4E" w:rsidRDefault="00645A4E" w:rsidP="00645A4E">
      <w:pPr>
        <w:spacing w:line="480" w:lineRule="exact"/>
        <w:ind w:leftChars="600" w:left="1440" w:firstLineChars="600" w:firstLine="1922"/>
        <w:rPr>
          <w:rFonts w:ascii="標楷體" w:eastAsia="標楷體" w:hAnsi="標楷體"/>
          <w:b/>
          <w:sz w:val="32"/>
          <w:szCs w:val="32"/>
        </w:rPr>
      </w:pPr>
    </w:p>
    <w:p w:rsidR="00645A4E" w:rsidRDefault="00645A4E" w:rsidP="00645A4E">
      <w:pPr>
        <w:spacing w:line="480" w:lineRule="exact"/>
        <w:ind w:leftChars="600" w:left="1440" w:firstLineChars="1011" w:firstLine="3238"/>
        <w:rPr>
          <w:rFonts w:ascii="標楷體" w:eastAsia="標楷體" w:hAnsi="標楷體"/>
          <w:b/>
          <w:sz w:val="32"/>
          <w:szCs w:val="32"/>
        </w:rPr>
      </w:pPr>
      <w:r w:rsidRPr="00645A4E">
        <w:rPr>
          <w:rFonts w:ascii="標楷體" w:eastAsia="標楷體" w:hAnsi="標楷體" w:hint="eastAsia"/>
          <w:b/>
          <w:sz w:val="32"/>
          <w:szCs w:val="32"/>
        </w:rPr>
        <w:t>切  結  書</w:t>
      </w:r>
    </w:p>
    <w:p w:rsidR="00645A4E" w:rsidRPr="00645A4E" w:rsidRDefault="00645A4E" w:rsidP="00645A4E">
      <w:pPr>
        <w:spacing w:line="480" w:lineRule="exact"/>
        <w:ind w:leftChars="600" w:left="1440" w:firstLineChars="1011" w:firstLine="3238"/>
        <w:rPr>
          <w:rFonts w:ascii="標楷體" w:eastAsia="標楷體" w:hAnsi="標楷體" w:hint="eastAsia"/>
          <w:b/>
          <w:sz w:val="32"/>
          <w:szCs w:val="32"/>
        </w:rPr>
      </w:pPr>
    </w:p>
    <w:p w:rsidR="00645A4E" w:rsidRPr="00645A4E" w:rsidRDefault="00645A4E" w:rsidP="00645A4E">
      <w:pPr>
        <w:kinsoku w:val="0"/>
        <w:spacing w:line="480" w:lineRule="exact"/>
        <w:ind w:leftChars="650" w:left="1560" w:rightChars="318" w:right="763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具</w:t>
      </w:r>
      <w:r w:rsidRPr="00645A4E">
        <w:rPr>
          <w:rFonts w:ascii="標楷體" w:eastAsia="標楷體" w:hAnsi="標楷體" w:hint="eastAsia"/>
          <w:snapToGrid w:val="0"/>
          <w:sz w:val="32"/>
          <w:szCs w:val="32"/>
          <w:shd w:val="pct15" w:color="auto" w:fill="FFFFFF"/>
        </w:rPr>
        <w:t>切結人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28"/>
        </w:rPr>
        <w:t xml:space="preserve"> </w:t>
      </w:r>
      <w:r w:rsidRPr="00645A4E"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 xml:space="preserve">      </w:t>
      </w:r>
      <w:r w:rsidRPr="00645A4E">
        <w:rPr>
          <w:rFonts w:ascii="標楷體" w:eastAsia="標楷體" w:hAnsi="標楷體"/>
          <w:sz w:val="32"/>
          <w:szCs w:val="28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28"/>
        </w:rPr>
        <w:t xml:space="preserve"> 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申請致德樓電子門鎖磁卡，因□離職  □畢業  □其他原因，依規定繳回「致德樓電子門鎖磁卡」並領回磁卡押金新台幣壹仟元整，</w:t>
      </w:r>
      <w:r w:rsidRPr="00645A4E">
        <w:rPr>
          <w:rFonts w:ascii="標楷體" w:eastAsia="標楷體" w:hAnsi="標楷體" w:hint="eastAsia"/>
          <w:sz w:val="32"/>
          <w:szCs w:val="32"/>
        </w:rPr>
        <w:t>因</w:t>
      </w:r>
      <w:r w:rsidRPr="00645A4E">
        <w:rPr>
          <w:rFonts w:ascii="標楷體" w:eastAsia="標楷體" w:hAnsi="標楷體" w:hint="eastAsia"/>
          <w:snapToGrid w:val="0"/>
          <w:sz w:val="32"/>
          <w:szCs w:val="32"/>
        </w:rPr>
        <w:t>原收據</w:t>
      </w:r>
      <w:r w:rsidRPr="00645A4E">
        <w:rPr>
          <w:rFonts w:ascii="標楷體" w:eastAsia="標楷體" w:hAnsi="標楷體" w:hint="eastAsia"/>
          <w:sz w:val="32"/>
          <w:szCs w:val="32"/>
        </w:rPr>
        <w:t>不慎遺失，特立此切結書，保證日後不再重複領取，如有不實願負法律責任。</w:t>
      </w:r>
    </w:p>
    <w:p w:rsidR="00645A4E" w:rsidRPr="00645A4E" w:rsidRDefault="00645A4E" w:rsidP="00645A4E">
      <w:pPr>
        <w:spacing w:beforeLines="50" w:before="180" w:line="480" w:lineRule="exact"/>
        <w:ind w:leftChars="650" w:left="1560" w:rightChars="318" w:right="763"/>
        <w:rPr>
          <w:rFonts w:ascii="標楷體" w:eastAsia="標楷體" w:hAnsi="標楷體" w:hint="eastAsia"/>
          <w:sz w:val="32"/>
          <w:szCs w:val="32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立切結書人：</w:t>
      </w:r>
      <w:r w:rsidRPr="00645A4E">
        <w:rPr>
          <w:rFonts w:ascii="標楷體" w:eastAsia="標楷體" w:hAnsi="標楷體" w:hint="eastAsia"/>
          <w:sz w:val="32"/>
          <w:szCs w:val="32"/>
        </w:rPr>
        <w:t xml:space="preserve">　　　　　　　（簽章</w:t>
      </w:r>
      <w:r w:rsidRPr="00645A4E">
        <w:rPr>
          <w:rFonts w:ascii="標楷體" w:eastAsia="標楷體" w:hAnsi="標楷體"/>
          <w:sz w:val="32"/>
          <w:szCs w:val="32"/>
        </w:rPr>
        <w:t>）</w:t>
      </w:r>
    </w:p>
    <w:p w:rsidR="00645A4E" w:rsidRPr="00645A4E" w:rsidRDefault="00645A4E" w:rsidP="00645A4E">
      <w:pPr>
        <w:ind w:leftChars="650" w:left="1560" w:rightChars="318" w:right="763"/>
        <w:rPr>
          <w:color w:val="000000"/>
          <w:kern w:val="0"/>
          <w:sz w:val="32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身分證字號：</w:t>
      </w:r>
      <w:r w:rsidRPr="00645A4E">
        <w:rPr>
          <w:color w:val="000000"/>
          <w:sz w:val="32"/>
        </w:rPr>
        <w:t xml:space="preserve"> </w:t>
      </w:r>
    </w:p>
    <w:p w:rsidR="00645A4E" w:rsidRPr="00645A4E" w:rsidRDefault="00645A4E" w:rsidP="00645A4E">
      <w:pPr>
        <w:ind w:leftChars="650" w:left="1560" w:rightChars="318" w:right="763"/>
        <w:rPr>
          <w:rFonts w:ascii="新細明體" w:hAnsi="新細明體" w:cs="新細明體"/>
        </w:rPr>
      </w:pPr>
      <w:r w:rsidRPr="00645A4E">
        <w:rPr>
          <w:rFonts w:ascii="標楷體" w:eastAsia="標楷體" w:hAnsi="標楷體" w:hint="eastAsia"/>
          <w:sz w:val="32"/>
          <w:szCs w:val="32"/>
          <w:shd w:val="pct15" w:color="auto" w:fill="FFFFFF"/>
        </w:rPr>
        <w:t>通訊地址：</w:t>
      </w:r>
      <w:r w:rsidRPr="00645A4E">
        <w:rPr>
          <w:rFonts w:ascii="標楷體" w:eastAsia="標楷體" w:hAnsi="標楷體" w:hint="eastAsia"/>
          <w:sz w:val="32"/>
        </w:rPr>
        <w:t xml:space="preserve"> </w:t>
      </w:r>
    </w:p>
    <w:p w:rsidR="00431E40" w:rsidRDefault="00645A4E" w:rsidP="00645A4E">
      <w:pPr>
        <w:spacing w:beforeLines="50" w:before="180" w:line="480" w:lineRule="exact"/>
        <w:ind w:leftChars="650" w:left="1560" w:rightChars="318" w:right="763"/>
        <w:jc w:val="distribute"/>
        <w:rPr>
          <w:rFonts w:ascii="標楷體" w:eastAsia="標楷體" w:hAnsi="標楷體"/>
        </w:rPr>
      </w:pPr>
      <w:r w:rsidRPr="00645A4E">
        <w:rPr>
          <w:rFonts w:ascii="標楷體" w:eastAsia="標楷體" w:hAnsi="標楷體" w:hint="eastAsia"/>
          <w:sz w:val="32"/>
          <w:szCs w:val="32"/>
        </w:rPr>
        <w:t>中華民國</w:t>
      </w:r>
      <w:r w:rsidRPr="00645A4E">
        <w:rPr>
          <w:rFonts w:ascii="標楷體" w:eastAsia="標楷體" w:hAnsi="標楷體"/>
          <w:sz w:val="32"/>
          <w:szCs w:val="32"/>
        </w:rPr>
        <w:t xml:space="preserve">  </w:t>
      </w:r>
      <w:r w:rsidRPr="00645A4E">
        <w:rPr>
          <w:rFonts w:ascii="標楷體" w:eastAsia="標楷體" w:hAnsi="標楷體" w:hint="eastAsia"/>
          <w:sz w:val="32"/>
          <w:szCs w:val="32"/>
        </w:rPr>
        <w:t>年</w:t>
      </w:r>
      <w:r w:rsidRPr="00645A4E">
        <w:rPr>
          <w:rFonts w:ascii="標楷體" w:eastAsia="標楷體" w:hAnsi="標楷體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32"/>
        </w:rPr>
        <w:t>月</w:t>
      </w:r>
      <w:r w:rsidRPr="00645A4E">
        <w:rPr>
          <w:rFonts w:ascii="標楷體" w:eastAsia="標楷體" w:hAnsi="標楷體"/>
          <w:sz w:val="32"/>
          <w:szCs w:val="32"/>
        </w:rPr>
        <w:t xml:space="preserve"> </w:t>
      </w:r>
      <w:r w:rsidRPr="00645A4E">
        <w:rPr>
          <w:rFonts w:ascii="標楷體" w:eastAsia="標楷體" w:hAnsi="標楷體" w:hint="eastAsia"/>
          <w:sz w:val="32"/>
          <w:szCs w:val="32"/>
        </w:rPr>
        <w:t>日</w:t>
      </w:r>
    </w:p>
    <w:sectPr w:rsidR="00431E40" w:rsidSect="00E71D1E">
      <w:pgSz w:w="11906" w:h="16838" w:code="9"/>
      <w:pgMar w:top="907" w:right="680" w:bottom="680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0A" w:rsidRDefault="00B25D0A">
      <w:r>
        <w:separator/>
      </w:r>
    </w:p>
  </w:endnote>
  <w:endnote w:type="continuationSeparator" w:id="0">
    <w:p w:rsidR="00B25D0A" w:rsidRDefault="00B2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0A" w:rsidRDefault="00B25D0A">
      <w:r>
        <w:separator/>
      </w:r>
    </w:p>
  </w:footnote>
  <w:footnote w:type="continuationSeparator" w:id="0">
    <w:p w:rsidR="00B25D0A" w:rsidRDefault="00B2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39D"/>
    <w:multiLevelType w:val="hybridMultilevel"/>
    <w:tmpl w:val="A3F8DFD6"/>
    <w:lvl w:ilvl="0" w:tplc="9BC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12CA751F"/>
    <w:multiLevelType w:val="hybridMultilevel"/>
    <w:tmpl w:val="6B7839CA"/>
    <w:lvl w:ilvl="0" w:tplc="1A64B0F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8"/>
    <w:rsid w:val="00000BD4"/>
    <w:rsid w:val="00003777"/>
    <w:rsid w:val="00004EE6"/>
    <w:rsid w:val="0000766E"/>
    <w:rsid w:val="00013C1C"/>
    <w:rsid w:val="00016185"/>
    <w:rsid w:val="000232DC"/>
    <w:rsid w:val="000325C6"/>
    <w:rsid w:val="00043A87"/>
    <w:rsid w:val="00044675"/>
    <w:rsid w:val="000510DB"/>
    <w:rsid w:val="000554B4"/>
    <w:rsid w:val="00066B75"/>
    <w:rsid w:val="00072C6D"/>
    <w:rsid w:val="00075A9C"/>
    <w:rsid w:val="00080360"/>
    <w:rsid w:val="0009270F"/>
    <w:rsid w:val="00092F07"/>
    <w:rsid w:val="000A2315"/>
    <w:rsid w:val="000B1CB8"/>
    <w:rsid w:val="000B29FE"/>
    <w:rsid w:val="000B523F"/>
    <w:rsid w:val="000B52F6"/>
    <w:rsid w:val="000C2C90"/>
    <w:rsid w:val="000D26CF"/>
    <w:rsid w:val="000D3234"/>
    <w:rsid w:val="000D44E6"/>
    <w:rsid w:val="000E1815"/>
    <w:rsid w:val="000E395B"/>
    <w:rsid w:val="000E5153"/>
    <w:rsid w:val="000F3927"/>
    <w:rsid w:val="000F3C19"/>
    <w:rsid w:val="000F42DE"/>
    <w:rsid w:val="000F5B69"/>
    <w:rsid w:val="000F7ACF"/>
    <w:rsid w:val="0010079E"/>
    <w:rsid w:val="00102114"/>
    <w:rsid w:val="00102E79"/>
    <w:rsid w:val="0011608D"/>
    <w:rsid w:val="00117CB3"/>
    <w:rsid w:val="00120E63"/>
    <w:rsid w:val="00121211"/>
    <w:rsid w:val="00124DF9"/>
    <w:rsid w:val="0012500E"/>
    <w:rsid w:val="00125134"/>
    <w:rsid w:val="00127774"/>
    <w:rsid w:val="00135C21"/>
    <w:rsid w:val="001379FF"/>
    <w:rsid w:val="001519A5"/>
    <w:rsid w:val="00162511"/>
    <w:rsid w:val="00164D9E"/>
    <w:rsid w:val="00173785"/>
    <w:rsid w:val="001739C0"/>
    <w:rsid w:val="00174BC5"/>
    <w:rsid w:val="00180CE5"/>
    <w:rsid w:val="00182F89"/>
    <w:rsid w:val="001830E6"/>
    <w:rsid w:val="001838A0"/>
    <w:rsid w:val="001856F2"/>
    <w:rsid w:val="00185AB6"/>
    <w:rsid w:val="001943C5"/>
    <w:rsid w:val="001A2C15"/>
    <w:rsid w:val="001A2EE5"/>
    <w:rsid w:val="001A71D9"/>
    <w:rsid w:val="001B28E1"/>
    <w:rsid w:val="001B2B68"/>
    <w:rsid w:val="001B764C"/>
    <w:rsid w:val="001C26E9"/>
    <w:rsid w:val="001C2FE1"/>
    <w:rsid w:val="001C4796"/>
    <w:rsid w:val="001D1306"/>
    <w:rsid w:val="001E32E9"/>
    <w:rsid w:val="001E7C38"/>
    <w:rsid w:val="001F04D3"/>
    <w:rsid w:val="001F17E4"/>
    <w:rsid w:val="001F224D"/>
    <w:rsid w:val="00203FE9"/>
    <w:rsid w:val="00204E9C"/>
    <w:rsid w:val="00214676"/>
    <w:rsid w:val="00227F52"/>
    <w:rsid w:val="00236781"/>
    <w:rsid w:val="00236983"/>
    <w:rsid w:val="002509A0"/>
    <w:rsid w:val="00255949"/>
    <w:rsid w:val="00261E34"/>
    <w:rsid w:val="00264476"/>
    <w:rsid w:val="002654A4"/>
    <w:rsid w:val="002727AB"/>
    <w:rsid w:val="00273AC1"/>
    <w:rsid w:val="00273CC3"/>
    <w:rsid w:val="0027622C"/>
    <w:rsid w:val="00281F0E"/>
    <w:rsid w:val="00283446"/>
    <w:rsid w:val="002842B1"/>
    <w:rsid w:val="00286442"/>
    <w:rsid w:val="002869C8"/>
    <w:rsid w:val="002919D3"/>
    <w:rsid w:val="00294EBE"/>
    <w:rsid w:val="002A0E81"/>
    <w:rsid w:val="002A286F"/>
    <w:rsid w:val="002B364F"/>
    <w:rsid w:val="002B3771"/>
    <w:rsid w:val="002B5F5C"/>
    <w:rsid w:val="002C12A3"/>
    <w:rsid w:val="002C6DFB"/>
    <w:rsid w:val="002D0814"/>
    <w:rsid w:val="002D0DE7"/>
    <w:rsid w:val="002D285C"/>
    <w:rsid w:val="002D3732"/>
    <w:rsid w:val="002D4B62"/>
    <w:rsid w:val="002E1819"/>
    <w:rsid w:val="002E23ED"/>
    <w:rsid w:val="002F1EB1"/>
    <w:rsid w:val="0030480C"/>
    <w:rsid w:val="003138E7"/>
    <w:rsid w:val="0031480B"/>
    <w:rsid w:val="00315817"/>
    <w:rsid w:val="003161CB"/>
    <w:rsid w:val="0032291C"/>
    <w:rsid w:val="003245C0"/>
    <w:rsid w:val="003300B0"/>
    <w:rsid w:val="00330FAF"/>
    <w:rsid w:val="00331813"/>
    <w:rsid w:val="00334036"/>
    <w:rsid w:val="00336A0B"/>
    <w:rsid w:val="00347587"/>
    <w:rsid w:val="00347DDB"/>
    <w:rsid w:val="00352854"/>
    <w:rsid w:val="00366A9F"/>
    <w:rsid w:val="00374D78"/>
    <w:rsid w:val="00377B90"/>
    <w:rsid w:val="003809CE"/>
    <w:rsid w:val="00381F8A"/>
    <w:rsid w:val="003831E2"/>
    <w:rsid w:val="0038409D"/>
    <w:rsid w:val="00391852"/>
    <w:rsid w:val="003A1F98"/>
    <w:rsid w:val="003C6C68"/>
    <w:rsid w:val="003D0BEA"/>
    <w:rsid w:val="003D4036"/>
    <w:rsid w:val="003D5FA7"/>
    <w:rsid w:val="003E2438"/>
    <w:rsid w:val="003E6E69"/>
    <w:rsid w:val="003F2B64"/>
    <w:rsid w:val="003F4C23"/>
    <w:rsid w:val="003F7507"/>
    <w:rsid w:val="0040128E"/>
    <w:rsid w:val="0040228C"/>
    <w:rsid w:val="004052B6"/>
    <w:rsid w:val="00405D8C"/>
    <w:rsid w:val="00416F53"/>
    <w:rsid w:val="00422DEA"/>
    <w:rsid w:val="00424EA4"/>
    <w:rsid w:val="0042524A"/>
    <w:rsid w:val="00425D05"/>
    <w:rsid w:val="004300A6"/>
    <w:rsid w:val="00431E40"/>
    <w:rsid w:val="0043227C"/>
    <w:rsid w:val="00434159"/>
    <w:rsid w:val="00434AEA"/>
    <w:rsid w:val="00434D55"/>
    <w:rsid w:val="00461B98"/>
    <w:rsid w:val="00463B98"/>
    <w:rsid w:val="004740A8"/>
    <w:rsid w:val="004766DD"/>
    <w:rsid w:val="004778B8"/>
    <w:rsid w:val="00496644"/>
    <w:rsid w:val="004A0E19"/>
    <w:rsid w:val="004A0E35"/>
    <w:rsid w:val="004A3F5C"/>
    <w:rsid w:val="004A3F5D"/>
    <w:rsid w:val="004A4F2D"/>
    <w:rsid w:val="004A6270"/>
    <w:rsid w:val="004A6B72"/>
    <w:rsid w:val="004B6C02"/>
    <w:rsid w:val="004B72C4"/>
    <w:rsid w:val="004C1C3D"/>
    <w:rsid w:val="004D163F"/>
    <w:rsid w:val="004E19BE"/>
    <w:rsid w:val="004E2301"/>
    <w:rsid w:val="005039BA"/>
    <w:rsid w:val="00504B0F"/>
    <w:rsid w:val="00506E51"/>
    <w:rsid w:val="00510005"/>
    <w:rsid w:val="005126FD"/>
    <w:rsid w:val="00513B28"/>
    <w:rsid w:val="005162EF"/>
    <w:rsid w:val="005204B8"/>
    <w:rsid w:val="00523AB7"/>
    <w:rsid w:val="00524AF0"/>
    <w:rsid w:val="00537FB4"/>
    <w:rsid w:val="00550F1E"/>
    <w:rsid w:val="0055136A"/>
    <w:rsid w:val="00553ADB"/>
    <w:rsid w:val="005561ED"/>
    <w:rsid w:val="00563A96"/>
    <w:rsid w:val="00566A17"/>
    <w:rsid w:val="005671E2"/>
    <w:rsid w:val="005717FC"/>
    <w:rsid w:val="0058608C"/>
    <w:rsid w:val="00587EE9"/>
    <w:rsid w:val="00593F9C"/>
    <w:rsid w:val="005A0400"/>
    <w:rsid w:val="005A3A0C"/>
    <w:rsid w:val="005A4B56"/>
    <w:rsid w:val="005A7189"/>
    <w:rsid w:val="005B4793"/>
    <w:rsid w:val="005B513C"/>
    <w:rsid w:val="005B6B75"/>
    <w:rsid w:val="005B7BFB"/>
    <w:rsid w:val="005C090A"/>
    <w:rsid w:val="005C3441"/>
    <w:rsid w:val="005E788F"/>
    <w:rsid w:val="005F19E0"/>
    <w:rsid w:val="005F2FDF"/>
    <w:rsid w:val="005F5FCD"/>
    <w:rsid w:val="00601EA2"/>
    <w:rsid w:val="00602A63"/>
    <w:rsid w:val="00602B72"/>
    <w:rsid w:val="006053F0"/>
    <w:rsid w:val="00605A29"/>
    <w:rsid w:val="00612F66"/>
    <w:rsid w:val="0061351D"/>
    <w:rsid w:val="006150DF"/>
    <w:rsid w:val="006153E5"/>
    <w:rsid w:val="006160B4"/>
    <w:rsid w:val="0061726F"/>
    <w:rsid w:val="00627C20"/>
    <w:rsid w:val="006324B6"/>
    <w:rsid w:val="006335ED"/>
    <w:rsid w:val="00645A4E"/>
    <w:rsid w:val="006478AE"/>
    <w:rsid w:val="00650A24"/>
    <w:rsid w:val="006572A5"/>
    <w:rsid w:val="00660DE3"/>
    <w:rsid w:val="00665AA8"/>
    <w:rsid w:val="00666731"/>
    <w:rsid w:val="006813FD"/>
    <w:rsid w:val="00684BAD"/>
    <w:rsid w:val="00686626"/>
    <w:rsid w:val="00692951"/>
    <w:rsid w:val="006A0A62"/>
    <w:rsid w:val="006A139B"/>
    <w:rsid w:val="006A57CE"/>
    <w:rsid w:val="006B0608"/>
    <w:rsid w:val="006B12EC"/>
    <w:rsid w:val="006B52E6"/>
    <w:rsid w:val="006C3749"/>
    <w:rsid w:val="006C5938"/>
    <w:rsid w:val="006D53D5"/>
    <w:rsid w:val="006E1C7E"/>
    <w:rsid w:val="006E2671"/>
    <w:rsid w:val="006E2E27"/>
    <w:rsid w:val="006E57C5"/>
    <w:rsid w:val="006E6246"/>
    <w:rsid w:val="006E6600"/>
    <w:rsid w:val="006F287B"/>
    <w:rsid w:val="006F4B4A"/>
    <w:rsid w:val="006F5F72"/>
    <w:rsid w:val="006F67D5"/>
    <w:rsid w:val="006F691B"/>
    <w:rsid w:val="00705AEF"/>
    <w:rsid w:val="0070626A"/>
    <w:rsid w:val="00711AF1"/>
    <w:rsid w:val="00720961"/>
    <w:rsid w:val="00735AC5"/>
    <w:rsid w:val="00754661"/>
    <w:rsid w:val="00754662"/>
    <w:rsid w:val="007546F9"/>
    <w:rsid w:val="0076281B"/>
    <w:rsid w:val="0077366A"/>
    <w:rsid w:val="00775C11"/>
    <w:rsid w:val="00777F1D"/>
    <w:rsid w:val="00783214"/>
    <w:rsid w:val="007846DA"/>
    <w:rsid w:val="00785323"/>
    <w:rsid w:val="00792C93"/>
    <w:rsid w:val="00793324"/>
    <w:rsid w:val="007A435D"/>
    <w:rsid w:val="007A4747"/>
    <w:rsid w:val="007A4A55"/>
    <w:rsid w:val="007A6249"/>
    <w:rsid w:val="007C46DC"/>
    <w:rsid w:val="007C5EEC"/>
    <w:rsid w:val="007D096A"/>
    <w:rsid w:val="007D28D0"/>
    <w:rsid w:val="007D67C3"/>
    <w:rsid w:val="007D6B29"/>
    <w:rsid w:val="007E537A"/>
    <w:rsid w:val="007E7F10"/>
    <w:rsid w:val="007F2828"/>
    <w:rsid w:val="008106AE"/>
    <w:rsid w:val="00812AB5"/>
    <w:rsid w:val="0081533C"/>
    <w:rsid w:val="00816AF8"/>
    <w:rsid w:val="00827A68"/>
    <w:rsid w:val="00833359"/>
    <w:rsid w:val="00836667"/>
    <w:rsid w:val="008438D9"/>
    <w:rsid w:val="00845559"/>
    <w:rsid w:val="00850CC7"/>
    <w:rsid w:val="0085132A"/>
    <w:rsid w:val="008614AF"/>
    <w:rsid w:val="00862755"/>
    <w:rsid w:val="00862866"/>
    <w:rsid w:val="00875167"/>
    <w:rsid w:val="008768A7"/>
    <w:rsid w:val="00882AAF"/>
    <w:rsid w:val="00891FAB"/>
    <w:rsid w:val="00896C06"/>
    <w:rsid w:val="008A013D"/>
    <w:rsid w:val="008A6D9F"/>
    <w:rsid w:val="008B7538"/>
    <w:rsid w:val="008D3205"/>
    <w:rsid w:val="008E1075"/>
    <w:rsid w:val="008F1849"/>
    <w:rsid w:val="008F1A95"/>
    <w:rsid w:val="008F66E6"/>
    <w:rsid w:val="00904323"/>
    <w:rsid w:val="00911D94"/>
    <w:rsid w:val="00923134"/>
    <w:rsid w:val="0093196E"/>
    <w:rsid w:val="00933F84"/>
    <w:rsid w:val="009355DB"/>
    <w:rsid w:val="00943D67"/>
    <w:rsid w:val="00943D71"/>
    <w:rsid w:val="00944922"/>
    <w:rsid w:val="009507AB"/>
    <w:rsid w:val="00953719"/>
    <w:rsid w:val="00956719"/>
    <w:rsid w:val="00964D42"/>
    <w:rsid w:val="00965ABF"/>
    <w:rsid w:val="00965FCC"/>
    <w:rsid w:val="0097526C"/>
    <w:rsid w:val="00977B86"/>
    <w:rsid w:val="00990D38"/>
    <w:rsid w:val="009928C4"/>
    <w:rsid w:val="009957A8"/>
    <w:rsid w:val="009A22CB"/>
    <w:rsid w:val="009A2E4D"/>
    <w:rsid w:val="009A6BE6"/>
    <w:rsid w:val="009B1660"/>
    <w:rsid w:val="009B3762"/>
    <w:rsid w:val="009B6E2C"/>
    <w:rsid w:val="009B7309"/>
    <w:rsid w:val="009C3E90"/>
    <w:rsid w:val="009D03A9"/>
    <w:rsid w:val="009D17EA"/>
    <w:rsid w:val="009D1B2C"/>
    <w:rsid w:val="009D32C3"/>
    <w:rsid w:val="009D461D"/>
    <w:rsid w:val="009D6DF4"/>
    <w:rsid w:val="009E0F8F"/>
    <w:rsid w:val="009F2732"/>
    <w:rsid w:val="009F5DE2"/>
    <w:rsid w:val="009F5F6C"/>
    <w:rsid w:val="00A07C7D"/>
    <w:rsid w:val="00A12D7E"/>
    <w:rsid w:val="00A204F1"/>
    <w:rsid w:val="00A30991"/>
    <w:rsid w:val="00A44FFF"/>
    <w:rsid w:val="00A510EB"/>
    <w:rsid w:val="00A5520E"/>
    <w:rsid w:val="00A57FB2"/>
    <w:rsid w:val="00A61D04"/>
    <w:rsid w:val="00A67870"/>
    <w:rsid w:val="00A71F36"/>
    <w:rsid w:val="00A749E5"/>
    <w:rsid w:val="00A75CA2"/>
    <w:rsid w:val="00A76A15"/>
    <w:rsid w:val="00A86C05"/>
    <w:rsid w:val="00A92FCC"/>
    <w:rsid w:val="00A96631"/>
    <w:rsid w:val="00AA44F5"/>
    <w:rsid w:val="00AB2055"/>
    <w:rsid w:val="00AB623F"/>
    <w:rsid w:val="00AC009E"/>
    <w:rsid w:val="00AC62FC"/>
    <w:rsid w:val="00AE1A30"/>
    <w:rsid w:val="00AE5893"/>
    <w:rsid w:val="00AF145C"/>
    <w:rsid w:val="00B00B54"/>
    <w:rsid w:val="00B06107"/>
    <w:rsid w:val="00B07269"/>
    <w:rsid w:val="00B11448"/>
    <w:rsid w:val="00B140E8"/>
    <w:rsid w:val="00B2270F"/>
    <w:rsid w:val="00B243F2"/>
    <w:rsid w:val="00B24EDA"/>
    <w:rsid w:val="00B25D0A"/>
    <w:rsid w:val="00B31122"/>
    <w:rsid w:val="00B47D99"/>
    <w:rsid w:val="00B54603"/>
    <w:rsid w:val="00B62587"/>
    <w:rsid w:val="00B6446B"/>
    <w:rsid w:val="00B67405"/>
    <w:rsid w:val="00B7272F"/>
    <w:rsid w:val="00B74AC8"/>
    <w:rsid w:val="00B74E93"/>
    <w:rsid w:val="00B76C62"/>
    <w:rsid w:val="00B772E0"/>
    <w:rsid w:val="00B8145B"/>
    <w:rsid w:val="00B845C2"/>
    <w:rsid w:val="00B96CB5"/>
    <w:rsid w:val="00BA66E4"/>
    <w:rsid w:val="00BB4E09"/>
    <w:rsid w:val="00BB7D0C"/>
    <w:rsid w:val="00BC3407"/>
    <w:rsid w:val="00BD046E"/>
    <w:rsid w:val="00BD1F3E"/>
    <w:rsid w:val="00BD43E4"/>
    <w:rsid w:val="00BE25C9"/>
    <w:rsid w:val="00BE4BDD"/>
    <w:rsid w:val="00BF1F7C"/>
    <w:rsid w:val="00BF755E"/>
    <w:rsid w:val="00C02B6C"/>
    <w:rsid w:val="00C072E5"/>
    <w:rsid w:val="00C1672F"/>
    <w:rsid w:val="00C2122B"/>
    <w:rsid w:val="00C24015"/>
    <w:rsid w:val="00C31606"/>
    <w:rsid w:val="00C31F4D"/>
    <w:rsid w:val="00C32908"/>
    <w:rsid w:val="00C34AB5"/>
    <w:rsid w:val="00C35419"/>
    <w:rsid w:val="00C36E77"/>
    <w:rsid w:val="00C407B1"/>
    <w:rsid w:val="00C427EE"/>
    <w:rsid w:val="00C45CE9"/>
    <w:rsid w:val="00C561B4"/>
    <w:rsid w:val="00C57765"/>
    <w:rsid w:val="00C6763E"/>
    <w:rsid w:val="00C75806"/>
    <w:rsid w:val="00C80F86"/>
    <w:rsid w:val="00C96B29"/>
    <w:rsid w:val="00CA0711"/>
    <w:rsid w:val="00CA2C97"/>
    <w:rsid w:val="00CB5663"/>
    <w:rsid w:val="00CE1305"/>
    <w:rsid w:val="00CF0D78"/>
    <w:rsid w:val="00CF669C"/>
    <w:rsid w:val="00CF7380"/>
    <w:rsid w:val="00D11630"/>
    <w:rsid w:val="00D21476"/>
    <w:rsid w:val="00D24390"/>
    <w:rsid w:val="00D30A45"/>
    <w:rsid w:val="00D31439"/>
    <w:rsid w:val="00D34BBF"/>
    <w:rsid w:val="00D43F0E"/>
    <w:rsid w:val="00D52726"/>
    <w:rsid w:val="00D5413E"/>
    <w:rsid w:val="00D60A83"/>
    <w:rsid w:val="00D65C46"/>
    <w:rsid w:val="00D752B6"/>
    <w:rsid w:val="00D83EDB"/>
    <w:rsid w:val="00D86F87"/>
    <w:rsid w:val="00D876AA"/>
    <w:rsid w:val="00D916AD"/>
    <w:rsid w:val="00D93B0D"/>
    <w:rsid w:val="00DA58C1"/>
    <w:rsid w:val="00DB429E"/>
    <w:rsid w:val="00DB48A2"/>
    <w:rsid w:val="00DB4997"/>
    <w:rsid w:val="00DB59D0"/>
    <w:rsid w:val="00DB6DC3"/>
    <w:rsid w:val="00DD60D8"/>
    <w:rsid w:val="00DE0126"/>
    <w:rsid w:val="00DE0F74"/>
    <w:rsid w:val="00DE1815"/>
    <w:rsid w:val="00DE296A"/>
    <w:rsid w:val="00DE4341"/>
    <w:rsid w:val="00DF07A1"/>
    <w:rsid w:val="00E02B78"/>
    <w:rsid w:val="00E05881"/>
    <w:rsid w:val="00E10B89"/>
    <w:rsid w:val="00E1474B"/>
    <w:rsid w:val="00E165F8"/>
    <w:rsid w:val="00E22DB7"/>
    <w:rsid w:val="00E31A88"/>
    <w:rsid w:val="00E512C4"/>
    <w:rsid w:val="00E514F5"/>
    <w:rsid w:val="00E524C7"/>
    <w:rsid w:val="00E6333E"/>
    <w:rsid w:val="00E6604E"/>
    <w:rsid w:val="00E709A0"/>
    <w:rsid w:val="00E71D1E"/>
    <w:rsid w:val="00E84B12"/>
    <w:rsid w:val="00E87ED9"/>
    <w:rsid w:val="00EA14CD"/>
    <w:rsid w:val="00EB0601"/>
    <w:rsid w:val="00EB3637"/>
    <w:rsid w:val="00EB7EB6"/>
    <w:rsid w:val="00EC593A"/>
    <w:rsid w:val="00EC5D93"/>
    <w:rsid w:val="00ED542D"/>
    <w:rsid w:val="00EE5ACD"/>
    <w:rsid w:val="00EF1E1B"/>
    <w:rsid w:val="00F0014E"/>
    <w:rsid w:val="00F03151"/>
    <w:rsid w:val="00F11F00"/>
    <w:rsid w:val="00F13A34"/>
    <w:rsid w:val="00F17CC7"/>
    <w:rsid w:val="00F21783"/>
    <w:rsid w:val="00F2333A"/>
    <w:rsid w:val="00F23FC6"/>
    <w:rsid w:val="00F26AFD"/>
    <w:rsid w:val="00F33447"/>
    <w:rsid w:val="00F36880"/>
    <w:rsid w:val="00F37025"/>
    <w:rsid w:val="00F4503D"/>
    <w:rsid w:val="00F47B7B"/>
    <w:rsid w:val="00F47BBF"/>
    <w:rsid w:val="00F50CA5"/>
    <w:rsid w:val="00F51C78"/>
    <w:rsid w:val="00F57F6D"/>
    <w:rsid w:val="00F61A90"/>
    <w:rsid w:val="00F62B01"/>
    <w:rsid w:val="00F63341"/>
    <w:rsid w:val="00F64A29"/>
    <w:rsid w:val="00F6740D"/>
    <w:rsid w:val="00F81820"/>
    <w:rsid w:val="00F81921"/>
    <w:rsid w:val="00F86AA6"/>
    <w:rsid w:val="00F9051E"/>
    <w:rsid w:val="00F950D5"/>
    <w:rsid w:val="00FA0C4D"/>
    <w:rsid w:val="00FB1FF6"/>
    <w:rsid w:val="00FB5E86"/>
    <w:rsid w:val="00FB75E4"/>
    <w:rsid w:val="00FD3F13"/>
    <w:rsid w:val="00FD44C4"/>
    <w:rsid w:val="00FE0A61"/>
    <w:rsid w:val="00FE22A6"/>
    <w:rsid w:val="00FF471B"/>
    <w:rsid w:val="00FF650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0B1F7-0375-4D41-81AB-C1E8CF2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C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A3A0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5272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>vghtpe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臺北榮民總醫院</dc:title>
  <dc:subject/>
  <dc:creator>vghtpe\stchen2</dc:creator>
  <cp:keywords/>
  <dc:description/>
  <cp:lastModifiedBy>vghuser</cp:lastModifiedBy>
  <cp:revision>2</cp:revision>
  <cp:lastPrinted>2018-08-22T07:20:00Z</cp:lastPrinted>
  <dcterms:created xsi:type="dcterms:W3CDTF">2019-02-18T00:30:00Z</dcterms:created>
  <dcterms:modified xsi:type="dcterms:W3CDTF">2019-02-18T00:30:00Z</dcterms:modified>
</cp:coreProperties>
</file>