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04" w:rsidRPr="00FF2B8F" w:rsidRDefault="00133A04" w:rsidP="00133A04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</w:t>
      </w:r>
      <w:r w:rsidRPr="00251400">
        <w:rPr>
          <w:rFonts w:ascii="標楷體" w:eastAsia="標楷體" w:hAnsi="標楷體" w:hint="eastAsia"/>
          <w:b/>
          <w:sz w:val="36"/>
          <w:szCs w:val="36"/>
        </w:rPr>
        <w:t>榮民總醫院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致德樓門卡</w:t>
      </w:r>
      <w:proofErr w:type="gramEnd"/>
      <w:r w:rsidR="00074BEA">
        <w:rPr>
          <w:rFonts w:ascii="標楷體" w:eastAsia="標楷體" w:hAnsi="標楷體" w:hint="eastAsia"/>
          <w:b/>
          <w:sz w:val="36"/>
          <w:szCs w:val="36"/>
        </w:rPr>
        <w:t>申請書</w:t>
      </w:r>
      <w:r w:rsidR="00FF2B8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F2B8F" w:rsidRPr="00FF2B8F">
        <w:rPr>
          <w:rFonts w:ascii="標楷體" w:eastAsia="標楷體" w:hAnsi="標楷體"/>
          <w:b/>
          <w:sz w:val="32"/>
          <w:szCs w:val="32"/>
        </w:rPr>
        <w:t>(</w:t>
      </w:r>
      <w:r w:rsidRPr="00FF2B8F">
        <w:rPr>
          <w:rFonts w:ascii="標楷體" w:eastAsia="標楷體" w:hAnsi="標楷體" w:hint="eastAsia"/>
          <w:b/>
          <w:sz w:val="32"/>
          <w:szCs w:val="32"/>
        </w:rPr>
        <w:t>部科專用</w:t>
      </w:r>
      <w:r w:rsidR="00FF2B8F" w:rsidRPr="00FF2B8F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F2D1C" w:rsidRDefault="002F2D1C"/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3472"/>
        <w:gridCol w:w="5033"/>
      </w:tblGrid>
      <w:tr w:rsidR="003A2A3C" w:rsidRPr="0099293B" w:rsidTr="00785C9D">
        <w:trPr>
          <w:trHeight w:val="850"/>
        </w:trPr>
        <w:tc>
          <w:tcPr>
            <w:tcW w:w="10065" w:type="dxa"/>
            <w:gridSpan w:val="3"/>
          </w:tcPr>
          <w:p w:rsidR="003A2A3C" w:rsidRPr="0099293B" w:rsidRDefault="003A2A3C" w:rsidP="00B376AA">
            <w:pPr>
              <w:snapToGrid w:val="0"/>
              <w:spacing w:beforeLines="50" w:before="180" w:afterLines="50" w:after="180" w:line="360" w:lineRule="auto"/>
              <w:rPr>
                <w:rFonts w:ascii="Calibri" w:eastAsia="標楷體" w:hAnsi="Calibri" w:cs="Calibri"/>
                <w:sz w:val="26"/>
                <w:szCs w:val="26"/>
              </w:rPr>
            </w:pPr>
            <w:r w:rsidRPr="0099293B">
              <w:rPr>
                <w:rFonts w:ascii="Calibri" w:eastAsia="標楷體" w:hAnsi="Calibri" w:cs="Calibri"/>
                <w:sz w:val="26"/>
                <w:szCs w:val="26"/>
              </w:rPr>
              <w:t>卡號：</w:t>
            </w:r>
            <w:r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</w:t>
            </w:r>
            <w:r w:rsidR="00E72324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         </w:t>
            </w:r>
            <w:r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</w:t>
            </w:r>
            <w:r w:rsidR="00E72324" w:rsidRPr="0099293B">
              <w:rPr>
                <w:rFonts w:ascii="Calibri" w:eastAsia="標楷體" w:hAnsi="Calibri" w:cs="Calibri"/>
                <w:sz w:val="26"/>
                <w:szCs w:val="26"/>
              </w:rPr>
              <w:t>密碼：</w:t>
            </w:r>
            <w:r w:rsidR="00E72324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              </w:t>
            </w:r>
            <w:r w:rsidR="00E72324" w:rsidRPr="0099293B">
              <w:rPr>
                <w:rFonts w:ascii="Calibri" w:eastAsia="標楷體" w:hAnsi="Calibri" w:cs="Calibri"/>
                <w:sz w:val="26"/>
                <w:szCs w:val="26"/>
              </w:rPr>
              <w:t>（請勿填寫）</w:t>
            </w:r>
            <w:r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</w:t>
            </w:r>
            <w:r w:rsidR="00057DA0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  </w:t>
            </w:r>
            <w:r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 </w:t>
            </w:r>
            <w:r w:rsidR="00057DA0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 </w:t>
            </w:r>
          </w:p>
        </w:tc>
      </w:tr>
      <w:tr w:rsidR="00057DA0" w:rsidRPr="0099293B" w:rsidTr="00785C9D">
        <w:trPr>
          <w:trHeight w:val="850"/>
        </w:trPr>
        <w:tc>
          <w:tcPr>
            <w:tcW w:w="10065" w:type="dxa"/>
            <w:gridSpan w:val="3"/>
          </w:tcPr>
          <w:p w:rsidR="00057DA0" w:rsidRPr="0099293B" w:rsidRDefault="009572D0" w:rsidP="00B376AA">
            <w:pPr>
              <w:snapToGrid w:val="0"/>
              <w:spacing w:beforeLines="50" w:before="180" w:afterLines="50" w:after="180" w:line="360" w:lineRule="auto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 w:rsidRPr="0099293B">
              <w:rPr>
                <w:rFonts w:ascii="Calibri" w:eastAsia="標楷體" w:hAnsi="Calibri" w:cs="Calibri"/>
                <w:sz w:val="26"/>
                <w:szCs w:val="26"/>
              </w:rPr>
              <w:t>申請</w:t>
            </w:r>
            <w:r w:rsidR="00057DA0" w:rsidRPr="0099293B">
              <w:rPr>
                <w:rFonts w:ascii="Calibri" w:eastAsia="標楷體" w:hAnsi="Calibri" w:cs="Calibri"/>
                <w:sz w:val="26"/>
                <w:szCs w:val="26"/>
              </w:rPr>
              <w:t>部門：</w:t>
            </w:r>
          </w:p>
        </w:tc>
      </w:tr>
      <w:tr w:rsidR="00057DA0" w:rsidRPr="0099293B" w:rsidTr="00785C9D">
        <w:trPr>
          <w:trHeight w:val="850"/>
        </w:trPr>
        <w:tc>
          <w:tcPr>
            <w:tcW w:w="10065" w:type="dxa"/>
            <w:gridSpan w:val="3"/>
          </w:tcPr>
          <w:p w:rsidR="00057DA0" w:rsidRPr="0099293B" w:rsidRDefault="00057DA0" w:rsidP="00B376AA">
            <w:pPr>
              <w:snapToGrid w:val="0"/>
              <w:spacing w:beforeLines="50" w:before="180" w:afterLines="50" w:after="180" w:line="360" w:lineRule="auto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 w:rsidRPr="0099293B">
              <w:rPr>
                <w:rFonts w:ascii="Calibri" w:eastAsia="標楷體" w:hAnsi="Calibri" w:cs="Calibri"/>
                <w:sz w:val="26"/>
                <w:szCs w:val="26"/>
              </w:rPr>
              <w:t>聯絡電話：</w:t>
            </w:r>
          </w:p>
        </w:tc>
      </w:tr>
      <w:tr w:rsidR="00915D27" w:rsidRPr="0099293B" w:rsidTr="00785C9D">
        <w:tc>
          <w:tcPr>
            <w:tcW w:w="5032" w:type="dxa"/>
            <w:gridSpan w:val="2"/>
            <w:tcBorders>
              <w:bottom w:val="single" w:sz="6" w:space="0" w:color="auto"/>
            </w:tcBorders>
          </w:tcPr>
          <w:p w:rsidR="00915D27" w:rsidRDefault="00BD5D33" w:rsidP="00641C4D">
            <w:pPr>
              <w:snapToGrid w:val="0"/>
              <w:spacing w:beforeLines="30" w:before="108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簡述</w:t>
            </w:r>
            <w:r w:rsidR="00915D27">
              <w:rPr>
                <w:rFonts w:ascii="Calibri" w:eastAsia="標楷體" w:hAnsi="Calibri" w:cs="Calibri"/>
                <w:sz w:val="26"/>
                <w:szCs w:val="26"/>
              </w:rPr>
              <w:t>申請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目的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>：</w:t>
            </w:r>
          </w:p>
          <w:p w:rsidR="00915D27" w:rsidRDefault="00915D27" w:rsidP="00641C4D">
            <w:pPr>
              <w:snapToGrid w:val="0"/>
              <w:spacing w:beforeLines="30" w:before="108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641C4D" w:rsidRDefault="00641C4D" w:rsidP="00641C4D">
            <w:pPr>
              <w:snapToGrid w:val="0"/>
              <w:spacing w:beforeLines="30" w:before="108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641C4D" w:rsidRPr="0099293B" w:rsidRDefault="00641C4D" w:rsidP="00641C4D">
            <w:pPr>
              <w:snapToGrid w:val="0"/>
              <w:spacing w:beforeLines="30" w:before="108"/>
              <w:rPr>
                <w:rFonts w:ascii="Calibri" w:eastAsia="標楷體" w:hAnsi="Calibri" w:cs="Calibri"/>
                <w:sz w:val="26"/>
                <w:szCs w:val="26"/>
              </w:rPr>
            </w:pPr>
          </w:p>
        </w:tc>
        <w:tc>
          <w:tcPr>
            <w:tcW w:w="5033" w:type="dxa"/>
            <w:tcBorders>
              <w:bottom w:val="single" w:sz="6" w:space="0" w:color="auto"/>
            </w:tcBorders>
          </w:tcPr>
          <w:p w:rsidR="00915D27" w:rsidRPr="0099293B" w:rsidRDefault="00915D27" w:rsidP="00641C4D">
            <w:pPr>
              <w:snapToGrid w:val="0"/>
              <w:spacing w:beforeLines="30" w:before="108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申請開通門禁位置：</w:t>
            </w:r>
          </w:p>
        </w:tc>
      </w:tr>
      <w:tr w:rsidR="00915D27" w:rsidRPr="0099293B" w:rsidTr="00785C9D">
        <w:trPr>
          <w:trHeight w:val="1474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15D27" w:rsidRPr="0099293B" w:rsidRDefault="00BD5D33" w:rsidP="00BD5D33">
            <w:pPr>
              <w:snapToGrid w:val="0"/>
              <w:spacing w:beforeLines="50" w:before="180" w:afterLines="50" w:after="180" w:line="360" w:lineRule="auto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變更申請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>：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5D27" w:rsidRPr="00641C4D" w:rsidRDefault="00915D27" w:rsidP="00641C4D">
            <w:pPr>
              <w:snapToGrid w:val="0"/>
              <w:spacing w:beforeLines="30" w:before="108" w:line="288" w:lineRule="auto"/>
              <w:rPr>
                <w:rFonts w:ascii="標楷體" w:eastAsia="標楷體" w:hAnsi="標楷體" w:cs="Calibri"/>
                <w:u w:val="single"/>
              </w:rPr>
            </w:pPr>
            <w:r w:rsidRPr="00902D8A">
              <w:rPr>
                <w:rFonts w:ascii="標楷體" w:eastAsia="標楷體" w:hAnsi="標楷體" w:cs="Calibri"/>
              </w:rPr>
              <w:t>□</w:t>
            </w:r>
            <w:r w:rsidR="00BD5D33">
              <w:rPr>
                <w:rFonts w:ascii="標楷體" w:eastAsia="標楷體" w:hAnsi="標楷體" w:cs="Calibri"/>
              </w:rPr>
              <w:t xml:space="preserve"> </w:t>
            </w:r>
            <w:r w:rsidRPr="00902D8A">
              <w:rPr>
                <w:rFonts w:ascii="標楷體" w:eastAsia="標楷體" w:hAnsi="標楷體" w:cs="Calibri"/>
              </w:rPr>
              <w:t>加設門號</w:t>
            </w:r>
            <w:r w:rsidR="00641C4D">
              <w:rPr>
                <w:rFonts w:ascii="標楷體" w:eastAsia="標楷體" w:hAnsi="標楷體" w:cs="Calibri"/>
              </w:rPr>
              <w:t xml:space="preserve"> </w:t>
            </w:r>
            <w:r w:rsidR="00641C4D">
              <w:rPr>
                <w:rFonts w:ascii="標楷體" w:eastAsia="標楷體" w:hAnsi="標楷體" w:cs="Calibri"/>
                <w:u w:val="single"/>
              </w:rPr>
              <w:t xml:space="preserve">                     </w:t>
            </w:r>
            <w:r w:rsidR="00770E42">
              <w:rPr>
                <w:rFonts w:ascii="標楷體" w:eastAsia="標楷體" w:hAnsi="標楷體" w:cs="Calibri"/>
                <w:u w:val="single"/>
              </w:rPr>
              <w:t xml:space="preserve"> </w:t>
            </w:r>
          </w:p>
          <w:p w:rsidR="00915D27" w:rsidRPr="00902D8A" w:rsidRDefault="00915D27" w:rsidP="00BD5D33">
            <w:pPr>
              <w:snapToGrid w:val="0"/>
              <w:spacing w:line="288" w:lineRule="auto"/>
              <w:rPr>
                <w:rFonts w:ascii="標楷體" w:eastAsia="標楷體" w:hAnsi="標楷體" w:cs="Calibri"/>
              </w:rPr>
            </w:pPr>
            <w:r w:rsidRPr="00902D8A">
              <w:rPr>
                <w:rFonts w:ascii="標楷體" w:eastAsia="標楷體" w:hAnsi="標楷體" w:cs="Calibri"/>
              </w:rPr>
              <w:t>□</w:t>
            </w:r>
            <w:r w:rsidR="00BD5D33">
              <w:rPr>
                <w:rFonts w:ascii="標楷體" w:eastAsia="標楷體" w:hAnsi="標楷體" w:cs="Calibri"/>
              </w:rPr>
              <w:t xml:space="preserve"> </w:t>
            </w:r>
            <w:r w:rsidRPr="00902D8A">
              <w:rPr>
                <w:rFonts w:ascii="標楷體" w:eastAsia="標楷體" w:hAnsi="標楷體" w:cs="Calibri"/>
              </w:rPr>
              <w:t>補發：遺失</w:t>
            </w:r>
            <w:r>
              <w:rPr>
                <w:rFonts w:ascii="標楷體" w:eastAsia="標楷體" w:hAnsi="標楷體" w:cs="Calibri"/>
              </w:rPr>
              <w:t>(</w:t>
            </w:r>
            <w:r w:rsidRPr="00846207">
              <w:rPr>
                <w:rFonts w:ascii="Calibri" w:eastAsia="標楷體" w:hAnsi="Calibri" w:cs="Calibri"/>
              </w:rPr>
              <w:t>NT$500</w:t>
            </w:r>
            <w:r>
              <w:rPr>
                <w:rFonts w:ascii="Calibri" w:eastAsia="標楷體" w:hAnsi="Calibri" w:cs="Calibri"/>
              </w:rPr>
              <w:t>)</w:t>
            </w:r>
          </w:p>
          <w:p w:rsidR="00915D27" w:rsidRPr="00902D8A" w:rsidRDefault="00915D27" w:rsidP="00BD5D33">
            <w:pPr>
              <w:snapToGrid w:val="0"/>
              <w:spacing w:line="288" w:lineRule="auto"/>
              <w:rPr>
                <w:rFonts w:ascii="標楷體" w:eastAsia="標楷體" w:hAnsi="標楷體" w:cs="Calibri"/>
              </w:rPr>
            </w:pPr>
            <w:r w:rsidRPr="00902D8A">
              <w:rPr>
                <w:rFonts w:ascii="標楷體" w:eastAsia="標楷體" w:hAnsi="標楷體" w:cs="Calibri"/>
              </w:rPr>
              <w:t>□</w:t>
            </w:r>
            <w:r w:rsidR="00BD5D33">
              <w:rPr>
                <w:rFonts w:ascii="標楷體" w:eastAsia="標楷體" w:hAnsi="標楷體" w:cs="Calibri"/>
              </w:rPr>
              <w:t xml:space="preserve"> </w:t>
            </w:r>
            <w:r w:rsidRPr="00902D8A">
              <w:rPr>
                <w:rFonts w:ascii="標楷體" w:eastAsia="標楷體" w:hAnsi="標楷體" w:cs="Calibri"/>
              </w:rPr>
              <w:t>補發：消磁／折損</w:t>
            </w:r>
            <w:r>
              <w:rPr>
                <w:rFonts w:ascii="標楷體" w:eastAsia="標楷體" w:hAnsi="標楷體" w:cs="Calibri"/>
              </w:rPr>
              <w:t>(</w:t>
            </w:r>
            <w:r w:rsidRPr="00846207">
              <w:rPr>
                <w:rFonts w:ascii="Calibri" w:eastAsia="標楷體" w:hAnsi="Calibri" w:cs="Calibri"/>
              </w:rPr>
              <w:t>NT$100</w:t>
            </w:r>
            <w:r>
              <w:rPr>
                <w:rFonts w:ascii="Calibri" w:eastAsia="標楷體" w:hAnsi="Calibri" w:cs="Calibri"/>
              </w:rPr>
              <w:t>)</w:t>
            </w:r>
          </w:p>
          <w:p w:rsidR="00915D27" w:rsidRDefault="00915D27" w:rsidP="00BD5D33">
            <w:pPr>
              <w:snapToGrid w:val="0"/>
              <w:spacing w:line="288" w:lineRule="auto"/>
              <w:rPr>
                <w:rFonts w:ascii="標楷體" w:eastAsia="標楷體" w:hAnsi="標楷體" w:cs="Calibri"/>
              </w:rPr>
            </w:pPr>
            <w:r w:rsidRPr="00902D8A">
              <w:rPr>
                <w:rFonts w:ascii="標楷體" w:eastAsia="標楷體" w:hAnsi="標楷體" w:cs="Calibri"/>
              </w:rPr>
              <w:t>□</w:t>
            </w:r>
            <w:r w:rsidR="00BD5D33">
              <w:rPr>
                <w:rFonts w:ascii="標楷體" w:eastAsia="標楷體" w:hAnsi="標楷體" w:cs="Calibri"/>
              </w:rPr>
              <w:t xml:space="preserve"> </w:t>
            </w:r>
            <w:r w:rsidRPr="00902D8A">
              <w:rPr>
                <w:rFonts w:ascii="標楷體" w:eastAsia="標楷體" w:hAnsi="標楷體" w:cs="Calibri"/>
              </w:rPr>
              <w:t>換卡：原卡號</w:t>
            </w:r>
            <w:r w:rsidR="00770E42">
              <w:rPr>
                <w:rFonts w:ascii="標楷體" w:eastAsia="標楷體" w:hAnsi="標楷體" w:cs="Calibri"/>
              </w:rPr>
              <w:t xml:space="preserve"> </w:t>
            </w:r>
            <w:r w:rsidR="00770E42">
              <w:rPr>
                <w:rFonts w:ascii="標楷體" w:eastAsia="標楷體" w:hAnsi="標楷體" w:cs="Calibri"/>
                <w:u w:val="single"/>
              </w:rPr>
              <w:t xml:space="preserve">                  </w:t>
            </w:r>
            <w:r w:rsidR="00770E42">
              <w:rPr>
                <w:rFonts w:ascii="標楷體" w:eastAsia="標楷體" w:hAnsi="標楷體" w:cs="Calibri"/>
              </w:rPr>
              <w:t xml:space="preserve">   </w:t>
            </w:r>
          </w:p>
          <w:p w:rsidR="00915D27" w:rsidRPr="00902D8A" w:rsidRDefault="00915D27" w:rsidP="00BD5D33">
            <w:pPr>
              <w:snapToGrid w:val="0"/>
              <w:spacing w:line="288" w:lineRule="auto"/>
              <w:rPr>
                <w:rFonts w:ascii="標楷體" w:eastAsia="標楷體" w:hAnsi="標楷體" w:cs="Calibri"/>
                <w:sz w:val="26"/>
                <w:szCs w:val="26"/>
              </w:rPr>
            </w:pPr>
            <w:r w:rsidRPr="00902D8A">
              <w:rPr>
                <w:rFonts w:ascii="標楷體" w:eastAsia="標楷體" w:hAnsi="標楷體" w:cs="Calibri"/>
              </w:rPr>
              <w:t>□</w:t>
            </w:r>
            <w:r w:rsidR="00BD5D33">
              <w:rPr>
                <w:rFonts w:ascii="標楷體" w:eastAsia="標楷體" w:hAnsi="標楷體" w:cs="Calibri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其他 _______________________________________________________</w:t>
            </w:r>
          </w:p>
        </w:tc>
      </w:tr>
      <w:tr w:rsidR="00915D27" w:rsidRPr="0099293B" w:rsidTr="00785C9D">
        <w:trPr>
          <w:trHeight w:val="2098"/>
        </w:trPr>
        <w:tc>
          <w:tcPr>
            <w:tcW w:w="5032" w:type="dxa"/>
            <w:gridSpan w:val="2"/>
            <w:tcBorders>
              <w:top w:val="single" w:sz="6" w:space="0" w:color="auto"/>
            </w:tcBorders>
          </w:tcPr>
          <w:p w:rsidR="00915D27" w:rsidRPr="0099293B" w:rsidRDefault="00915D27" w:rsidP="00915D27">
            <w:pPr>
              <w:snapToGrid w:val="0"/>
              <w:spacing w:beforeLines="50" w:before="180" w:line="360" w:lineRule="auto"/>
              <w:rPr>
                <w:rFonts w:ascii="Calibri" w:eastAsia="標楷體" w:hAnsi="Calibri" w:cs="Calibri"/>
                <w:sz w:val="26"/>
                <w:szCs w:val="26"/>
              </w:rPr>
            </w:pPr>
            <w:r w:rsidRPr="0099293B">
              <w:rPr>
                <w:rFonts w:ascii="Calibri" w:eastAsia="標楷體" w:hAnsi="Calibri" w:cs="Calibri"/>
                <w:sz w:val="26"/>
                <w:szCs w:val="26"/>
              </w:rPr>
              <w:t>申請人簽章</w:t>
            </w:r>
            <w:r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</w:t>
            </w:r>
          </w:p>
          <w:p w:rsidR="00915D27" w:rsidRPr="0099293B" w:rsidRDefault="00915D27" w:rsidP="00770E42">
            <w:pPr>
              <w:snapToGrid w:val="0"/>
              <w:spacing w:before="120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915D27" w:rsidRPr="0099293B" w:rsidRDefault="00915D27" w:rsidP="00770E42">
            <w:pPr>
              <w:snapToGrid w:val="0"/>
              <w:spacing w:before="120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915D27" w:rsidRPr="0099293B" w:rsidRDefault="00770E42" w:rsidP="00770E42">
            <w:pPr>
              <w:snapToGrid w:val="0"/>
              <w:spacing w:before="240" w:line="360" w:lineRule="auto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申請日期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      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>年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>月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 xml:space="preserve">     </w:t>
            </w:r>
            <w:r w:rsidR="00915D27" w:rsidRPr="0099293B">
              <w:rPr>
                <w:rFonts w:ascii="Calibri" w:eastAsia="標楷體" w:hAnsi="Calibri" w:cs="Calibri"/>
                <w:sz w:val="26"/>
                <w:szCs w:val="26"/>
              </w:rPr>
              <w:t>日</w:t>
            </w:r>
          </w:p>
        </w:tc>
        <w:tc>
          <w:tcPr>
            <w:tcW w:w="5033" w:type="dxa"/>
            <w:tcBorders>
              <w:top w:val="single" w:sz="6" w:space="0" w:color="auto"/>
            </w:tcBorders>
          </w:tcPr>
          <w:p w:rsidR="00915D27" w:rsidRPr="0099293B" w:rsidRDefault="00915D27" w:rsidP="00915D27">
            <w:pPr>
              <w:snapToGrid w:val="0"/>
              <w:spacing w:beforeLines="50" w:before="180" w:line="360" w:lineRule="auto"/>
              <w:rPr>
                <w:rFonts w:ascii="Calibri" w:eastAsia="標楷體" w:hAnsi="Calibri" w:cs="Calibri"/>
                <w:sz w:val="26"/>
                <w:szCs w:val="26"/>
              </w:rPr>
            </w:pPr>
            <w:r w:rsidRPr="0099293B">
              <w:rPr>
                <w:rFonts w:ascii="Calibri" w:eastAsia="標楷體" w:hAnsi="Calibri" w:cs="Calibri"/>
                <w:sz w:val="26"/>
                <w:szCs w:val="26"/>
              </w:rPr>
              <w:t>單位主管簽章</w:t>
            </w:r>
          </w:p>
          <w:p w:rsidR="00915D27" w:rsidRPr="0099293B" w:rsidRDefault="00915D27" w:rsidP="00770E42">
            <w:pPr>
              <w:snapToGrid w:val="0"/>
              <w:spacing w:before="120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915D27" w:rsidRPr="0099293B" w:rsidRDefault="00915D27" w:rsidP="00770E42">
            <w:pPr>
              <w:snapToGrid w:val="0"/>
              <w:spacing w:before="120"/>
              <w:rPr>
                <w:rFonts w:ascii="Calibri" w:eastAsia="標楷體" w:hAnsi="Calibri" w:cs="Calibri"/>
                <w:sz w:val="26"/>
                <w:szCs w:val="26"/>
              </w:rPr>
            </w:pPr>
          </w:p>
          <w:p w:rsidR="00915D27" w:rsidRPr="0099293B" w:rsidRDefault="00915D27" w:rsidP="00C91C56">
            <w:pPr>
              <w:snapToGrid w:val="0"/>
              <w:spacing w:before="120" w:line="216" w:lineRule="auto"/>
              <w:rPr>
                <w:rFonts w:ascii="Calibri" w:eastAsia="標楷體" w:hAnsi="Calibri" w:cs="Calibri"/>
                <w:sz w:val="26"/>
                <w:szCs w:val="26"/>
              </w:rPr>
            </w:pPr>
            <w:r w:rsidRPr="00C91C56">
              <w:rPr>
                <w:rFonts w:ascii="Calibri" w:eastAsia="標楷體" w:hAnsi="Calibri" w:cs="Calibri"/>
                <w:color w:val="FF0000"/>
                <w:szCs w:val="26"/>
              </w:rPr>
              <w:t>單位主管</w:t>
            </w:r>
            <w:proofErr w:type="gramStart"/>
            <w:r w:rsidRPr="00C91C56">
              <w:rPr>
                <w:rFonts w:ascii="Calibri" w:eastAsia="標楷體" w:hAnsi="Calibri" w:cs="Calibri"/>
                <w:color w:val="FF0000"/>
                <w:szCs w:val="26"/>
              </w:rPr>
              <w:t>對門卡</w:t>
            </w:r>
            <w:proofErr w:type="gramEnd"/>
            <w:r w:rsidRPr="00C91C56">
              <w:rPr>
                <w:rFonts w:ascii="Calibri" w:eastAsia="標楷體" w:hAnsi="Calibri" w:cs="Calibri"/>
                <w:color w:val="FF0000"/>
                <w:szCs w:val="26"/>
              </w:rPr>
              <w:t>使用者工作期間之安全查核須負全責</w:t>
            </w:r>
          </w:p>
        </w:tc>
      </w:tr>
    </w:tbl>
    <w:p w:rsidR="00C55435" w:rsidRPr="00202C3E" w:rsidRDefault="00202C3E" w:rsidP="00C91C56">
      <w:pPr>
        <w:snapToGrid w:val="0"/>
        <w:ind w:leftChars="-59" w:left="144" w:right="-285" w:hangingChars="102" w:hanging="286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sym w:font="Wingdings" w:char="F076"/>
      </w:r>
      <w:proofErr w:type="gramStart"/>
      <w:r w:rsidRPr="00202C3E">
        <w:rPr>
          <w:rFonts w:ascii="Calibri" w:eastAsia="標楷體" w:hAnsi="Calibri" w:cs="Calibri"/>
          <w:sz w:val="28"/>
        </w:rPr>
        <w:t>部科申請</w:t>
      </w:r>
      <w:proofErr w:type="gramEnd"/>
      <w:r w:rsidRPr="00202C3E">
        <w:rPr>
          <w:rFonts w:ascii="Calibri" w:eastAsia="標楷體" w:hAnsi="Calibri" w:cs="Calibri"/>
          <w:sz w:val="28"/>
        </w:rPr>
        <w:t>公用臨時卡以一張為原則，</w:t>
      </w:r>
      <w:r w:rsidR="00074BEA" w:rsidRPr="00202C3E">
        <w:rPr>
          <w:rFonts w:ascii="Calibri" w:eastAsia="標楷體" w:hAnsi="Calibri" w:cs="Calibri"/>
          <w:sz w:val="28"/>
        </w:rPr>
        <w:t>申請人需負保管責任，如卡片遺失或折損，</w:t>
      </w:r>
      <w:r>
        <w:rPr>
          <w:rFonts w:ascii="Calibri" w:eastAsia="標楷體" w:hAnsi="Calibri" w:cs="Calibri"/>
          <w:sz w:val="28"/>
        </w:rPr>
        <w:t xml:space="preserve">  </w:t>
      </w:r>
      <w:r w:rsidR="00074BEA" w:rsidRPr="00202C3E">
        <w:rPr>
          <w:rFonts w:ascii="Calibri" w:eastAsia="標楷體" w:hAnsi="Calibri" w:cs="Calibri"/>
          <w:sz w:val="28"/>
        </w:rPr>
        <w:t>依管理辦法規定：卡片遺失補發</w:t>
      </w:r>
      <w:r w:rsidR="00FF2B8F" w:rsidRPr="00202C3E">
        <w:rPr>
          <w:rFonts w:ascii="Calibri" w:eastAsia="標楷體" w:hAnsi="Calibri" w:cs="Calibri" w:hint="eastAsia"/>
          <w:sz w:val="28"/>
        </w:rPr>
        <w:t>費用</w:t>
      </w:r>
      <w:r w:rsidR="00074BEA" w:rsidRPr="00202C3E">
        <w:rPr>
          <w:rFonts w:ascii="Calibri" w:eastAsia="標楷體" w:hAnsi="Calibri" w:cs="Calibri"/>
          <w:sz w:val="28"/>
        </w:rPr>
        <w:t>500</w:t>
      </w:r>
      <w:r w:rsidR="00074BEA" w:rsidRPr="00202C3E">
        <w:rPr>
          <w:rFonts w:ascii="Calibri" w:eastAsia="標楷體" w:hAnsi="Calibri" w:cs="Calibri"/>
          <w:sz w:val="28"/>
        </w:rPr>
        <w:t>元，折損補發</w:t>
      </w:r>
      <w:r w:rsidR="00FF2B8F" w:rsidRPr="00202C3E">
        <w:rPr>
          <w:rFonts w:ascii="Calibri" w:eastAsia="標楷體" w:hAnsi="Calibri" w:cs="Calibri"/>
          <w:sz w:val="28"/>
        </w:rPr>
        <w:t>費用</w:t>
      </w:r>
      <w:r w:rsidR="00074BEA" w:rsidRPr="00202C3E">
        <w:rPr>
          <w:rFonts w:ascii="Calibri" w:eastAsia="標楷體" w:hAnsi="Calibri" w:cs="Calibri"/>
          <w:sz w:val="28"/>
        </w:rPr>
        <w:t>100</w:t>
      </w:r>
      <w:r w:rsidR="00074BEA" w:rsidRPr="00202C3E">
        <w:rPr>
          <w:rFonts w:ascii="Calibri" w:eastAsia="標楷體" w:hAnsi="Calibri" w:cs="Calibri"/>
          <w:sz w:val="28"/>
        </w:rPr>
        <w:t>元</w:t>
      </w:r>
      <w:r>
        <w:rPr>
          <w:rFonts w:ascii="Calibri" w:eastAsia="標楷體" w:hAnsi="Calibri" w:cs="Calibri"/>
          <w:sz w:val="28"/>
        </w:rPr>
        <w:t>。</w:t>
      </w:r>
    </w:p>
    <w:p w:rsidR="00074BEA" w:rsidRPr="00202C3E" w:rsidRDefault="00074BEA" w:rsidP="00785C9D">
      <w:pPr>
        <w:snapToGrid w:val="0"/>
        <w:rPr>
          <w:sz w:val="22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4"/>
        <w:gridCol w:w="1017"/>
        <w:gridCol w:w="1496"/>
        <w:gridCol w:w="2514"/>
      </w:tblGrid>
      <w:tr w:rsidR="00386DA6" w:rsidRPr="00A45236" w:rsidTr="00C91C56">
        <w:trPr>
          <w:trHeight w:val="276"/>
        </w:trPr>
        <w:tc>
          <w:tcPr>
            <w:tcW w:w="5000" w:type="pct"/>
            <w:gridSpan w:val="5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386DA6" w:rsidRPr="00785C9D" w:rsidRDefault="00386DA6" w:rsidP="000D121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785C9D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386DA6" w:rsidRPr="00A45236" w:rsidTr="00C91C56">
        <w:trPr>
          <w:trHeight w:val="1439"/>
        </w:trPr>
        <w:tc>
          <w:tcPr>
            <w:tcW w:w="1250" w:type="pct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  <w:vAlign w:val="center"/>
          </w:tcPr>
          <w:p w:rsidR="00386DA6" w:rsidRPr="00915862" w:rsidRDefault="00386DA6" w:rsidP="003527C4">
            <w:pPr>
              <w:snapToGrid w:val="0"/>
              <w:spacing w:beforeLines="20"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915862">
              <w:rPr>
                <w:rFonts w:ascii="Calibri" w:eastAsia="標楷體" w:hAnsi="Calibri" w:cs="Calibri"/>
              </w:rPr>
              <w:t>安全</w:t>
            </w:r>
            <w:r w:rsidR="003466B2" w:rsidRPr="00915862">
              <w:rPr>
                <w:rFonts w:ascii="Calibri" w:eastAsia="標楷體" w:hAnsi="Calibri" w:cs="Calibri"/>
              </w:rPr>
              <w:t>管理</w:t>
            </w:r>
            <w:r w:rsidRPr="00915862">
              <w:rPr>
                <w:rFonts w:ascii="Calibri" w:eastAsia="標楷體" w:hAnsi="Calibri" w:cs="Calibri"/>
              </w:rPr>
              <w:t>會會辦章</w:t>
            </w: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A 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915862" w:rsidRDefault="00386DA6" w:rsidP="00C91C56">
            <w:pPr>
              <w:snapToGrid w:val="0"/>
              <w:spacing w:beforeLines="20" w:before="72" w:line="240" w:lineRule="exact"/>
              <w:ind w:leftChars="-37" w:left="-89" w:rightChars="-47" w:right="-113"/>
              <w:jc w:val="center"/>
              <w:rPr>
                <w:rFonts w:ascii="Calibri" w:eastAsia="標楷體" w:hAnsi="Calibri" w:cs="Calibri"/>
              </w:rPr>
            </w:pPr>
            <w:r w:rsidRPr="00915862">
              <w:rPr>
                <w:rFonts w:ascii="Calibri" w:eastAsia="標楷體" w:hAnsi="Calibri" w:cs="Calibri"/>
              </w:rPr>
              <w:t>臨床共同研究室會辦章</w:t>
            </w: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B376AA" w:rsidRPr="00915862" w:rsidRDefault="00B376AA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="003466B2" w:rsidRPr="00915862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 (R</w:t>
            </w:r>
            <w:r w:rsidR="0099293B" w:rsidRPr="00915862">
              <w:rPr>
                <w:rFonts w:ascii="Calibri" w:eastAsia="標楷體" w:hAnsi="Calibri" w:cs="Calibri"/>
                <w:sz w:val="22"/>
                <w:szCs w:val="22"/>
              </w:rPr>
              <w:t>601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A6" w:rsidRPr="00915862" w:rsidRDefault="00386DA6" w:rsidP="00C91C56">
            <w:pPr>
              <w:snapToGrid w:val="0"/>
              <w:spacing w:beforeLines="20" w:before="72" w:line="240" w:lineRule="exact"/>
              <w:ind w:rightChars="-5" w:right="-12"/>
              <w:jc w:val="center"/>
              <w:rPr>
                <w:rFonts w:ascii="Calibri" w:eastAsia="標楷體" w:hAnsi="Calibri" w:cs="Calibri"/>
              </w:rPr>
            </w:pPr>
            <w:r w:rsidRPr="00915862">
              <w:rPr>
                <w:rFonts w:ascii="Calibri" w:eastAsia="標楷體" w:hAnsi="Calibri" w:cs="Calibri"/>
              </w:rPr>
              <w:t>分子醫學中心會辦章</w:t>
            </w: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smartTag w:uri="urn:schemas-microsoft-com:office:smarttags" w:element="PersonName">
              <w:r w:rsidRPr="00915862">
                <w:rPr>
                  <w:rFonts w:ascii="Calibri" w:eastAsia="標楷體" w:hAnsi="Calibri" w:cs="Calibri"/>
                  <w:sz w:val="22"/>
                  <w:szCs w:val="22"/>
                </w:rPr>
                <w:t>林達顯</w:t>
              </w:r>
            </w:smartTag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3466B2" w:rsidRPr="00915862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  <w:vAlign w:val="center"/>
          </w:tcPr>
          <w:p w:rsidR="00386DA6" w:rsidRPr="00915862" w:rsidRDefault="00386DA6" w:rsidP="003527C4">
            <w:pPr>
              <w:snapToGrid w:val="0"/>
              <w:spacing w:beforeLines="20"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915862">
              <w:rPr>
                <w:rFonts w:ascii="Calibri" w:eastAsia="標楷體" w:hAnsi="Calibri" w:cs="Calibri"/>
              </w:rPr>
              <w:t>儀器</w:t>
            </w:r>
            <w:r w:rsidR="003466B2" w:rsidRPr="00915862">
              <w:rPr>
                <w:rFonts w:ascii="Calibri" w:eastAsia="標楷體" w:hAnsi="Calibri" w:cs="Calibri"/>
              </w:rPr>
              <w:t>管理</w:t>
            </w:r>
            <w:r w:rsidRPr="00915862">
              <w:rPr>
                <w:rFonts w:ascii="Calibri" w:eastAsia="標楷體" w:hAnsi="Calibri" w:cs="Calibri"/>
              </w:rPr>
              <w:t>會會辦章</w:t>
            </w: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  <w:p w:rsidR="00386DA6" w:rsidRPr="00915862" w:rsidRDefault="00386DA6" w:rsidP="002316BB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915862">
              <w:rPr>
                <w:rFonts w:ascii="Calibri" w:eastAsia="標楷體" w:hAnsi="Calibri" w:cs="Calibri"/>
                <w:sz w:val="22"/>
                <w:szCs w:val="22"/>
              </w:rPr>
              <w:t xml:space="preserve">D </w:t>
            </w:r>
            <w:r w:rsidR="003466B2" w:rsidRPr="00915862">
              <w:rPr>
                <w:rFonts w:ascii="Calibri" w:eastAsia="標楷體" w:hAnsi="Calibri" w:cs="Calibri"/>
                <w:sz w:val="22"/>
                <w:szCs w:val="22"/>
              </w:rPr>
              <w:t>杜培基醫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師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(R861</w:t>
            </w:r>
            <w:r w:rsidR="003466B2" w:rsidRPr="00915862">
              <w:rPr>
                <w:rFonts w:ascii="Calibri" w:eastAsia="標楷體" w:hAnsi="Calibri" w:cs="Calibri"/>
                <w:sz w:val="22"/>
                <w:szCs w:val="22"/>
              </w:rPr>
              <w:t>-1</w:t>
            </w:r>
            <w:r w:rsidRPr="00915862">
              <w:rPr>
                <w:rFonts w:ascii="Calibri" w:eastAsia="標楷體" w:hAnsi="Calibri" w:cs="Calibri"/>
                <w:sz w:val="22"/>
                <w:szCs w:val="22"/>
              </w:rPr>
              <w:t>)</w:t>
            </w:r>
          </w:p>
        </w:tc>
      </w:tr>
      <w:tr w:rsidR="00386DA6" w:rsidRPr="0063274E" w:rsidTr="00C91C56">
        <w:trPr>
          <w:trHeight w:val="397"/>
        </w:trPr>
        <w:tc>
          <w:tcPr>
            <w:tcW w:w="3006" w:type="pct"/>
            <w:gridSpan w:val="3"/>
            <w:tcBorders>
              <w:top w:val="single" w:sz="4" w:space="0" w:color="auto"/>
              <w:left w:val="double" w:sz="12" w:space="0" w:color="FF0000"/>
            </w:tcBorders>
          </w:tcPr>
          <w:p w:rsidR="00386DA6" w:rsidRPr="00BA1926" w:rsidRDefault="00386DA6" w:rsidP="000D1217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BA1926">
              <w:rPr>
                <w:rFonts w:eastAsia="標楷體" w:hAnsi="標楷體" w:hint="eastAsia"/>
              </w:rPr>
              <w:t>發卡承辦人</w:t>
            </w:r>
            <w:r w:rsidRPr="00BA1926">
              <w:rPr>
                <w:rFonts w:eastAsia="標楷體" w:hAnsi="標楷體"/>
              </w:rPr>
              <w:t>簽章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right w:val="double" w:sz="12" w:space="0" w:color="FF0000"/>
            </w:tcBorders>
          </w:tcPr>
          <w:p w:rsidR="00386DA6" w:rsidRPr="00BA1926" w:rsidRDefault="00386DA6" w:rsidP="000D1217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BA1926">
              <w:rPr>
                <w:rFonts w:eastAsia="標楷體" w:hAnsi="標楷體"/>
              </w:rPr>
              <w:t>部主任核示</w:t>
            </w:r>
          </w:p>
        </w:tc>
      </w:tr>
      <w:tr w:rsidR="00386DA6" w:rsidRPr="0063274E" w:rsidTr="00C91C56">
        <w:trPr>
          <w:trHeight w:val="1644"/>
        </w:trPr>
        <w:tc>
          <w:tcPr>
            <w:tcW w:w="3006" w:type="pct"/>
            <w:gridSpan w:val="3"/>
            <w:tcBorders>
              <w:left w:val="double" w:sz="12" w:space="0" w:color="FF0000"/>
              <w:bottom w:val="double" w:sz="12" w:space="0" w:color="FF0000"/>
            </w:tcBorders>
          </w:tcPr>
          <w:p w:rsidR="002F28AF" w:rsidRDefault="002F28AF" w:rsidP="002F28AF">
            <w:pPr>
              <w:numPr>
                <w:ilvl w:val="0"/>
                <w:numId w:val="2"/>
              </w:numPr>
              <w:tabs>
                <w:tab w:val="clear" w:pos="360"/>
                <w:tab w:val="num" w:pos="3119"/>
              </w:tabs>
              <w:snapToGrid w:val="0"/>
              <w:spacing w:beforeLines="20" w:before="72" w:line="240" w:lineRule="atLeast"/>
              <w:ind w:left="357" w:firstLine="2478"/>
              <w:rPr>
                <w:rFonts w:eastAsia="標楷體"/>
                <w:sz w:val="22"/>
                <w:szCs w:val="20"/>
              </w:rPr>
            </w:pPr>
            <w:proofErr w:type="gramStart"/>
            <w:r w:rsidRPr="00A030CC">
              <w:rPr>
                <w:rFonts w:eastAsia="標楷體" w:hAnsi="標楷體" w:hint="eastAsia"/>
                <w:sz w:val="22"/>
                <w:szCs w:val="20"/>
              </w:rPr>
              <w:t>醫研</w:t>
            </w:r>
            <w:proofErr w:type="gramEnd"/>
            <w:r w:rsidRPr="00A030CC">
              <w:rPr>
                <w:rFonts w:eastAsia="標楷體" w:hAnsi="標楷體" w:hint="eastAsia"/>
                <w:sz w:val="22"/>
                <w:szCs w:val="20"/>
              </w:rPr>
              <w:t>部</w:t>
            </w:r>
            <w:bookmarkStart w:id="0" w:name="_GoBack"/>
            <w:bookmarkEnd w:id="0"/>
            <w:r w:rsidRPr="00A030CC">
              <w:rPr>
                <w:rFonts w:eastAsia="標楷體" w:hAnsi="標楷體" w:hint="eastAsia"/>
                <w:sz w:val="22"/>
                <w:szCs w:val="20"/>
              </w:rPr>
              <w:t>門卡</w:t>
            </w:r>
          </w:p>
          <w:p w:rsidR="00386DA6" w:rsidRPr="002F28AF" w:rsidRDefault="002F28AF" w:rsidP="002F28AF">
            <w:pPr>
              <w:numPr>
                <w:ilvl w:val="0"/>
                <w:numId w:val="2"/>
              </w:numPr>
              <w:tabs>
                <w:tab w:val="clear" w:pos="360"/>
                <w:tab w:val="num" w:pos="3119"/>
              </w:tabs>
              <w:snapToGrid w:val="0"/>
              <w:spacing w:beforeLines="20" w:before="72" w:line="240" w:lineRule="atLeast"/>
              <w:ind w:left="357" w:firstLine="2478"/>
              <w:rPr>
                <w:rFonts w:eastAsia="標楷體"/>
                <w:sz w:val="22"/>
                <w:szCs w:val="20"/>
              </w:rPr>
            </w:pPr>
            <w:r w:rsidRPr="002F28AF">
              <w:rPr>
                <w:rFonts w:eastAsia="標楷體" w:hAnsi="標楷體"/>
                <w:sz w:val="22"/>
                <w:szCs w:val="20"/>
              </w:rPr>
              <w:t>服務證</w:t>
            </w:r>
          </w:p>
          <w:p w:rsidR="00386DA6" w:rsidRDefault="00386DA6" w:rsidP="000D1217">
            <w:pPr>
              <w:snapToGrid w:val="0"/>
              <w:spacing w:line="240" w:lineRule="exact"/>
              <w:ind w:left="357"/>
              <w:rPr>
                <w:rFonts w:eastAsia="標楷體"/>
              </w:rPr>
            </w:pPr>
          </w:p>
          <w:p w:rsidR="00386DA6" w:rsidRDefault="00386DA6" w:rsidP="000D1217">
            <w:pPr>
              <w:snapToGrid w:val="0"/>
              <w:spacing w:line="240" w:lineRule="exact"/>
              <w:ind w:left="357"/>
              <w:rPr>
                <w:rFonts w:eastAsia="標楷體"/>
              </w:rPr>
            </w:pPr>
          </w:p>
          <w:p w:rsidR="00386DA6" w:rsidRDefault="00386DA6" w:rsidP="000D1217">
            <w:pPr>
              <w:snapToGrid w:val="0"/>
              <w:spacing w:line="240" w:lineRule="exact"/>
              <w:ind w:left="357"/>
              <w:rPr>
                <w:rFonts w:eastAsia="標楷體"/>
              </w:rPr>
            </w:pPr>
          </w:p>
          <w:p w:rsidR="00386DA6" w:rsidRPr="00BA1926" w:rsidRDefault="00386DA6" w:rsidP="000D1217">
            <w:pPr>
              <w:snapToGrid w:val="0"/>
              <w:spacing w:line="240" w:lineRule="exact"/>
              <w:ind w:left="357"/>
              <w:rPr>
                <w:rFonts w:eastAsia="標楷體"/>
              </w:rPr>
            </w:pPr>
          </w:p>
        </w:tc>
        <w:tc>
          <w:tcPr>
            <w:tcW w:w="1994" w:type="pct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386DA6" w:rsidRPr="00BA1926" w:rsidRDefault="00386DA6" w:rsidP="000D121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</w:tbl>
    <w:p w:rsidR="00C55435" w:rsidRPr="003466B2" w:rsidRDefault="00C55435" w:rsidP="004C50DD">
      <w:pPr>
        <w:snapToGrid w:val="0"/>
        <w:jc w:val="right"/>
        <w:rPr>
          <w:sz w:val="20"/>
          <w:szCs w:val="20"/>
        </w:rPr>
      </w:pPr>
    </w:p>
    <w:sectPr w:rsidR="00C55435" w:rsidRPr="003466B2" w:rsidSect="007D5DE4">
      <w:footerReference w:type="default" r:id="rId7"/>
      <w:pgSz w:w="11906" w:h="16838" w:code="9"/>
      <w:pgMar w:top="907" w:right="1134" w:bottom="90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93" w:rsidRDefault="00316893" w:rsidP="00386DA6">
      <w:r>
        <w:separator/>
      </w:r>
    </w:p>
  </w:endnote>
  <w:endnote w:type="continuationSeparator" w:id="0">
    <w:p w:rsidR="00316893" w:rsidRDefault="00316893" w:rsidP="0038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AA" w:rsidRPr="00915862" w:rsidRDefault="00737F61">
    <w:pPr>
      <w:pStyle w:val="a6"/>
      <w:rPr>
        <w:rFonts w:ascii="Calibri" w:eastAsia="標楷體" w:hAnsi="Calibri" w:cs="Calibri"/>
      </w:rPr>
    </w:pPr>
    <w:r w:rsidRPr="00915862">
      <w:rPr>
        <w:rFonts w:ascii="Calibri" w:eastAsia="標楷體" w:hAnsi="Calibri" w:cs="Calibri"/>
      </w:rPr>
      <w:t xml:space="preserve">  </w:t>
    </w:r>
    <w:r w:rsidR="00B376AA" w:rsidRPr="00915862">
      <w:rPr>
        <w:rFonts w:ascii="Calibri" w:eastAsia="標楷體" w:hAnsi="Calibri" w:cs="Calibri"/>
      </w:rPr>
      <w:t>d-mre13</w:t>
    </w:r>
    <w:r w:rsidRPr="00915862">
      <w:rPr>
        <w:rFonts w:ascii="Calibri" w:eastAsia="標楷體" w:hAnsi="Calibri" w:cs="Calibri"/>
      </w:rPr>
      <w:t xml:space="preserve">                                                         </w:t>
    </w:r>
    <w:r w:rsidR="00B376AA" w:rsidRPr="00915862">
      <w:rPr>
        <w:rFonts w:ascii="Calibri" w:eastAsia="標楷體" w:hAnsi="Calibri" w:cs="Calibri"/>
      </w:rPr>
      <w:t xml:space="preserve"> </w:t>
    </w:r>
    <w:r w:rsidRPr="00915862">
      <w:rPr>
        <w:rFonts w:ascii="Calibri" w:eastAsia="標楷體" w:hAnsi="Calibri" w:cs="Calibri"/>
      </w:rPr>
      <w:t xml:space="preserve">        </w:t>
    </w:r>
    <w:r w:rsidR="007D5DE4">
      <w:rPr>
        <w:rFonts w:ascii="Calibri" w:eastAsia="標楷體" w:hAnsi="Calibri" w:cs="Calibri"/>
      </w:rPr>
      <w:t xml:space="preserve">       </w:t>
    </w:r>
    <w:r w:rsidR="00B376AA" w:rsidRPr="00915862">
      <w:rPr>
        <w:rFonts w:ascii="Calibri" w:eastAsia="標楷體" w:hAnsi="Calibri" w:cs="Calibri"/>
      </w:rPr>
      <w:t>2022.07.</w:t>
    </w:r>
    <w:r w:rsidR="00FF2B8F">
      <w:rPr>
        <w:rFonts w:ascii="Calibri" w:eastAsia="標楷體" w:hAnsi="Calibri" w:cs="Calibri"/>
      </w:rPr>
      <w:t>2</w:t>
    </w:r>
    <w:r w:rsidR="001A13BC">
      <w:rPr>
        <w:rFonts w:ascii="Calibri" w:eastAsia="標楷體" w:hAnsi="Calibri" w:cs="Calibri"/>
      </w:rPr>
      <w:t>8</w:t>
    </w:r>
    <w:r w:rsidRPr="00915862">
      <w:rPr>
        <w:rFonts w:ascii="Calibri" w:eastAsia="標楷體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93" w:rsidRDefault="00316893" w:rsidP="00386DA6">
      <w:r>
        <w:separator/>
      </w:r>
    </w:p>
  </w:footnote>
  <w:footnote w:type="continuationSeparator" w:id="0">
    <w:p w:rsidR="00316893" w:rsidRDefault="00316893" w:rsidP="0038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A53E4"/>
    <w:multiLevelType w:val="hybridMultilevel"/>
    <w:tmpl w:val="59C66B50"/>
    <w:lvl w:ilvl="0" w:tplc="28EC30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F450C21"/>
    <w:multiLevelType w:val="hybridMultilevel"/>
    <w:tmpl w:val="FDC04B66"/>
    <w:lvl w:ilvl="0" w:tplc="B9E8A0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C"/>
    <w:rsid w:val="00004D17"/>
    <w:rsid w:val="0001108C"/>
    <w:rsid w:val="00021683"/>
    <w:rsid w:val="00022538"/>
    <w:rsid w:val="00022B06"/>
    <w:rsid w:val="000312D4"/>
    <w:rsid w:val="00031D06"/>
    <w:rsid w:val="0003707C"/>
    <w:rsid w:val="00045502"/>
    <w:rsid w:val="00045F7F"/>
    <w:rsid w:val="00051B2C"/>
    <w:rsid w:val="00052379"/>
    <w:rsid w:val="000550E7"/>
    <w:rsid w:val="00057DA0"/>
    <w:rsid w:val="00074BEA"/>
    <w:rsid w:val="000806C6"/>
    <w:rsid w:val="00081632"/>
    <w:rsid w:val="00085C2F"/>
    <w:rsid w:val="00087B65"/>
    <w:rsid w:val="000926A5"/>
    <w:rsid w:val="00094CE9"/>
    <w:rsid w:val="0009712C"/>
    <w:rsid w:val="000A1219"/>
    <w:rsid w:val="000A439C"/>
    <w:rsid w:val="000A6BDD"/>
    <w:rsid w:val="000A6E6D"/>
    <w:rsid w:val="000A73BC"/>
    <w:rsid w:val="000B0CF9"/>
    <w:rsid w:val="000D1217"/>
    <w:rsid w:val="000D143B"/>
    <w:rsid w:val="000D35BF"/>
    <w:rsid w:val="000D3A7C"/>
    <w:rsid w:val="000D7E9B"/>
    <w:rsid w:val="000E05A3"/>
    <w:rsid w:val="000F59D8"/>
    <w:rsid w:val="001019F7"/>
    <w:rsid w:val="00102164"/>
    <w:rsid w:val="001053C3"/>
    <w:rsid w:val="00111719"/>
    <w:rsid w:val="00111FCC"/>
    <w:rsid w:val="001142FB"/>
    <w:rsid w:val="00114EC8"/>
    <w:rsid w:val="00131556"/>
    <w:rsid w:val="00131A19"/>
    <w:rsid w:val="00133A04"/>
    <w:rsid w:val="00135604"/>
    <w:rsid w:val="00144446"/>
    <w:rsid w:val="00156E49"/>
    <w:rsid w:val="00157806"/>
    <w:rsid w:val="00157C89"/>
    <w:rsid w:val="00164B5D"/>
    <w:rsid w:val="00166D9D"/>
    <w:rsid w:val="00166EE0"/>
    <w:rsid w:val="00167D34"/>
    <w:rsid w:val="00170E88"/>
    <w:rsid w:val="00175A98"/>
    <w:rsid w:val="00176B85"/>
    <w:rsid w:val="00183B63"/>
    <w:rsid w:val="00183D3E"/>
    <w:rsid w:val="00195825"/>
    <w:rsid w:val="001A01C3"/>
    <w:rsid w:val="001A0665"/>
    <w:rsid w:val="001A13BC"/>
    <w:rsid w:val="001A30A8"/>
    <w:rsid w:val="001C0B10"/>
    <w:rsid w:val="001C3167"/>
    <w:rsid w:val="001C4911"/>
    <w:rsid w:val="001D02FC"/>
    <w:rsid w:val="001D10A7"/>
    <w:rsid w:val="001D2155"/>
    <w:rsid w:val="001D52C4"/>
    <w:rsid w:val="001D70B9"/>
    <w:rsid w:val="001D7208"/>
    <w:rsid w:val="001E15D7"/>
    <w:rsid w:val="001E5A53"/>
    <w:rsid w:val="001E5B0A"/>
    <w:rsid w:val="001E64EA"/>
    <w:rsid w:val="001E66E9"/>
    <w:rsid w:val="001E692D"/>
    <w:rsid w:val="001F01D9"/>
    <w:rsid w:val="001F13FA"/>
    <w:rsid w:val="0020274D"/>
    <w:rsid w:val="00202C3E"/>
    <w:rsid w:val="00205A2B"/>
    <w:rsid w:val="002061A2"/>
    <w:rsid w:val="00211511"/>
    <w:rsid w:val="0021265C"/>
    <w:rsid w:val="002134C2"/>
    <w:rsid w:val="002178D6"/>
    <w:rsid w:val="0022137B"/>
    <w:rsid w:val="00221F59"/>
    <w:rsid w:val="002237D2"/>
    <w:rsid w:val="002316BB"/>
    <w:rsid w:val="00235615"/>
    <w:rsid w:val="00236BC7"/>
    <w:rsid w:val="0024381F"/>
    <w:rsid w:val="0024393D"/>
    <w:rsid w:val="00245CEB"/>
    <w:rsid w:val="00250A61"/>
    <w:rsid w:val="00253991"/>
    <w:rsid w:val="00255AD4"/>
    <w:rsid w:val="00256B85"/>
    <w:rsid w:val="00257357"/>
    <w:rsid w:val="00257E70"/>
    <w:rsid w:val="00262CDB"/>
    <w:rsid w:val="00263108"/>
    <w:rsid w:val="00266B27"/>
    <w:rsid w:val="00267C81"/>
    <w:rsid w:val="00270696"/>
    <w:rsid w:val="00270FF4"/>
    <w:rsid w:val="00277C07"/>
    <w:rsid w:val="00280DDB"/>
    <w:rsid w:val="00281F6D"/>
    <w:rsid w:val="002828E9"/>
    <w:rsid w:val="00283DC3"/>
    <w:rsid w:val="00290397"/>
    <w:rsid w:val="002942B3"/>
    <w:rsid w:val="002A2187"/>
    <w:rsid w:val="002A2902"/>
    <w:rsid w:val="002B10D0"/>
    <w:rsid w:val="002B1183"/>
    <w:rsid w:val="002B302E"/>
    <w:rsid w:val="002B498A"/>
    <w:rsid w:val="002B4DCA"/>
    <w:rsid w:val="002B5105"/>
    <w:rsid w:val="002C02D4"/>
    <w:rsid w:val="002C1BFE"/>
    <w:rsid w:val="002C4FE8"/>
    <w:rsid w:val="002D3F10"/>
    <w:rsid w:val="002D6562"/>
    <w:rsid w:val="002E2C12"/>
    <w:rsid w:val="002E5937"/>
    <w:rsid w:val="002F004F"/>
    <w:rsid w:val="002F28AF"/>
    <w:rsid w:val="002F2D1C"/>
    <w:rsid w:val="002F4F93"/>
    <w:rsid w:val="002F5741"/>
    <w:rsid w:val="003026AB"/>
    <w:rsid w:val="00305A8E"/>
    <w:rsid w:val="00306A22"/>
    <w:rsid w:val="00306B48"/>
    <w:rsid w:val="00311FE3"/>
    <w:rsid w:val="00312595"/>
    <w:rsid w:val="00316893"/>
    <w:rsid w:val="00327717"/>
    <w:rsid w:val="0033562A"/>
    <w:rsid w:val="003466B2"/>
    <w:rsid w:val="0034717F"/>
    <w:rsid w:val="00350FA1"/>
    <w:rsid w:val="003527C4"/>
    <w:rsid w:val="00352FAC"/>
    <w:rsid w:val="003715A8"/>
    <w:rsid w:val="00372662"/>
    <w:rsid w:val="003769AD"/>
    <w:rsid w:val="00383C38"/>
    <w:rsid w:val="00384125"/>
    <w:rsid w:val="00386DA6"/>
    <w:rsid w:val="00391473"/>
    <w:rsid w:val="00395EE8"/>
    <w:rsid w:val="003A283B"/>
    <w:rsid w:val="003A2A3C"/>
    <w:rsid w:val="003C0155"/>
    <w:rsid w:val="003D0754"/>
    <w:rsid w:val="003D4F07"/>
    <w:rsid w:val="003D6173"/>
    <w:rsid w:val="003F0DBB"/>
    <w:rsid w:val="003F24B6"/>
    <w:rsid w:val="003F378E"/>
    <w:rsid w:val="003F6B56"/>
    <w:rsid w:val="00401F7B"/>
    <w:rsid w:val="00403415"/>
    <w:rsid w:val="00407D06"/>
    <w:rsid w:val="00410704"/>
    <w:rsid w:val="00410DF3"/>
    <w:rsid w:val="00416C65"/>
    <w:rsid w:val="00416D9C"/>
    <w:rsid w:val="004206E0"/>
    <w:rsid w:val="00420B37"/>
    <w:rsid w:val="00421054"/>
    <w:rsid w:val="00421114"/>
    <w:rsid w:val="00421F8B"/>
    <w:rsid w:val="0042216B"/>
    <w:rsid w:val="004248B0"/>
    <w:rsid w:val="00432FCE"/>
    <w:rsid w:val="00442D11"/>
    <w:rsid w:val="0044334D"/>
    <w:rsid w:val="00446B40"/>
    <w:rsid w:val="00454ABA"/>
    <w:rsid w:val="00455D0E"/>
    <w:rsid w:val="004560F6"/>
    <w:rsid w:val="004623DE"/>
    <w:rsid w:val="004629EB"/>
    <w:rsid w:val="00462D79"/>
    <w:rsid w:val="0046487D"/>
    <w:rsid w:val="00475A73"/>
    <w:rsid w:val="00477902"/>
    <w:rsid w:val="00477F2B"/>
    <w:rsid w:val="00482F80"/>
    <w:rsid w:val="00484E5C"/>
    <w:rsid w:val="00492DD9"/>
    <w:rsid w:val="00497CF1"/>
    <w:rsid w:val="004A0F6D"/>
    <w:rsid w:val="004A47FB"/>
    <w:rsid w:val="004A55F1"/>
    <w:rsid w:val="004A67D5"/>
    <w:rsid w:val="004B43CD"/>
    <w:rsid w:val="004B4812"/>
    <w:rsid w:val="004C50DD"/>
    <w:rsid w:val="004C5E30"/>
    <w:rsid w:val="004D0860"/>
    <w:rsid w:val="004D3016"/>
    <w:rsid w:val="004D367C"/>
    <w:rsid w:val="004D5946"/>
    <w:rsid w:val="004E4D7C"/>
    <w:rsid w:val="004F1953"/>
    <w:rsid w:val="004F6473"/>
    <w:rsid w:val="005045B3"/>
    <w:rsid w:val="00515784"/>
    <w:rsid w:val="005205C9"/>
    <w:rsid w:val="0052496E"/>
    <w:rsid w:val="0054489D"/>
    <w:rsid w:val="00544ED4"/>
    <w:rsid w:val="00546991"/>
    <w:rsid w:val="00551D86"/>
    <w:rsid w:val="00552BDE"/>
    <w:rsid w:val="005531BC"/>
    <w:rsid w:val="00555662"/>
    <w:rsid w:val="00563E1A"/>
    <w:rsid w:val="00567AA0"/>
    <w:rsid w:val="00573112"/>
    <w:rsid w:val="00576993"/>
    <w:rsid w:val="00576C66"/>
    <w:rsid w:val="005778B4"/>
    <w:rsid w:val="00580E99"/>
    <w:rsid w:val="00581C9A"/>
    <w:rsid w:val="00583EC5"/>
    <w:rsid w:val="00585A82"/>
    <w:rsid w:val="0059476C"/>
    <w:rsid w:val="00594C2F"/>
    <w:rsid w:val="0059695B"/>
    <w:rsid w:val="00596D50"/>
    <w:rsid w:val="005A3FC3"/>
    <w:rsid w:val="005A47BE"/>
    <w:rsid w:val="005A7280"/>
    <w:rsid w:val="005A7F36"/>
    <w:rsid w:val="005B57DC"/>
    <w:rsid w:val="005B7F08"/>
    <w:rsid w:val="005C4A58"/>
    <w:rsid w:val="005C548C"/>
    <w:rsid w:val="005D266D"/>
    <w:rsid w:val="005E2298"/>
    <w:rsid w:val="005E2EF9"/>
    <w:rsid w:val="005E3698"/>
    <w:rsid w:val="005E5134"/>
    <w:rsid w:val="005F009D"/>
    <w:rsid w:val="005F151A"/>
    <w:rsid w:val="005F2A87"/>
    <w:rsid w:val="005F3D1E"/>
    <w:rsid w:val="00600AAA"/>
    <w:rsid w:val="006047F0"/>
    <w:rsid w:val="00604E9D"/>
    <w:rsid w:val="00611379"/>
    <w:rsid w:val="00617888"/>
    <w:rsid w:val="0062425A"/>
    <w:rsid w:val="00627C55"/>
    <w:rsid w:val="006364F7"/>
    <w:rsid w:val="00640792"/>
    <w:rsid w:val="00641C4D"/>
    <w:rsid w:val="00643F14"/>
    <w:rsid w:val="0064594E"/>
    <w:rsid w:val="006502B1"/>
    <w:rsid w:val="00651911"/>
    <w:rsid w:val="00653BD0"/>
    <w:rsid w:val="00656142"/>
    <w:rsid w:val="0066102F"/>
    <w:rsid w:val="00665522"/>
    <w:rsid w:val="006662CD"/>
    <w:rsid w:val="00674522"/>
    <w:rsid w:val="00675232"/>
    <w:rsid w:val="006761E0"/>
    <w:rsid w:val="00680CB3"/>
    <w:rsid w:val="00686F94"/>
    <w:rsid w:val="00691AAF"/>
    <w:rsid w:val="0069260D"/>
    <w:rsid w:val="00693378"/>
    <w:rsid w:val="00694382"/>
    <w:rsid w:val="00694960"/>
    <w:rsid w:val="006A1682"/>
    <w:rsid w:val="006A63B5"/>
    <w:rsid w:val="006A6498"/>
    <w:rsid w:val="006B2111"/>
    <w:rsid w:val="006B4D9D"/>
    <w:rsid w:val="006C7FCB"/>
    <w:rsid w:val="006D073C"/>
    <w:rsid w:val="006D07E4"/>
    <w:rsid w:val="006D17A9"/>
    <w:rsid w:val="006D1A65"/>
    <w:rsid w:val="006D5C2D"/>
    <w:rsid w:val="006E2F0B"/>
    <w:rsid w:val="006E3976"/>
    <w:rsid w:val="006E6083"/>
    <w:rsid w:val="007003FE"/>
    <w:rsid w:val="00710A34"/>
    <w:rsid w:val="007124F3"/>
    <w:rsid w:val="00721C7A"/>
    <w:rsid w:val="00725705"/>
    <w:rsid w:val="00737BF9"/>
    <w:rsid w:val="00737F61"/>
    <w:rsid w:val="00740E72"/>
    <w:rsid w:val="00753E2C"/>
    <w:rsid w:val="007670E0"/>
    <w:rsid w:val="00770E42"/>
    <w:rsid w:val="007733C7"/>
    <w:rsid w:val="0078542E"/>
    <w:rsid w:val="00785C9D"/>
    <w:rsid w:val="00786268"/>
    <w:rsid w:val="00792957"/>
    <w:rsid w:val="00794F84"/>
    <w:rsid w:val="0079639F"/>
    <w:rsid w:val="007A041E"/>
    <w:rsid w:val="007A5527"/>
    <w:rsid w:val="007A5735"/>
    <w:rsid w:val="007A662D"/>
    <w:rsid w:val="007B69D4"/>
    <w:rsid w:val="007B6FE2"/>
    <w:rsid w:val="007C0C78"/>
    <w:rsid w:val="007C376C"/>
    <w:rsid w:val="007D0D0B"/>
    <w:rsid w:val="007D3A99"/>
    <w:rsid w:val="007D5C1C"/>
    <w:rsid w:val="007D5DE4"/>
    <w:rsid w:val="007E3727"/>
    <w:rsid w:val="007E41CF"/>
    <w:rsid w:val="007E6B1A"/>
    <w:rsid w:val="007F1ED1"/>
    <w:rsid w:val="007F333B"/>
    <w:rsid w:val="007F59F5"/>
    <w:rsid w:val="007F6CFE"/>
    <w:rsid w:val="0080389B"/>
    <w:rsid w:val="00807326"/>
    <w:rsid w:val="00812803"/>
    <w:rsid w:val="0081757C"/>
    <w:rsid w:val="00825F29"/>
    <w:rsid w:val="0083070D"/>
    <w:rsid w:val="008317E4"/>
    <w:rsid w:val="008365C7"/>
    <w:rsid w:val="00837E56"/>
    <w:rsid w:val="00844E87"/>
    <w:rsid w:val="0085216B"/>
    <w:rsid w:val="00854EB4"/>
    <w:rsid w:val="00855884"/>
    <w:rsid w:val="008559E8"/>
    <w:rsid w:val="0085724C"/>
    <w:rsid w:val="008573AC"/>
    <w:rsid w:val="00867323"/>
    <w:rsid w:val="008728D8"/>
    <w:rsid w:val="00873CF7"/>
    <w:rsid w:val="0087570A"/>
    <w:rsid w:val="0087627A"/>
    <w:rsid w:val="0088013B"/>
    <w:rsid w:val="00882286"/>
    <w:rsid w:val="008849F4"/>
    <w:rsid w:val="00886F2A"/>
    <w:rsid w:val="00887C7F"/>
    <w:rsid w:val="00892106"/>
    <w:rsid w:val="00893AD1"/>
    <w:rsid w:val="00896865"/>
    <w:rsid w:val="00897FD1"/>
    <w:rsid w:val="008A6F5A"/>
    <w:rsid w:val="008A7A30"/>
    <w:rsid w:val="008B0618"/>
    <w:rsid w:val="008B5065"/>
    <w:rsid w:val="008B556A"/>
    <w:rsid w:val="008C279A"/>
    <w:rsid w:val="008C6651"/>
    <w:rsid w:val="008C7B5B"/>
    <w:rsid w:val="008D3753"/>
    <w:rsid w:val="008D3A96"/>
    <w:rsid w:val="008D74E8"/>
    <w:rsid w:val="008E1695"/>
    <w:rsid w:val="008E176E"/>
    <w:rsid w:val="008F3306"/>
    <w:rsid w:val="008F5306"/>
    <w:rsid w:val="008F59B2"/>
    <w:rsid w:val="008F69C9"/>
    <w:rsid w:val="008F761B"/>
    <w:rsid w:val="008F79DE"/>
    <w:rsid w:val="00903C62"/>
    <w:rsid w:val="009041B4"/>
    <w:rsid w:val="00904CA6"/>
    <w:rsid w:val="009068C8"/>
    <w:rsid w:val="00907C62"/>
    <w:rsid w:val="00911C31"/>
    <w:rsid w:val="0091257A"/>
    <w:rsid w:val="009156C5"/>
    <w:rsid w:val="00915862"/>
    <w:rsid w:val="00915D27"/>
    <w:rsid w:val="00916984"/>
    <w:rsid w:val="00916F22"/>
    <w:rsid w:val="00931E44"/>
    <w:rsid w:val="00942660"/>
    <w:rsid w:val="0094425E"/>
    <w:rsid w:val="00945BE4"/>
    <w:rsid w:val="00952CAF"/>
    <w:rsid w:val="00955448"/>
    <w:rsid w:val="009572D0"/>
    <w:rsid w:val="0095753B"/>
    <w:rsid w:val="00957F16"/>
    <w:rsid w:val="00964900"/>
    <w:rsid w:val="00965424"/>
    <w:rsid w:val="009665BD"/>
    <w:rsid w:val="00971E34"/>
    <w:rsid w:val="009752A9"/>
    <w:rsid w:val="00980881"/>
    <w:rsid w:val="00980F60"/>
    <w:rsid w:val="009811DC"/>
    <w:rsid w:val="009839E4"/>
    <w:rsid w:val="00983AC1"/>
    <w:rsid w:val="0098456A"/>
    <w:rsid w:val="0099293B"/>
    <w:rsid w:val="009953EA"/>
    <w:rsid w:val="009A2886"/>
    <w:rsid w:val="009A4010"/>
    <w:rsid w:val="009A45C8"/>
    <w:rsid w:val="009B2BD2"/>
    <w:rsid w:val="009C0110"/>
    <w:rsid w:val="009C0D68"/>
    <w:rsid w:val="009C16D5"/>
    <w:rsid w:val="009C2D0B"/>
    <w:rsid w:val="009C6D95"/>
    <w:rsid w:val="009D0C15"/>
    <w:rsid w:val="009D3442"/>
    <w:rsid w:val="009D7A68"/>
    <w:rsid w:val="009E0489"/>
    <w:rsid w:val="009E1FD1"/>
    <w:rsid w:val="009E29B2"/>
    <w:rsid w:val="009F0387"/>
    <w:rsid w:val="009F34F2"/>
    <w:rsid w:val="009F39EA"/>
    <w:rsid w:val="009F4FA3"/>
    <w:rsid w:val="009F64BE"/>
    <w:rsid w:val="00A03EA8"/>
    <w:rsid w:val="00A109C4"/>
    <w:rsid w:val="00A13D78"/>
    <w:rsid w:val="00A15F41"/>
    <w:rsid w:val="00A2199C"/>
    <w:rsid w:val="00A2435D"/>
    <w:rsid w:val="00A252E3"/>
    <w:rsid w:val="00A2611C"/>
    <w:rsid w:val="00A30EA7"/>
    <w:rsid w:val="00A3282B"/>
    <w:rsid w:val="00A33888"/>
    <w:rsid w:val="00A3465F"/>
    <w:rsid w:val="00A34E87"/>
    <w:rsid w:val="00A35B03"/>
    <w:rsid w:val="00A418AE"/>
    <w:rsid w:val="00A5267C"/>
    <w:rsid w:val="00A55855"/>
    <w:rsid w:val="00A55AAC"/>
    <w:rsid w:val="00A56D14"/>
    <w:rsid w:val="00A63FC8"/>
    <w:rsid w:val="00A6479C"/>
    <w:rsid w:val="00A74F02"/>
    <w:rsid w:val="00A754E8"/>
    <w:rsid w:val="00A8058E"/>
    <w:rsid w:val="00A823FC"/>
    <w:rsid w:val="00A84569"/>
    <w:rsid w:val="00A846A0"/>
    <w:rsid w:val="00A906A6"/>
    <w:rsid w:val="00AA0D35"/>
    <w:rsid w:val="00AA1F5C"/>
    <w:rsid w:val="00AA4CCF"/>
    <w:rsid w:val="00AA5D96"/>
    <w:rsid w:val="00AA7318"/>
    <w:rsid w:val="00AA77A0"/>
    <w:rsid w:val="00AB19EB"/>
    <w:rsid w:val="00AB58F1"/>
    <w:rsid w:val="00AD3F5D"/>
    <w:rsid w:val="00AD49EB"/>
    <w:rsid w:val="00AE2B46"/>
    <w:rsid w:val="00AE43CB"/>
    <w:rsid w:val="00AE4BBB"/>
    <w:rsid w:val="00AF5E8A"/>
    <w:rsid w:val="00AF6046"/>
    <w:rsid w:val="00B0083A"/>
    <w:rsid w:val="00B00846"/>
    <w:rsid w:val="00B01388"/>
    <w:rsid w:val="00B04D5C"/>
    <w:rsid w:val="00B05A39"/>
    <w:rsid w:val="00B06F24"/>
    <w:rsid w:val="00B0744A"/>
    <w:rsid w:val="00B14C35"/>
    <w:rsid w:val="00B15C1A"/>
    <w:rsid w:val="00B17E4C"/>
    <w:rsid w:val="00B21116"/>
    <w:rsid w:val="00B22B35"/>
    <w:rsid w:val="00B23A42"/>
    <w:rsid w:val="00B26737"/>
    <w:rsid w:val="00B30FC9"/>
    <w:rsid w:val="00B3336E"/>
    <w:rsid w:val="00B376AA"/>
    <w:rsid w:val="00B51777"/>
    <w:rsid w:val="00B57BA0"/>
    <w:rsid w:val="00B643FD"/>
    <w:rsid w:val="00B670DE"/>
    <w:rsid w:val="00B72AD0"/>
    <w:rsid w:val="00B77FD4"/>
    <w:rsid w:val="00B818D1"/>
    <w:rsid w:val="00B838BC"/>
    <w:rsid w:val="00B8514F"/>
    <w:rsid w:val="00B92526"/>
    <w:rsid w:val="00B92F77"/>
    <w:rsid w:val="00B934F8"/>
    <w:rsid w:val="00BA0F9A"/>
    <w:rsid w:val="00BA2C52"/>
    <w:rsid w:val="00BA6D52"/>
    <w:rsid w:val="00BA7B83"/>
    <w:rsid w:val="00BB173A"/>
    <w:rsid w:val="00BB2103"/>
    <w:rsid w:val="00BB5275"/>
    <w:rsid w:val="00BB5D24"/>
    <w:rsid w:val="00BB62E8"/>
    <w:rsid w:val="00BC3F0D"/>
    <w:rsid w:val="00BC5E5E"/>
    <w:rsid w:val="00BD1E77"/>
    <w:rsid w:val="00BD2B48"/>
    <w:rsid w:val="00BD5D33"/>
    <w:rsid w:val="00BD7103"/>
    <w:rsid w:val="00BF001D"/>
    <w:rsid w:val="00BF3C40"/>
    <w:rsid w:val="00C0728D"/>
    <w:rsid w:val="00C07BEF"/>
    <w:rsid w:val="00C1123B"/>
    <w:rsid w:val="00C11679"/>
    <w:rsid w:val="00C168C4"/>
    <w:rsid w:val="00C17BD0"/>
    <w:rsid w:val="00C314AE"/>
    <w:rsid w:val="00C33BD3"/>
    <w:rsid w:val="00C46573"/>
    <w:rsid w:val="00C4773C"/>
    <w:rsid w:val="00C50F87"/>
    <w:rsid w:val="00C51A8E"/>
    <w:rsid w:val="00C55435"/>
    <w:rsid w:val="00C63A65"/>
    <w:rsid w:val="00C648CB"/>
    <w:rsid w:val="00C777F7"/>
    <w:rsid w:val="00C833E5"/>
    <w:rsid w:val="00C91C56"/>
    <w:rsid w:val="00C91F9B"/>
    <w:rsid w:val="00C92EA3"/>
    <w:rsid w:val="00C93DC4"/>
    <w:rsid w:val="00C96938"/>
    <w:rsid w:val="00C97840"/>
    <w:rsid w:val="00C97FEA"/>
    <w:rsid w:val="00CA0AE0"/>
    <w:rsid w:val="00CA49B9"/>
    <w:rsid w:val="00CA7F37"/>
    <w:rsid w:val="00CB0398"/>
    <w:rsid w:val="00CB0521"/>
    <w:rsid w:val="00CB1E75"/>
    <w:rsid w:val="00CB2302"/>
    <w:rsid w:val="00CB2E78"/>
    <w:rsid w:val="00CC10B2"/>
    <w:rsid w:val="00CC70E0"/>
    <w:rsid w:val="00CD5020"/>
    <w:rsid w:val="00CD7BD7"/>
    <w:rsid w:val="00CF32E8"/>
    <w:rsid w:val="00CF607C"/>
    <w:rsid w:val="00CF78A0"/>
    <w:rsid w:val="00CF79E5"/>
    <w:rsid w:val="00D02A1C"/>
    <w:rsid w:val="00D05990"/>
    <w:rsid w:val="00D07EC2"/>
    <w:rsid w:val="00D12AA6"/>
    <w:rsid w:val="00D13210"/>
    <w:rsid w:val="00D134AA"/>
    <w:rsid w:val="00D270B2"/>
    <w:rsid w:val="00D3252F"/>
    <w:rsid w:val="00D3621F"/>
    <w:rsid w:val="00D40259"/>
    <w:rsid w:val="00D40DC7"/>
    <w:rsid w:val="00D44A87"/>
    <w:rsid w:val="00D46820"/>
    <w:rsid w:val="00D46CA9"/>
    <w:rsid w:val="00D505B3"/>
    <w:rsid w:val="00D57563"/>
    <w:rsid w:val="00D618A4"/>
    <w:rsid w:val="00D6201F"/>
    <w:rsid w:val="00D66DA6"/>
    <w:rsid w:val="00D70C50"/>
    <w:rsid w:val="00D71780"/>
    <w:rsid w:val="00D750AF"/>
    <w:rsid w:val="00D80627"/>
    <w:rsid w:val="00D830A7"/>
    <w:rsid w:val="00D8643C"/>
    <w:rsid w:val="00D93398"/>
    <w:rsid w:val="00D9394D"/>
    <w:rsid w:val="00D9412E"/>
    <w:rsid w:val="00D945EA"/>
    <w:rsid w:val="00D9671E"/>
    <w:rsid w:val="00DA3A19"/>
    <w:rsid w:val="00DA4EB2"/>
    <w:rsid w:val="00DB1080"/>
    <w:rsid w:val="00DB2BB2"/>
    <w:rsid w:val="00DB3521"/>
    <w:rsid w:val="00DB47B1"/>
    <w:rsid w:val="00DB48AE"/>
    <w:rsid w:val="00DB4AD4"/>
    <w:rsid w:val="00DC1605"/>
    <w:rsid w:val="00DC2CEE"/>
    <w:rsid w:val="00DC307F"/>
    <w:rsid w:val="00DC512D"/>
    <w:rsid w:val="00DD1B24"/>
    <w:rsid w:val="00DE1FCD"/>
    <w:rsid w:val="00DF07E2"/>
    <w:rsid w:val="00DF2D4D"/>
    <w:rsid w:val="00DF416D"/>
    <w:rsid w:val="00E001DC"/>
    <w:rsid w:val="00E0089D"/>
    <w:rsid w:val="00E02BA1"/>
    <w:rsid w:val="00E034DD"/>
    <w:rsid w:val="00E04034"/>
    <w:rsid w:val="00E05977"/>
    <w:rsid w:val="00E100E3"/>
    <w:rsid w:val="00E11BFE"/>
    <w:rsid w:val="00E175F7"/>
    <w:rsid w:val="00E20F1F"/>
    <w:rsid w:val="00E23503"/>
    <w:rsid w:val="00E248D4"/>
    <w:rsid w:val="00E37DAB"/>
    <w:rsid w:val="00E42222"/>
    <w:rsid w:val="00E4473B"/>
    <w:rsid w:val="00E44E2F"/>
    <w:rsid w:val="00E45BFD"/>
    <w:rsid w:val="00E52E0F"/>
    <w:rsid w:val="00E66115"/>
    <w:rsid w:val="00E7042A"/>
    <w:rsid w:val="00E722D3"/>
    <w:rsid w:val="00E72324"/>
    <w:rsid w:val="00E751B0"/>
    <w:rsid w:val="00E760D3"/>
    <w:rsid w:val="00E77C86"/>
    <w:rsid w:val="00E77CFB"/>
    <w:rsid w:val="00E826CC"/>
    <w:rsid w:val="00E82FD7"/>
    <w:rsid w:val="00E87C6C"/>
    <w:rsid w:val="00E90ADE"/>
    <w:rsid w:val="00E938FF"/>
    <w:rsid w:val="00EA6F99"/>
    <w:rsid w:val="00EA7B37"/>
    <w:rsid w:val="00EB4158"/>
    <w:rsid w:val="00EC0A36"/>
    <w:rsid w:val="00EC0D14"/>
    <w:rsid w:val="00EC5860"/>
    <w:rsid w:val="00ED0EAD"/>
    <w:rsid w:val="00ED3413"/>
    <w:rsid w:val="00ED5847"/>
    <w:rsid w:val="00ED6ACE"/>
    <w:rsid w:val="00EE0628"/>
    <w:rsid w:val="00EE5E8F"/>
    <w:rsid w:val="00EF0D95"/>
    <w:rsid w:val="00EF0E7C"/>
    <w:rsid w:val="00EF32DD"/>
    <w:rsid w:val="00F01D25"/>
    <w:rsid w:val="00F11346"/>
    <w:rsid w:val="00F15B98"/>
    <w:rsid w:val="00F17CFA"/>
    <w:rsid w:val="00F17DC7"/>
    <w:rsid w:val="00F22742"/>
    <w:rsid w:val="00F2562B"/>
    <w:rsid w:val="00F256B7"/>
    <w:rsid w:val="00F26BCE"/>
    <w:rsid w:val="00F27389"/>
    <w:rsid w:val="00F34ECE"/>
    <w:rsid w:val="00F35531"/>
    <w:rsid w:val="00F42685"/>
    <w:rsid w:val="00F427A1"/>
    <w:rsid w:val="00F43389"/>
    <w:rsid w:val="00F43B50"/>
    <w:rsid w:val="00F5082B"/>
    <w:rsid w:val="00F51C82"/>
    <w:rsid w:val="00F54BA5"/>
    <w:rsid w:val="00F56E55"/>
    <w:rsid w:val="00F57A17"/>
    <w:rsid w:val="00F608A9"/>
    <w:rsid w:val="00F62D4A"/>
    <w:rsid w:val="00F675DD"/>
    <w:rsid w:val="00F77665"/>
    <w:rsid w:val="00F86FF4"/>
    <w:rsid w:val="00F93C20"/>
    <w:rsid w:val="00FA1CD8"/>
    <w:rsid w:val="00FA47FD"/>
    <w:rsid w:val="00FB0518"/>
    <w:rsid w:val="00FB2D26"/>
    <w:rsid w:val="00FC1E39"/>
    <w:rsid w:val="00FC6778"/>
    <w:rsid w:val="00FD4EEF"/>
    <w:rsid w:val="00FD5543"/>
    <w:rsid w:val="00FD5FBC"/>
    <w:rsid w:val="00FE7D7B"/>
    <w:rsid w:val="00FF2B8F"/>
    <w:rsid w:val="00FF6D6B"/>
    <w:rsid w:val="00FF73AA"/>
    <w:rsid w:val="00FF743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7A613-9414-4B70-9DE1-1300A37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86DA6"/>
    <w:rPr>
      <w:kern w:val="2"/>
    </w:rPr>
  </w:style>
  <w:style w:type="paragraph" w:styleId="a6">
    <w:name w:val="footer"/>
    <w:basedOn w:val="a"/>
    <w:link w:val="a7"/>
    <w:uiPriority w:val="99"/>
    <w:rsid w:val="0038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6DA6"/>
    <w:rPr>
      <w:kern w:val="2"/>
    </w:rPr>
  </w:style>
  <w:style w:type="paragraph" w:styleId="a8">
    <w:name w:val="Balloon Text"/>
    <w:basedOn w:val="a"/>
    <w:link w:val="a9"/>
    <w:rsid w:val="003466B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466B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vghtpe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門卡使用延長申請書</dc:title>
  <dc:subject/>
  <dc:creator>cclin</dc:creator>
  <cp:keywords/>
  <cp:lastModifiedBy>Microsoft 帳戶</cp:lastModifiedBy>
  <cp:revision>2</cp:revision>
  <cp:lastPrinted>2022-07-19T06:58:00Z</cp:lastPrinted>
  <dcterms:created xsi:type="dcterms:W3CDTF">2022-08-02T07:06:00Z</dcterms:created>
  <dcterms:modified xsi:type="dcterms:W3CDTF">2022-08-02T07:06:00Z</dcterms:modified>
</cp:coreProperties>
</file>