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93" w:rsidRPr="00170B21" w:rsidRDefault="00CA4D6A" w:rsidP="005B4793">
      <w:pPr>
        <w:rPr>
          <w:rFonts w:asciiTheme="minorHAnsi" w:eastAsia="標楷體" w:hAnsiTheme="minorHAnsi" w:cstheme="minorHAnsi"/>
          <w:sz w:val="26"/>
          <w:szCs w:val="26"/>
        </w:rPr>
      </w:pPr>
      <w:r w:rsidRPr="00170B21">
        <w:rPr>
          <w:rFonts w:asciiTheme="minorHAnsi" w:eastAsia="標楷體" w:hAnsiTheme="minorHAnsi" w:cstheme="minorHAnsi"/>
          <w:sz w:val="26"/>
          <w:szCs w:val="26"/>
        </w:rPr>
        <w:t>申請</w:t>
      </w:r>
      <w:r w:rsidR="005B4793" w:rsidRPr="00170B21">
        <w:rPr>
          <w:rFonts w:asciiTheme="minorHAnsi" w:eastAsia="標楷體" w:hAnsiTheme="minorHAnsi" w:cstheme="minorHAnsi"/>
          <w:sz w:val="26"/>
          <w:szCs w:val="26"/>
        </w:rPr>
        <w:t>退卡注意事項：</w:t>
      </w:r>
    </w:p>
    <w:p w:rsidR="005B4793" w:rsidRPr="00170B21" w:rsidRDefault="005B4793" w:rsidP="005B4793">
      <w:pPr>
        <w:rPr>
          <w:rFonts w:asciiTheme="minorHAnsi" w:eastAsia="標楷體" w:hAnsiTheme="minorHAnsi" w:cstheme="minorHAnsi"/>
          <w:sz w:val="26"/>
          <w:szCs w:val="26"/>
        </w:rPr>
      </w:pPr>
    </w:p>
    <w:p w:rsidR="005B4793" w:rsidRPr="00314C4F" w:rsidRDefault="005B4793" w:rsidP="00314C4F">
      <w:pPr>
        <w:pStyle w:val="aa"/>
        <w:numPr>
          <w:ilvl w:val="0"/>
          <w:numId w:val="4"/>
        </w:numPr>
        <w:ind w:leftChars="0"/>
        <w:rPr>
          <w:rFonts w:asciiTheme="minorHAnsi" w:eastAsia="標楷體" w:hAnsiTheme="minorHAnsi" w:cstheme="minorHAnsi"/>
          <w:sz w:val="26"/>
          <w:szCs w:val="26"/>
        </w:rPr>
      </w:pPr>
      <w:r w:rsidRPr="00314C4F">
        <w:rPr>
          <w:rFonts w:asciiTheme="minorHAnsi" w:eastAsia="標楷體" w:hAnsiTheme="minorHAnsi" w:cstheme="minorHAnsi"/>
          <w:sz w:val="26"/>
          <w:szCs w:val="26"/>
        </w:rPr>
        <w:t>繳回門卡</w:t>
      </w:r>
      <w:r w:rsidR="00170B21" w:rsidRPr="00314C4F">
        <w:rPr>
          <w:rFonts w:asciiTheme="minorHAnsi" w:eastAsia="標楷體" w:hAnsiTheme="minorHAnsi" w:cstheme="minorHAnsi"/>
          <w:sz w:val="26"/>
          <w:szCs w:val="26"/>
        </w:rPr>
        <w:t xml:space="preserve"> (</w:t>
      </w:r>
      <w:r w:rsidR="00170B21" w:rsidRPr="00314C4F">
        <w:rPr>
          <w:rFonts w:asciiTheme="minorHAnsi" w:eastAsia="標楷體" w:hAnsiTheme="minorHAnsi" w:cstheme="minorHAnsi"/>
          <w:sz w:val="26"/>
          <w:szCs w:val="26"/>
        </w:rPr>
        <w:t>如</w:t>
      </w:r>
      <w:r w:rsidRPr="00314C4F">
        <w:rPr>
          <w:rFonts w:asciiTheme="minorHAnsi" w:eastAsia="標楷體" w:hAnsiTheme="minorHAnsi" w:cstheme="minorHAnsi"/>
          <w:sz w:val="26"/>
          <w:szCs w:val="26"/>
        </w:rPr>
        <w:t>門卡遺失</w:t>
      </w:r>
      <w:r w:rsidR="00170B21" w:rsidRPr="00314C4F">
        <w:rPr>
          <w:rFonts w:asciiTheme="minorHAnsi" w:eastAsia="標楷體" w:hAnsiTheme="minorHAnsi" w:cstheme="minorHAnsi"/>
          <w:sz w:val="26"/>
          <w:szCs w:val="26"/>
        </w:rPr>
        <w:t>或折損，請先完成補卡費程序，再申請退卡</w:t>
      </w:r>
      <w:r w:rsidR="00170B21" w:rsidRPr="00314C4F">
        <w:rPr>
          <w:rFonts w:asciiTheme="minorHAnsi" w:eastAsia="標楷體" w:hAnsiTheme="minorHAnsi" w:cstheme="minorHAnsi"/>
          <w:sz w:val="26"/>
          <w:szCs w:val="26"/>
        </w:rPr>
        <w:t>)</w:t>
      </w:r>
      <w:r w:rsidRPr="00314C4F">
        <w:rPr>
          <w:rFonts w:asciiTheme="minorHAnsi" w:eastAsia="標楷體" w:hAnsiTheme="minorHAnsi" w:cstheme="minorHAnsi"/>
          <w:sz w:val="26"/>
          <w:szCs w:val="26"/>
        </w:rPr>
        <w:t>。</w:t>
      </w:r>
    </w:p>
    <w:p w:rsidR="005B4793" w:rsidRPr="00314C4F" w:rsidRDefault="005B4793" w:rsidP="005B4793">
      <w:pPr>
        <w:rPr>
          <w:rFonts w:asciiTheme="minorHAnsi" w:eastAsia="標楷體" w:hAnsiTheme="minorHAnsi" w:cstheme="minorHAnsi"/>
          <w:sz w:val="26"/>
          <w:szCs w:val="26"/>
        </w:rPr>
      </w:pPr>
    </w:p>
    <w:p w:rsidR="00314C4F" w:rsidRDefault="00314C4F" w:rsidP="00314C4F">
      <w:pPr>
        <w:pStyle w:val="aa"/>
        <w:numPr>
          <w:ilvl w:val="0"/>
          <w:numId w:val="4"/>
        </w:numPr>
        <w:ind w:leftChars="0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/>
          <w:sz w:val="26"/>
          <w:szCs w:val="26"/>
        </w:rPr>
        <w:t>填寫單據：</w:t>
      </w:r>
    </w:p>
    <w:p w:rsidR="00314C4F" w:rsidRDefault="00314C4F" w:rsidP="00314C4F">
      <w:pPr>
        <w:pStyle w:val="aa"/>
        <w:numPr>
          <w:ilvl w:val="1"/>
          <w:numId w:val="4"/>
        </w:numPr>
        <w:ind w:leftChars="0"/>
        <w:rPr>
          <w:rFonts w:asciiTheme="minorHAnsi" w:eastAsia="標楷體" w:hAnsiTheme="minorHAnsi" w:cstheme="minorHAnsi"/>
          <w:sz w:val="26"/>
          <w:szCs w:val="26"/>
        </w:rPr>
      </w:pPr>
      <w:r w:rsidRPr="00232FF2">
        <w:rPr>
          <w:rFonts w:asciiTheme="minorHAnsi" w:eastAsia="標楷體" w:hAnsiTheme="minorHAnsi" w:cstheme="minorHAnsi"/>
          <w:sz w:val="26"/>
          <w:szCs w:val="26"/>
        </w:rPr>
        <w:t>個人領款</w:t>
      </w:r>
      <w:r>
        <w:rPr>
          <w:rFonts w:asciiTheme="minorHAnsi" w:eastAsia="標楷體" w:hAnsiTheme="minorHAnsi" w:cstheme="minorHAnsi"/>
          <w:sz w:val="26"/>
          <w:szCs w:val="26"/>
        </w:rPr>
        <w:t>收</w:t>
      </w:r>
      <w:r w:rsidRPr="00232FF2">
        <w:rPr>
          <w:rFonts w:asciiTheme="minorHAnsi" w:eastAsia="標楷體" w:hAnsiTheme="minorHAnsi" w:cstheme="minorHAnsi"/>
          <w:sz w:val="26"/>
          <w:szCs w:val="26"/>
        </w:rPr>
        <w:t>據</w:t>
      </w:r>
      <w:r w:rsidR="005C7DE4" w:rsidRPr="00314C4F">
        <w:rPr>
          <w:rFonts w:asciiTheme="minorHAnsi" w:eastAsia="標楷體" w:hAnsiTheme="minorHAnsi" w:cstheme="minorHAnsi"/>
          <w:sz w:val="26"/>
          <w:szCs w:val="26"/>
        </w:rPr>
        <w:t>：</w:t>
      </w:r>
      <w:r w:rsidR="005C7DE4">
        <w:rPr>
          <w:rFonts w:asciiTheme="minorHAnsi" w:eastAsia="標楷體" w:hAnsiTheme="minorHAnsi" w:cstheme="minorHAnsi"/>
          <w:sz w:val="26"/>
          <w:szCs w:val="26"/>
        </w:rPr>
        <w:t>申請人</w:t>
      </w:r>
      <w:r w:rsidR="005C7DE4">
        <w:rPr>
          <w:rFonts w:asciiTheme="minorHAnsi" w:eastAsia="標楷體" w:hAnsiTheme="minorHAnsi" w:cstheme="minorHAnsi"/>
          <w:sz w:val="26"/>
          <w:szCs w:val="26"/>
        </w:rPr>
        <w:t>(</w:t>
      </w:r>
      <w:r w:rsidR="005C7DE4">
        <w:rPr>
          <w:rFonts w:asciiTheme="minorHAnsi" w:eastAsia="標楷體" w:hAnsiTheme="minorHAnsi" w:cstheme="minorHAnsi"/>
          <w:sz w:val="26"/>
          <w:szCs w:val="26"/>
        </w:rPr>
        <w:t>持卡人</w:t>
      </w:r>
      <w:r w:rsidR="005C7DE4">
        <w:rPr>
          <w:rFonts w:asciiTheme="minorHAnsi" w:eastAsia="標楷體" w:hAnsiTheme="minorHAnsi" w:cstheme="minorHAnsi"/>
          <w:sz w:val="26"/>
          <w:szCs w:val="26"/>
        </w:rPr>
        <w:t>)</w:t>
      </w:r>
      <w:r w:rsidR="005C7DE4">
        <w:rPr>
          <w:rFonts w:asciiTheme="minorHAnsi" w:eastAsia="標楷體" w:hAnsiTheme="minorHAnsi" w:cstheme="minorHAnsi"/>
          <w:sz w:val="26"/>
          <w:szCs w:val="26"/>
        </w:rPr>
        <w:t>填寫資料</w:t>
      </w:r>
    </w:p>
    <w:p w:rsidR="00A21D98" w:rsidRDefault="00A21D98" w:rsidP="00A21D98">
      <w:pPr>
        <w:pStyle w:val="aa"/>
        <w:ind w:leftChars="0" w:left="360"/>
        <w:rPr>
          <w:rFonts w:asciiTheme="minorHAnsi" w:eastAsia="標楷體" w:hAnsiTheme="minorHAnsi" w:cstheme="minorHAnsi"/>
          <w:sz w:val="26"/>
          <w:szCs w:val="26"/>
        </w:rPr>
      </w:pPr>
    </w:p>
    <w:p w:rsidR="005B4793" w:rsidRPr="00314C4F" w:rsidRDefault="005B4793" w:rsidP="00314C4F">
      <w:pPr>
        <w:pStyle w:val="aa"/>
        <w:numPr>
          <w:ilvl w:val="1"/>
          <w:numId w:val="4"/>
        </w:numPr>
        <w:ind w:leftChars="0"/>
        <w:rPr>
          <w:rFonts w:asciiTheme="minorHAnsi" w:eastAsia="標楷體" w:hAnsiTheme="minorHAnsi" w:cstheme="minorHAnsi"/>
          <w:sz w:val="26"/>
          <w:szCs w:val="26"/>
        </w:rPr>
      </w:pPr>
      <w:r w:rsidRPr="00314C4F">
        <w:rPr>
          <w:rFonts w:asciiTheme="minorHAnsi" w:eastAsia="標楷體" w:hAnsiTheme="minorHAnsi" w:cstheme="minorHAnsi"/>
          <w:sz w:val="26"/>
          <w:szCs w:val="26"/>
        </w:rPr>
        <w:t>支出憑證黏存單：</w:t>
      </w:r>
    </w:p>
    <w:p w:rsidR="00170B21" w:rsidRDefault="00A91E85" w:rsidP="00A91E85">
      <w:pPr>
        <w:pStyle w:val="aa"/>
        <w:numPr>
          <w:ilvl w:val="0"/>
          <w:numId w:val="5"/>
        </w:numPr>
        <w:ind w:leftChars="0" w:left="851" w:hanging="425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/>
          <w:sz w:val="26"/>
          <w:szCs w:val="26"/>
        </w:rPr>
        <w:t>「</w:t>
      </w:r>
      <w:r w:rsidR="005B4793" w:rsidRPr="00170B21">
        <w:rPr>
          <w:rFonts w:asciiTheme="minorHAnsi" w:eastAsia="標楷體" w:hAnsiTheme="minorHAnsi" w:cstheme="minorHAnsi"/>
          <w:sz w:val="26"/>
          <w:szCs w:val="26"/>
        </w:rPr>
        <w:t>用途</w:t>
      </w:r>
      <w:r>
        <w:rPr>
          <w:rFonts w:asciiTheme="minorHAnsi" w:eastAsia="標楷體" w:hAnsiTheme="minorHAnsi" w:cstheme="minorHAnsi"/>
          <w:sz w:val="26"/>
          <w:szCs w:val="26"/>
        </w:rPr>
        <w:t>摘要」</w:t>
      </w:r>
      <w:r w:rsidR="005B4793" w:rsidRPr="00170B21">
        <w:rPr>
          <w:rFonts w:asciiTheme="minorHAnsi" w:eastAsia="標楷體" w:hAnsiTheme="minorHAnsi" w:cstheme="minorHAnsi"/>
          <w:sz w:val="26"/>
          <w:szCs w:val="26"/>
        </w:rPr>
        <w:t>項下請詳填銀行</w:t>
      </w:r>
      <w:r>
        <w:rPr>
          <w:rFonts w:asciiTheme="minorHAnsi" w:eastAsia="標楷體" w:hAnsiTheme="minorHAnsi" w:cstheme="minorHAnsi"/>
          <w:sz w:val="26"/>
          <w:szCs w:val="26"/>
        </w:rPr>
        <w:t>(</w:t>
      </w:r>
      <w:r w:rsidRPr="00170B21">
        <w:rPr>
          <w:rFonts w:asciiTheme="minorHAnsi" w:eastAsia="標楷體" w:hAnsiTheme="minorHAnsi" w:cstheme="minorHAnsi"/>
          <w:sz w:val="26"/>
          <w:szCs w:val="26"/>
        </w:rPr>
        <w:t>最好是合庫，其他</w:t>
      </w:r>
      <w:r>
        <w:rPr>
          <w:rFonts w:asciiTheme="minorHAnsi" w:eastAsia="標楷體" w:hAnsiTheme="minorHAnsi" w:cstheme="minorHAnsi"/>
          <w:sz w:val="26"/>
          <w:szCs w:val="26"/>
        </w:rPr>
        <w:t>行庫</w:t>
      </w:r>
      <w:r w:rsidRPr="00170B21">
        <w:rPr>
          <w:rFonts w:asciiTheme="minorHAnsi" w:eastAsia="標楷體" w:hAnsiTheme="minorHAnsi" w:cstheme="minorHAnsi"/>
          <w:sz w:val="26"/>
          <w:szCs w:val="26"/>
        </w:rPr>
        <w:t>要</w:t>
      </w:r>
      <w:r>
        <w:rPr>
          <w:rFonts w:asciiTheme="minorHAnsi" w:eastAsia="標楷體" w:hAnsiTheme="minorHAnsi" w:cstheme="minorHAnsi"/>
          <w:sz w:val="26"/>
          <w:szCs w:val="26"/>
        </w:rPr>
        <w:t>酌收</w:t>
      </w:r>
      <w:r w:rsidRPr="00170B21">
        <w:rPr>
          <w:rFonts w:asciiTheme="minorHAnsi" w:eastAsia="標楷體" w:hAnsiTheme="minorHAnsi" w:cstheme="minorHAnsi"/>
          <w:sz w:val="26"/>
          <w:szCs w:val="26"/>
        </w:rPr>
        <w:t>手續費</w:t>
      </w:r>
      <w:r>
        <w:rPr>
          <w:rFonts w:asciiTheme="minorHAnsi" w:eastAsia="標楷體" w:hAnsiTheme="minorHAnsi" w:cstheme="minorHAnsi"/>
          <w:sz w:val="26"/>
          <w:szCs w:val="26"/>
        </w:rPr>
        <w:t>)</w:t>
      </w:r>
      <w:r w:rsidR="005B4793" w:rsidRPr="00170B21">
        <w:rPr>
          <w:rFonts w:asciiTheme="minorHAnsi" w:eastAsia="標楷體" w:hAnsiTheme="minorHAnsi" w:cstheme="minorHAnsi"/>
          <w:sz w:val="26"/>
          <w:szCs w:val="26"/>
        </w:rPr>
        <w:t>、分行、帳號</w:t>
      </w:r>
    </w:p>
    <w:p w:rsidR="00525738" w:rsidRDefault="00525738" w:rsidP="00525738">
      <w:pPr>
        <w:pStyle w:val="aa"/>
        <w:ind w:leftChars="0" w:left="709" w:firstLineChars="54" w:firstLine="140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/>
          <w:sz w:val="26"/>
          <w:szCs w:val="26"/>
        </w:rPr>
        <w:t>「</w:t>
      </w:r>
      <w:r w:rsidR="005B4793" w:rsidRPr="00170B21">
        <w:rPr>
          <w:rFonts w:asciiTheme="minorHAnsi" w:eastAsia="標楷體" w:hAnsiTheme="minorHAnsi" w:cstheme="minorHAnsi"/>
          <w:sz w:val="26"/>
          <w:szCs w:val="26"/>
        </w:rPr>
        <w:t>款撥</w:t>
      </w:r>
      <w:r>
        <w:rPr>
          <w:rFonts w:asciiTheme="minorHAnsi" w:eastAsia="標楷體" w:hAnsiTheme="minorHAnsi" w:cstheme="minorHAnsi"/>
          <w:sz w:val="26"/>
          <w:szCs w:val="26"/>
        </w:rPr>
        <w:t>」處填入</w:t>
      </w:r>
      <w:r w:rsidR="005B4793" w:rsidRPr="00170B21">
        <w:rPr>
          <w:rFonts w:asciiTheme="minorHAnsi" w:eastAsia="標楷體" w:hAnsiTheme="minorHAnsi" w:cstheme="minorHAnsi"/>
          <w:sz w:val="26"/>
          <w:szCs w:val="26"/>
        </w:rPr>
        <w:t>帳號持有人</w:t>
      </w:r>
      <w:r>
        <w:rPr>
          <w:rFonts w:asciiTheme="minorHAnsi" w:eastAsia="標楷體" w:hAnsiTheme="minorHAnsi" w:cstheme="minorHAnsi"/>
          <w:sz w:val="26"/>
          <w:szCs w:val="26"/>
        </w:rPr>
        <w:t>姓名</w:t>
      </w:r>
      <w:r>
        <w:rPr>
          <w:rFonts w:asciiTheme="minorHAnsi" w:eastAsia="標楷體" w:hAnsiTheme="minorHAnsi" w:cstheme="minorHAnsi"/>
          <w:sz w:val="26"/>
          <w:szCs w:val="26"/>
        </w:rPr>
        <w:t>(</w:t>
      </w:r>
      <w:r w:rsidR="005B4793" w:rsidRPr="00170B21">
        <w:rPr>
          <w:rFonts w:asciiTheme="minorHAnsi" w:eastAsia="標楷體" w:hAnsiTheme="minorHAnsi" w:cstheme="minorHAnsi"/>
          <w:sz w:val="26"/>
          <w:szCs w:val="26"/>
        </w:rPr>
        <w:t>不一定是申請人</w:t>
      </w:r>
      <w:r w:rsidR="00170B21">
        <w:rPr>
          <w:rFonts w:asciiTheme="minorHAnsi" w:eastAsia="標楷體" w:hAnsiTheme="minorHAnsi" w:cstheme="minorHAnsi"/>
          <w:sz w:val="26"/>
          <w:szCs w:val="26"/>
        </w:rPr>
        <w:t>)</w:t>
      </w:r>
    </w:p>
    <w:p w:rsidR="005B4793" w:rsidRPr="00170B21" w:rsidRDefault="00525738" w:rsidP="00525738">
      <w:pPr>
        <w:pStyle w:val="aa"/>
        <w:ind w:leftChars="0" w:left="709" w:firstLineChars="54" w:firstLine="140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/>
          <w:sz w:val="26"/>
          <w:szCs w:val="26"/>
        </w:rPr>
        <w:t>「</w:t>
      </w:r>
      <w:r w:rsidR="005B4793" w:rsidRPr="00170B21">
        <w:rPr>
          <w:rFonts w:asciiTheme="minorHAnsi" w:eastAsia="標楷體" w:hAnsiTheme="minorHAnsi" w:cstheme="minorHAnsi"/>
          <w:sz w:val="26"/>
          <w:szCs w:val="26"/>
        </w:rPr>
        <w:t>經辦人電話</w:t>
      </w:r>
      <w:r>
        <w:rPr>
          <w:rFonts w:asciiTheme="minorHAnsi" w:eastAsia="標楷體" w:hAnsiTheme="minorHAnsi" w:cstheme="minorHAnsi"/>
          <w:sz w:val="26"/>
          <w:szCs w:val="26"/>
        </w:rPr>
        <w:t>」</w:t>
      </w:r>
      <w:r w:rsidR="00A354EA">
        <w:rPr>
          <w:rFonts w:asciiTheme="minorHAnsi" w:eastAsia="標楷體" w:hAnsiTheme="minorHAnsi" w:cstheme="minorHAnsi"/>
          <w:sz w:val="26"/>
          <w:szCs w:val="26"/>
        </w:rPr>
        <w:t>填入</w:t>
      </w:r>
      <w:r w:rsidR="005B4793" w:rsidRPr="00170B21">
        <w:rPr>
          <w:rFonts w:asciiTheme="minorHAnsi" w:eastAsia="標楷體" w:hAnsiTheme="minorHAnsi" w:cstheme="minorHAnsi"/>
          <w:sz w:val="26"/>
          <w:szCs w:val="26"/>
        </w:rPr>
        <w:t>帳號持有人</w:t>
      </w:r>
      <w:r w:rsidR="00A354EA">
        <w:rPr>
          <w:rFonts w:asciiTheme="minorHAnsi" w:eastAsia="標楷體" w:hAnsiTheme="minorHAnsi" w:cstheme="minorHAnsi"/>
          <w:sz w:val="26"/>
          <w:szCs w:val="26"/>
        </w:rPr>
        <w:t>聯絡手機或</w:t>
      </w:r>
      <w:r w:rsidR="005B4793" w:rsidRPr="00170B21">
        <w:rPr>
          <w:rFonts w:asciiTheme="minorHAnsi" w:eastAsia="標楷體" w:hAnsiTheme="minorHAnsi" w:cstheme="minorHAnsi"/>
          <w:sz w:val="26"/>
          <w:szCs w:val="26"/>
        </w:rPr>
        <w:t>電話</w:t>
      </w:r>
    </w:p>
    <w:p w:rsidR="005B4793" w:rsidRPr="00A354EA" w:rsidRDefault="005B4793" w:rsidP="00314C4F">
      <w:pPr>
        <w:ind w:left="709" w:hanging="76"/>
        <w:rPr>
          <w:rFonts w:asciiTheme="minorHAnsi" w:eastAsia="標楷體" w:hAnsiTheme="minorHAnsi" w:cstheme="minorHAnsi"/>
          <w:sz w:val="26"/>
          <w:szCs w:val="26"/>
        </w:rPr>
      </w:pPr>
    </w:p>
    <w:p w:rsidR="003D52E7" w:rsidRDefault="005B4793" w:rsidP="003D52E7">
      <w:pPr>
        <w:pStyle w:val="aa"/>
        <w:numPr>
          <w:ilvl w:val="0"/>
          <w:numId w:val="5"/>
        </w:numPr>
        <w:ind w:leftChars="0" w:left="851" w:hanging="425"/>
        <w:rPr>
          <w:rFonts w:asciiTheme="minorHAnsi" w:eastAsia="標楷體" w:hAnsiTheme="minorHAnsi" w:cstheme="minorHAnsi"/>
          <w:sz w:val="26"/>
          <w:szCs w:val="26"/>
        </w:rPr>
      </w:pPr>
      <w:r w:rsidRPr="00170B21">
        <w:rPr>
          <w:rFonts w:asciiTheme="minorHAnsi" w:eastAsia="標楷體" w:hAnsiTheme="minorHAnsi" w:cstheme="minorHAnsi"/>
          <w:sz w:val="26"/>
          <w:szCs w:val="26"/>
        </w:rPr>
        <w:t>經辦單位項下「經辦人」</w:t>
      </w:r>
      <w:r w:rsidR="005C7DE4">
        <w:rPr>
          <w:rFonts w:asciiTheme="minorHAnsi" w:eastAsia="標楷體" w:hAnsiTheme="minorHAnsi" w:cstheme="minorHAnsi"/>
          <w:sz w:val="26"/>
          <w:szCs w:val="26"/>
        </w:rPr>
        <w:t>處</w:t>
      </w:r>
      <w:r w:rsidRPr="00170B21">
        <w:rPr>
          <w:rFonts w:asciiTheme="minorHAnsi" w:eastAsia="標楷體" w:hAnsiTheme="minorHAnsi" w:cstheme="minorHAnsi"/>
          <w:sz w:val="26"/>
          <w:szCs w:val="26"/>
        </w:rPr>
        <w:t>請申請人</w:t>
      </w:r>
      <w:r w:rsidR="00CE5843">
        <w:rPr>
          <w:rFonts w:asciiTheme="minorHAnsi" w:eastAsia="標楷體" w:hAnsiTheme="minorHAnsi" w:cstheme="minorHAnsi"/>
          <w:sz w:val="26"/>
          <w:szCs w:val="26"/>
        </w:rPr>
        <w:t>(</w:t>
      </w:r>
      <w:r w:rsidR="00CE5843">
        <w:rPr>
          <w:rFonts w:asciiTheme="minorHAnsi" w:eastAsia="標楷體" w:hAnsiTheme="minorHAnsi" w:cstheme="minorHAnsi"/>
          <w:sz w:val="26"/>
          <w:szCs w:val="26"/>
        </w:rPr>
        <w:t>持卡人</w:t>
      </w:r>
      <w:r w:rsidR="00CE5843">
        <w:rPr>
          <w:rFonts w:asciiTheme="minorHAnsi" w:eastAsia="標楷體" w:hAnsiTheme="minorHAnsi" w:cstheme="minorHAnsi"/>
          <w:sz w:val="26"/>
          <w:szCs w:val="26"/>
        </w:rPr>
        <w:t>)</w:t>
      </w:r>
      <w:r w:rsidRPr="00170B21">
        <w:rPr>
          <w:rFonts w:asciiTheme="minorHAnsi" w:eastAsia="標楷體" w:hAnsiTheme="minorHAnsi" w:cstheme="minorHAnsi"/>
          <w:sz w:val="26"/>
          <w:szCs w:val="26"/>
        </w:rPr>
        <w:t>簽名</w:t>
      </w:r>
    </w:p>
    <w:p w:rsidR="003D52E7" w:rsidRPr="003D52E7" w:rsidRDefault="003D52E7" w:rsidP="003D52E7">
      <w:pPr>
        <w:rPr>
          <w:rFonts w:asciiTheme="minorHAnsi" w:eastAsia="標楷體" w:hAnsiTheme="minorHAnsi" w:cstheme="minorHAnsi"/>
          <w:sz w:val="26"/>
          <w:szCs w:val="26"/>
        </w:rPr>
      </w:pPr>
    </w:p>
    <w:p w:rsidR="005B4793" w:rsidRPr="003D52E7" w:rsidRDefault="003D52E7" w:rsidP="003D52E7">
      <w:pPr>
        <w:pStyle w:val="aa"/>
        <w:numPr>
          <w:ilvl w:val="0"/>
          <w:numId w:val="5"/>
        </w:numPr>
        <w:ind w:leftChars="0" w:left="851" w:hanging="425"/>
        <w:rPr>
          <w:rFonts w:asciiTheme="minorHAnsi" w:eastAsia="標楷體" w:hAnsiTheme="minorHAnsi" w:cstheme="minorHAnsi"/>
          <w:sz w:val="26"/>
          <w:szCs w:val="26"/>
        </w:rPr>
      </w:pPr>
      <w:bookmarkStart w:id="0" w:name="_GoBack"/>
      <w:r>
        <w:rPr>
          <w:rFonts w:asciiTheme="minorHAnsi" w:eastAsia="標楷體" w:hAnsiTheme="minorHAnsi" w:cstheme="minorHAnsi"/>
          <w:sz w:val="26"/>
          <w:szCs w:val="26"/>
        </w:rPr>
        <w:t>憑證</w:t>
      </w:r>
      <w:r w:rsidR="005B4793" w:rsidRPr="003D52E7">
        <w:rPr>
          <w:rFonts w:asciiTheme="minorHAnsi" w:eastAsia="標楷體" w:hAnsiTheme="minorHAnsi" w:cstheme="minorHAnsi"/>
          <w:sz w:val="26"/>
          <w:szCs w:val="26"/>
        </w:rPr>
        <w:t>黏貼處請</w:t>
      </w:r>
      <w:r w:rsidR="005E5C8C">
        <w:rPr>
          <w:rFonts w:asciiTheme="minorHAnsi" w:eastAsia="標楷體" w:hAnsiTheme="minorHAnsi" w:cstheme="minorHAnsi"/>
          <w:sz w:val="26"/>
          <w:szCs w:val="26"/>
        </w:rPr>
        <w:t>浮</w:t>
      </w:r>
      <w:r w:rsidR="005B4793" w:rsidRPr="003D52E7">
        <w:rPr>
          <w:rFonts w:asciiTheme="minorHAnsi" w:eastAsia="標楷體" w:hAnsiTheme="minorHAnsi" w:cstheme="minorHAnsi"/>
          <w:sz w:val="26"/>
          <w:szCs w:val="26"/>
        </w:rPr>
        <w:t>貼「個人領款收據」（私章可用簽名代替）</w:t>
      </w:r>
      <w:r w:rsidR="005E5C8C">
        <w:rPr>
          <w:rFonts w:asciiTheme="minorHAnsi" w:eastAsia="標楷體" w:hAnsiTheme="minorHAnsi" w:cstheme="minorHAnsi"/>
          <w:sz w:val="26"/>
          <w:szCs w:val="26"/>
        </w:rPr>
        <w:t>、其下再浮貼</w:t>
      </w:r>
      <w:r w:rsidR="005B4793" w:rsidRPr="003D52E7">
        <w:rPr>
          <w:rFonts w:asciiTheme="minorHAnsi" w:eastAsia="標楷體" w:hAnsiTheme="minorHAnsi" w:cstheme="minorHAnsi"/>
          <w:sz w:val="26"/>
          <w:szCs w:val="26"/>
        </w:rPr>
        <w:t>出納組所發之「自行收納款項統一收據」（</w:t>
      </w:r>
      <w:r w:rsidR="00232FF2" w:rsidRPr="003D52E7">
        <w:rPr>
          <w:rFonts w:asciiTheme="minorHAnsi" w:eastAsia="標楷體" w:hAnsiTheme="minorHAnsi" w:cstheme="minorHAnsi"/>
          <w:sz w:val="26"/>
          <w:szCs w:val="26"/>
        </w:rPr>
        <w:t>如</w:t>
      </w:r>
      <w:r w:rsidR="005B4793" w:rsidRPr="003D52E7">
        <w:rPr>
          <w:rFonts w:asciiTheme="minorHAnsi" w:eastAsia="標楷體" w:hAnsiTheme="minorHAnsi" w:cstheme="minorHAnsi"/>
          <w:sz w:val="26"/>
          <w:szCs w:val="26"/>
        </w:rPr>
        <w:t>收據遺失請填</w:t>
      </w:r>
      <w:r w:rsidR="00173D59">
        <w:rPr>
          <w:rFonts w:asciiTheme="minorHAnsi" w:eastAsia="標楷體" w:hAnsiTheme="minorHAnsi" w:cstheme="minorHAnsi"/>
          <w:sz w:val="26"/>
          <w:szCs w:val="26"/>
        </w:rPr>
        <w:t>寫</w:t>
      </w:r>
      <w:r w:rsidR="005B4793" w:rsidRPr="003D52E7">
        <w:rPr>
          <w:rFonts w:asciiTheme="minorHAnsi" w:eastAsia="標楷體" w:hAnsiTheme="minorHAnsi" w:cstheme="minorHAnsi"/>
          <w:sz w:val="26"/>
          <w:szCs w:val="26"/>
        </w:rPr>
        <w:t>切結書</w:t>
      </w:r>
      <w:r w:rsidR="00173D59">
        <w:rPr>
          <w:rFonts w:asciiTheme="minorHAnsi" w:eastAsia="標楷體" w:hAnsiTheme="minorHAnsi" w:cstheme="minorHAnsi"/>
          <w:sz w:val="26"/>
          <w:szCs w:val="26"/>
        </w:rPr>
        <w:t>代</w:t>
      </w:r>
      <w:bookmarkEnd w:id="0"/>
      <w:r w:rsidR="00173D59">
        <w:rPr>
          <w:rFonts w:asciiTheme="minorHAnsi" w:eastAsia="標楷體" w:hAnsiTheme="minorHAnsi" w:cstheme="minorHAnsi"/>
          <w:sz w:val="26"/>
          <w:szCs w:val="26"/>
        </w:rPr>
        <w:t>替</w:t>
      </w:r>
      <w:r w:rsidR="005B4793" w:rsidRPr="003D52E7">
        <w:rPr>
          <w:rFonts w:asciiTheme="minorHAnsi" w:eastAsia="標楷體" w:hAnsiTheme="minorHAnsi" w:cstheme="minorHAnsi"/>
          <w:sz w:val="26"/>
          <w:szCs w:val="26"/>
        </w:rPr>
        <w:t>）。</w:t>
      </w:r>
    </w:p>
    <w:p w:rsidR="005B4793" w:rsidRPr="005B4793" w:rsidRDefault="005B4793" w:rsidP="005B4793">
      <w:pPr>
        <w:rPr>
          <w:rFonts w:ascii="標楷體" w:eastAsia="標楷體" w:hAnsi="標楷體"/>
          <w:sz w:val="32"/>
        </w:rPr>
      </w:pPr>
    </w:p>
    <w:p w:rsidR="005B4793" w:rsidRDefault="005B4793">
      <w:r>
        <w:br w:type="page"/>
      </w:r>
    </w:p>
    <w:tbl>
      <w:tblPr>
        <w:tblpPr w:leftFromText="180" w:rightFromText="180" w:vertAnchor="text" w:horzAnchor="margin" w:tblpY="2"/>
        <w:tblW w:w="1048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6"/>
        <w:gridCol w:w="318"/>
        <w:gridCol w:w="318"/>
        <w:gridCol w:w="292"/>
        <w:gridCol w:w="26"/>
        <w:gridCol w:w="319"/>
        <w:gridCol w:w="318"/>
        <w:gridCol w:w="318"/>
        <w:gridCol w:w="318"/>
        <w:gridCol w:w="318"/>
        <w:gridCol w:w="319"/>
        <w:gridCol w:w="161"/>
        <w:gridCol w:w="1050"/>
        <w:gridCol w:w="1046"/>
        <w:gridCol w:w="802"/>
        <w:gridCol w:w="1275"/>
        <w:gridCol w:w="140"/>
        <w:gridCol w:w="1980"/>
      </w:tblGrid>
      <w:tr w:rsidR="006153E5" w:rsidTr="00C02B6C">
        <w:trPr>
          <w:trHeight w:val="499"/>
        </w:trPr>
        <w:tc>
          <w:tcPr>
            <w:tcW w:w="7090" w:type="dxa"/>
            <w:gridSpan w:val="16"/>
            <w:tcBorders>
              <w:top w:val="nil"/>
              <w:left w:val="nil"/>
              <w:bottom w:val="dashed" w:sz="12" w:space="0" w:color="FFFFFF" w:themeColor="background1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6153E5" w:rsidRPr="00A57FB2" w:rsidRDefault="00E1474B" w:rsidP="00684BAD">
            <w:pPr>
              <w:spacing w:line="360" w:lineRule="exact"/>
              <w:ind w:leftChars="295" w:left="2892" w:hangingChars="546" w:hanging="2184"/>
              <w:jc w:val="center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 w:rsidRPr="00A57FB2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榮民醫療作業基金-</w:t>
            </w:r>
            <w:r w:rsidR="006153E5" w:rsidRPr="00A57FB2">
              <w:rPr>
                <w:rFonts w:ascii="標楷體" w:eastAsia="標楷體" w:hAnsi="標楷體" w:hint="eastAsia"/>
                <w:sz w:val="40"/>
                <w:szCs w:val="40"/>
              </w:rPr>
              <w:t>臺北榮民總醫院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53E5" w:rsidRPr="00013C1C" w:rsidRDefault="006153E5" w:rsidP="009D32C3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13C1C">
              <w:rPr>
                <w:rFonts w:ascii="標楷體" w:eastAsia="標楷體" w:hAnsi="標楷體" w:hint="eastAsia"/>
                <w:sz w:val="20"/>
                <w:szCs w:val="20"/>
              </w:rPr>
              <w:t>收入報告單號碼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6153E5" w:rsidRDefault="006153E5" w:rsidP="009D32C3"/>
        </w:tc>
      </w:tr>
      <w:tr w:rsidR="006153E5" w:rsidTr="00C02B6C">
        <w:trPr>
          <w:trHeight w:val="471"/>
        </w:trPr>
        <w:tc>
          <w:tcPr>
            <w:tcW w:w="7090" w:type="dxa"/>
            <w:gridSpan w:val="16"/>
            <w:tcBorders>
              <w:top w:val="dashed" w:sz="12" w:space="0" w:color="FFFFFF" w:themeColor="background1"/>
              <w:left w:val="nil"/>
              <w:bottom w:val="single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6153E5" w:rsidRDefault="009D32C3" w:rsidP="00A57FB2">
            <w:pPr>
              <w:spacing w:line="360" w:lineRule="exact"/>
              <w:ind w:leftChars="1" w:left="1442" w:hangingChars="800" w:hanging="1440"/>
            </w:pPr>
            <w:r w:rsidRPr="006E6246">
              <w:rPr>
                <w:rFonts w:ascii="標楷體" w:eastAsia="標楷體" w:hAnsi="標楷體" w:hint="eastAsia"/>
                <w:sz w:val="18"/>
                <w:szCs w:val="18"/>
              </w:rPr>
              <w:t>所屬年度</w:t>
            </w:r>
            <w:r w:rsidRPr="00E71D1E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="00A76A1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57FB2">
              <w:rPr>
                <w:rFonts w:ascii="標楷體" w:eastAsia="標楷體" w:hAnsi="標楷體" w:hint="eastAsia"/>
                <w:b/>
                <w:sz w:val="40"/>
                <w:szCs w:val="40"/>
              </w:rPr>
              <w:t>原 始 憑 證 黏 存 單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153E5" w:rsidRDefault="006153E5" w:rsidP="009D32C3">
            <w:pPr>
              <w:spacing w:line="200" w:lineRule="exact"/>
              <w:jc w:val="distribute"/>
            </w:pPr>
            <w:r w:rsidRPr="00013C1C">
              <w:rPr>
                <w:rFonts w:ascii="標楷體" w:eastAsia="標楷體" w:hAnsi="標楷體" w:hint="eastAsia"/>
                <w:sz w:val="20"/>
                <w:szCs w:val="20"/>
              </w:rPr>
              <w:t>財產增加單號碼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6153E5" w:rsidRDefault="006153E5" w:rsidP="009D32C3"/>
        </w:tc>
      </w:tr>
      <w:tr w:rsidR="004B72C4" w:rsidRPr="00352854" w:rsidTr="00C02B6C">
        <w:trPr>
          <w:trHeight w:val="20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C4" w:rsidRPr="006E6246" w:rsidRDefault="004B72C4" w:rsidP="006E6246">
            <w:pPr>
              <w:ind w:leftChars="-45" w:left="-108" w:rightChars="-103" w:right="-24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6246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EF1E1B" w:rsidRPr="006E624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E624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6E6246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</w:p>
        </w:tc>
        <w:tc>
          <w:tcPr>
            <w:tcW w:w="9634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72C4" w:rsidRPr="006E6246" w:rsidRDefault="004B72C4" w:rsidP="0040128E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E624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71D1E" w:rsidRPr="006E6246">
              <w:rPr>
                <w:rFonts w:ascii="標楷體" w:eastAsia="標楷體" w:hAnsi="標楷體" w:hint="eastAsia"/>
                <w:sz w:val="22"/>
                <w:szCs w:val="22"/>
              </w:rPr>
              <w:t xml:space="preserve">請購編號                           </w:t>
            </w:r>
            <w:r w:rsidR="0040128E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E71D1E" w:rsidRPr="006E6246">
              <w:rPr>
                <w:rFonts w:ascii="標楷體" w:eastAsia="標楷體" w:hAnsi="標楷體" w:hint="eastAsia"/>
                <w:sz w:val="22"/>
                <w:szCs w:val="22"/>
              </w:rPr>
              <w:t>單據張數      張</w:t>
            </w:r>
          </w:p>
        </w:tc>
      </w:tr>
      <w:tr w:rsidR="00E71D1E" w:rsidRPr="00352854" w:rsidTr="00C02B6C">
        <w:trPr>
          <w:trHeight w:val="199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E" w:rsidRPr="00013C1C" w:rsidRDefault="00E71D1E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9634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D1E" w:rsidRPr="006E6246" w:rsidRDefault="00E71D1E" w:rsidP="009D32C3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E6246">
              <w:rPr>
                <w:rFonts w:ascii="標楷體" w:eastAsia="標楷體" w:hAnsi="標楷體" w:hint="eastAsia"/>
                <w:sz w:val="22"/>
                <w:szCs w:val="22"/>
              </w:rPr>
              <w:t xml:space="preserve"> 科</w:t>
            </w:r>
            <w:r w:rsidR="003E6E69" w:rsidRPr="006E6246">
              <w:rPr>
                <w:rFonts w:ascii="標楷體" w:eastAsia="標楷體" w:hAnsi="標楷體" w:hint="eastAsia"/>
                <w:sz w:val="22"/>
                <w:szCs w:val="22"/>
              </w:rPr>
              <w:t>(子)</w:t>
            </w:r>
            <w:r w:rsidRPr="006E6246">
              <w:rPr>
                <w:rFonts w:ascii="標楷體" w:eastAsia="標楷體" w:hAnsi="標楷體" w:hint="eastAsia"/>
                <w:sz w:val="22"/>
                <w:szCs w:val="22"/>
              </w:rPr>
              <w:t>目</w:t>
            </w:r>
          </w:p>
        </w:tc>
      </w:tr>
      <w:tr w:rsidR="005B513C" w:rsidRPr="00352854" w:rsidTr="00C02B6C">
        <w:trPr>
          <w:trHeight w:val="546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B513C" w:rsidRPr="00013C1C" w:rsidRDefault="005B513C" w:rsidP="009D32C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513C" w:rsidRDefault="005B513C" w:rsidP="009D32C3">
            <w:pPr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金</w:t>
            </w:r>
            <w:r w:rsidR="003245C0">
              <w:rPr>
                <w:rFonts w:ascii="標楷體" w:eastAsia="標楷體" w:hAnsi="標楷體" w:hint="eastAsia"/>
              </w:rPr>
              <w:t xml:space="preserve">          </w:t>
            </w:r>
            <w:r w:rsidRPr="00013C1C">
              <w:rPr>
                <w:rFonts w:ascii="標楷體" w:eastAsia="標楷體" w:hAnsi="標楷體" w:hint="eastAsia"/>
              </w:rPr>
              <w:t>額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B513C" w:rsidRPr="00013C1C" w:rsidRDefault="005B513C" w:rsidP="009D32C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用途</w:t>
            </w:r>
            <w:r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3C" w:rsidRDefault="00434AEA" w:rsidP="009D32C3">
            <w:pPr>
              <w:spacing w:line="280" w:lineRule="exact"/>
              <w:rPr>
                <w:rFonts w:ascii="標楷體" w:eastAsia="標楷體" w:hAnsi="標楷體"/>
                <w:spacing w:val="20"/>
                <w:szCs w:val="28"/>
              </w:rPr>
            </w:pPr>
            <w:r w:rsidRPr="00F821EA">
              <w:rPr>
                <w:rFonts w:ascii="標楷體" w:eastAsia="標楷體" w:hAnsi="標楷體" w:hint="eastAsia"/>
                <w:spacing w:val="20"/>
                <w:szCs w:val="28"/>
              </w:rPr>
              <w:t>退致德樓電子門鎖磁卡押金</w:t>
            </w:r>
          </w:p>
          <w:p w:rsidR="00434AEA" w:rsidRPr="00013C1C" w:rsidRDefault="005B4793" w:rsidP="00645A4E">
            <w:pPr>
              <w:snapToGrid w:val="0"/>
              <w:spacing w:line="360" w:lineRule="auto"/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/>
                <w:shd w:val="pct15" w:color="auto" w:fill="FFFFFF"/>
              </w:rPr>
              <w:t>銀行</w:t>
            </w:r>
            <w:r w:rsidR="00645A4E">
              <w:rPr>
                <w:rFonts w:ascii="標楷體" w:eastAsia="標楷體" w:hAnsi="標楷體" w:hint="eastAsia"/>
              </w:rPr>
              <w:t xml:space="preserve">  </w:t>
            </w:r>
            <w:r w:rsidR="00645A4E">
              <w:rPr>
                <w:rFonts w:ascii="標楷體" w:eastAsia="標楷體" w:hAnsi="標楷體"/>
              </w:rPr>
              <w:t xml:space="preserve"> </w:t>
            </w:r>
            <w:r w:rsidR="00645A4E">
              <w:rPr>
                <w:rFonts w:ascii="標楷體" w:eastAsia="標楷體" w:hAnsi="標楷體" w:hint="eastAsia"/>
              </w:rPr>
              <w:t xml:space="preserve"> </w:t>
            </w:r>
            <w:r w:rsidR="00645A4E">
              <w:rPr>
                <w:rFonts w:ascii="標楷體" w:eastAsia="標楷體" w:hAnsi="標楷體"/>
              </w:rPr>
              <w:t xml:space="preserve">  </w:t>
            </w:r>
            <w:r w:rsidR="00434AEA" w:rsidRPr="00645A4E">
              <w:rPr>
                <w:rFonts w:ascii="標楷體" w:eastAsia="標楷體" w:hAnsi="標楷體" w:hint="eastAsia"/>
                <w:shd w:val="pct15" w:color="auto" w:fill="FFFFFF"/>
              </w:rPr>
              <w:t>分行</w:t>
            </w:r>
            <w:r w:rsidR="00434AEA">
              <w:rPr>
                <w:rFonts w:ascii="標楷體" w:eastAsia="標楷體" w:hAnsi="標楷體" w:hint="eastAsia"/>
              </w:rPr>
              <w:t>；</w:t>
            </w:r>
            <w:r w:rsidR="00434AEA" w:rsidRPr="00645A4E">
              <w:rPr>
                <w:rFonts w:ascii="標楷體" w:eastAsia="標楷體" w:hAnsi="標楷體" w:hint="eastAsia"/>
                <w:shd w:val="pct15" w:color="auto" w:fill="FFFFFF"/>
              </w:rPr>
              <w:t>帳號：</w:t>
            </w:r>
          </w:p>
        </w:tc>
      </w:tr>
      <w:tr w:rsidR="00C02B6C" w:rsidRPr="00013C1C" w:rsidTr="0038409D">
        <w:trPr>
          <w:cantSplit/>
          <w:trHeight w:val="554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2B6C" w:rsidRPr="00013C1C" w:rsidRDefault="00C02B6C" w:rsidP="009D32C3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B6C" w:rsidRPr="00013C1C" w:rsidRDefault="00C02B6C" w:rsidP="00684BAD">
            <w:pPr>
              <w:spacing w:line="280" w:lineRule="exact"/>
              <w:ind w:leftChars="-59" w:left="-142" w:rightChars="-75" w:right="-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億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CA0711" w:rsidRDefault="00C02B6C" w:rsidP="00C02B6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438D9">
              <w:rPr>
                <w:rFonts w:ascii="標楷體" w:eastAsia="標楷體" w:hAnsi="標楷體" w:hint="eastAsia"/>
                <w:sz w:val="20"/>
                <w:szCs w:val="20"/>
              </w:rPr>
              <w:t>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8438D9">
              <w:rPr>
                <w:rFonts w:ascii="標楷體" w:eastAsia="標楷體" w:hAnsi="標楷體" w:hint="eastAsia"/>
                <w:sz w:val="20"/>
                <w:szCs w:val="20"/>
              </w:rPr>
              <w:t>金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C" w:rsidRPr="00013C1C" w:rsidRDefault="00C02B6C" w:rsidP="009D32C3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C" w:rsidRPr="0038409D" w:rsidRDefault="00C02B6C" w:rsidP="00C02B6C">
            <w:pPr>
              <w:jc w:val="center"/>
              <w:rPr>
                <w:sz w:val="22"/>
                <w:szCs w:val="22"/>
              </w:rPr>
            </w:pPr>
            <w:r w:rsidRPr="00C236E9">
              <w:rPr>
                <w:rFonts w:ascii="標楷體" w:eastAsia="標楷體" w:hAnsi="標楷體" w:hint="eastAsia"/>
                <w:w w:val="75"/>
                <w:kern w:val="0"/>
                <w:sz w:val="22"/>
                <w:szCs w:val="22"/>
                <w:fitText w:val="1000" w:id="1750319616"/>
              </w:rPr>
              <w:t>健保補充</w:t>
            </w:r>
            <w:r w:rsidR="0038409D" w:rsidRPr="00C236E9">
              <w:rPr>
                <w:rFonts w:ascii="標楷體" w:eastAsia="標楷體" w:hAnsi="標楷體" w:hint="eastAsia"/>
                <w:w w:val="75"/>
                <w:kern w:val="0"/>
                <w:sz w:val="22"/>
                <w:szCs w:val="22"/>
                <w:fitText w:val="1000" w:id="1750319616"/>
              </w:rPr>
              <w:t>保</w:t>
            </w:r>
            <w:r w:rsidRPr="00C236E9">
              <w:rPr>
                <w:rFonts w:ascii="標楷體" w:eastAsia="標楷體" w:hAnsi="標楷體" w:hint="eastAsia"/>
                <w:w w:val="75"/>
                <w:kern w:val="0"/>
                <w:sz w:val="22"/>
                <w:szCs w:val="22"/>
                <w:fitText w:val="1000" w:id="1750319616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B6C" w:rsidRPr="00013C1C" w:rsidRDefault="00C02B6C" w:rsidP="009D32C3">
            <w:pPr>
              <w:rPr>
                <w:sz w:val="20"/>
                <w:szCs w:val="20"/>
              </w:rPr>
            </w:pPr>
          </w:p>
        </w:tc>
      </w:tr>
      <w:tr w:rsidR="004B72C4" w:rsidRPr="00013C1C" w:rsidTr="00C02B6C">
        <w:trPr>
          <w:cantSplit/>
          <w:trHeight w:val="542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1F98" w:rsidRPr="00013C1C" w:rsidRDefault="003A1F98" w:rsidP="009D32C3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F98" w:rsidRPr="00013C1C" w:rsidRDefault="003A1F98" w:rsidP="009D32C3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F98" w:rsidRPr="00013C1C" w:rsidRDefault="003A1F98" w:rsidP="009D32C3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3A1F98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3A1F98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3A1F98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434AEA" w:rsidP="00434A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434AEA" w:rsidP="00434A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434AEA" w:rsidP="00434A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434AEA" w:rsidP="00434A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434AEA" w:rsidP="00434A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3A1F98" w:rsidRPr="00013C1C" w:rsidRDefault="00434AEA" w:rsidP="00CE1305">
            <w:pPr>
              <w:spacing w:line="360" w:lineRule="exact"/>
              <w:ind w:leftChars="47" w:lef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="003A1F98" w:rsidRPr="00645A4E">
              <w:rPr>
                <w:rFonts w:ascii="標楷體" w:eastAsia="標楷體" w:hAnsi="標楷體" w:hint="eastAsia"/>
                <w:shd w:val="pct15" w:color="auto" w:fill="FFFFFF"/>
              </w:rPr>
              <w:t>款撥</w:t>
            </w:r>
            <w:r w:rsidR="004B72C4" w:rsidRPr="006F28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45A4E">
              <w:rPr>
                <w:rFonts w:ascii="標楷體" w:eastAsia="標楷體" w:hAnsi="標楷體"/>
                <w:u w:val="single"/>
              </w:rPr>
              <w:t xml:space="preserve">  </w:t>
            </w:r>
            <w:r w:rsidR="006F28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45A4E">
              <w:rPr>
                <w:rFonts w:ascii="標楷體" w:eastAsia="標楷體" w:hAnsi="標楷體"/>
                <w:u w:val="single"/>
              </w:rPr>
              <w:t xml:space="preserve">  </w:t>
            </w:r>
            <w:r w:rsidR="006F28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A1F98" w:rsidRPr="00013C1C">
              <w:rPr>
                <w:rFonts w:ascii="標楷體" w:eastAsia="標楷體" w:hAnsi="標楷體" w:hint="eastAsia"/>
              </w:rPr>
              <w:t>□支付廠商</w:t>
            </w:r>
            <w:r w:rsidR="003A1F98" w:rsidRPr="00013C1C">
              <w:rPr>
                <w:rFonts w:ascii="標楷體" w:eastAsia="標楷體" w:hAnsi="標楷體"/>
              </w:rPr>
              <w:t xml:space="preserve">  </w:t>
            </w:r>
            <w:r w:rsidR="003A1F98" w:rsidRPr="00013C1C">
              <w:rPr>
                <w:rFonts w:ascii="標楷體" w:eastAsia="標楷體" w:hAnsi="標楷體" w:hint="eastAsia"/>
              </w:rPr>
              <w:t>□院內單位轉帳</w:t>
            </w:r>
          </w:p>
          <w:p w:rsidR="003A1F98" w:rsidRPr="0040228C" w:rsidRDefault="003A1F98" w:rsidP="00645A4E">
            <w:pPr>
              <w:spacing w:beforeLines="50" w:before="180" w:line="120" w:lineRule="exact"/>
              <w:ind w:leftChars="44" w:left="434" w:hangingChars="149" w:hanging="3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A4E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經辦人電話：</w:t>
            </w:r>
            <w:r w:rsidR="00645A4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4B72C4" w:rsidTr="0038409D">
        <w:trPr>
          <w:trHeight w:val="485"/>
        </w:trPr>
        <w:tc>
          <w:tcPr>
            <w:tcW w:w="209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4B72C4" w:rsidRPr="00EC593A" w:rsidRDefault="004B72C4" w:rsidP="009D32C3">
            <w:pPr>
              <w:ind w:leftChars="193" w:left="463" w:rightChars="172" w:right="4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z w:val="22"/>
                <w:szCs w:val="22"/>
              </w:rPr>
              <w:t>經辦單位</w:t>
            </w:r>
          </w:p>
        </w:tc>
        <w:tc>
          <w:tcPr>
            <w:tcW w:w="20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4B72C4" w:rsidRPr="00EC593A" w:rsidRDefault="004B72C4" w:rsidP="009D32C3">
            <w:pPr>
              <w:ind w:leftChars="127" w:left="305" w:rightChars="123" w:right="295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z w:val="22"/>
                <w:szCs w:val="22"/>
              </w:rPr>
              <w:t>驗收單位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C4" w:rsidRPr="00EC593A" w:rsidRDefault="004B72C4" w:rsidP="009D32C3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C593A">
              <w:rPr>
                <w:rFonts w:ascii="標楷體" w:eastAsia="標楷體" w:hAnsi="標楷體" w:hint="eastAsia"/>
                <w:sz w:val="20"/>
                <w:szCs w:val="20"/>
              </w:rPr>
              <w:t>財產(物品)登記</w:t>
            </w:r>
          </w:p>
          <w:p w:rsidR="004B72C4" w:rsidRPr="00EC593A" w:rsidRDefault="004B72C4" w:rsidP="009D32C3">
            <w:pPr>
              <w:spacing w:line="220" w:lineRule="exact"/>
              <w:ind w:leftChars="-15" w:left="2" w:hangingChars="19" w:hanging="38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z w:val="20"/>
                <w:szCs w:val="20"/>
              </w:rPr>
              <w:t>或所得稅扣繳登</w:t>
            </w:r>
            <w:r w:rsidRPr="00EC593A">
              <w:rPr>
                <w:rFonts w:ascii="標楷體" w:eastAsia="標楷體" w:hAnsi="標楷體" w:hint="eastAsia"/>
                <w:sz w:val="22"/>
                <w:szCs w:val="22"/>
              </w:rPr>
              <w:t>記</w:t>
            </w:r>
          </w:p>
        </w:tc>
        <w:tc>
          <w:tcPr>
            <w:tcW w:w="2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4B72C4" w:rsidRPr="00EC593A" w:rsidRDefault="004B72C4" w:rsidP="009D32C3">
            <w:pPr>
              <w:ind w:leftChars="152" w:left="365" w:rightChars="112" w:right="269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z w:val="22"/>
                <w:szCs w:val="22"/>
              </w:rPr>
              <w:t>會計單位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C593A" w:rsidRPr="00EC593A" w:rsidRDefault="00EC593A" w:rsidP="009D32C3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基金主持人</w:t>
            </w:r>
            <w:r w:rsidR="004B72C4" w:rsidRPr="00EC593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或</w:t>
            </w:r>
          </w:p>
          <w:p w:rsidR="004B72C4" w:rsidRPr="00EC593A" w:rsidRDefault="004B72C4" w:rsidP="009D32C3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授權代簽人</w:t>
            </w:r>
          </w:p>
        </w:tc>
      </w:tr>
      <w:tr w:rsidR="004B72C4" w:rsidTr="0038409D">
        <w:trPr>
          <w:trHeight w:val="2192"/>
        </w:trPr>
        <w:tc>
          <w:tcPr>
            <w:tcW w:w="2095" w:type="dxa"/>
            <w:gridSpan w:val="5"/>
            <w:tcBorders>
              <w:top w:val="single" w:sz="6" w:space="0" w:color="auto"/>
              <w:left w:val="single" w:sz="12" w:space="0" w:color="auto"/>
              <w:bottom w:val="dashed" w:sz="12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</w:tcPr>
          <w:p w:rsidR="004B72C4" w:rsidRPr="00645A4E" w:rsidRDefault="004B72C4" w:rsidP="00CF7380">
            <w:pPr>
              <w:spacing w:line="160" w:lineRule="exac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45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經辦人</w:t>
            </w:r>
          </w:p>
          <w:p w:rsidR="004B72C4" w:rsidRPr="00EF1E1B" w:rsidRDefault="004B72C4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B72C4" w:rsidRPr="00EF1E1B" w:rsidRDefault="004B72C4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二級主管</w:t>
            </w:r>
          </w:p>
          <w:p w:rsidR="004B72C4" w:rsidRPr="00EF1E1B" w:rsidRDefault="004B72C4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B72C4" w:rsidRDefault="004B72C4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業務主管</w:t>
            </w:r>
          </w:p>
          <w:p w:rsidR="00EF1E1B" w:rsidRPr="00EF1E1B" w:rsidRDefault="00EF1E1B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7" w:type="dxa"/>
            <w:gridSpan w:val="8"/>
            <w:tcBorders>
              <w:top w:val="single" w:sz="6" w:space="0" w:color="auto"/>
              <w:left w:val="single" w:sz="6" w:space="0" w:color="auto"/>
              <w:bottom w:val="dashed" w:sz="12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4B72C4" w:rsidRPr="00EF1E1B" w:rsidRDefault="004B72C4" w:rsidP="00EF1E1B">
            <w:pPr>
              <w:spacing w:line="200" w:lineRule="atLeast"/>
              <w:ind w:leftChars="43" w:left="10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4" w:space="0" w:color="auto"/>
              <w:bottom w:val="dashed" w:sz="12" w:space="0" w:color="auto"/>
              <w:right w:val="single" w:sz="6" w:space="0" w:color="auto"/>
            </w:tcBorders>
          </w:tcPr>
          <w:p w:rsidR="004B72C4" w:rsidRPr="00EF1E1B" w:rsidRDefault="004B72C4" w:rsidP="00EF1E1B">
            <w:pPr>
              <w:spacing w:line="20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6" w:space="0" w:color="auto"/>
              <w:left w:val="single" w:sz="6" w:space="0" w:color="auto"/>
              <w:bottom w:val="dashed" w:sz="12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</w:tcPr>
          <w:p w:rsidR="004B72C4" w:rsidRPr="00EF1E1B" w:rsidRDefault="004B72C4" w:rsidP="006E6246">
            <w:pPr>
              <w:spacing w:line="160" w:lineRule="exac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憑證審核</w:t>
            </w:r>
          </w:p>
          <w:p w:rsidR="004B72C4" w:rsidRPr="00EF1E1B" w:rsidRDefault="004B72C4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B72C4" w:rsidRPr="00EF1E1B" w:rsidRDefault="004B72C4" w:rsidP="00EF1E1B">
            <w:pPr>
              <w:spacing w:line="200" w:lineRule="atLeast"/>
              <w:ind w:leftChars="59" w:left="14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覆</w:t>
            </w:r>
            <w:r w:rsidRPr="00EF1E1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CF7380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EF1E1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核</w:t>
            </w:r>
          </w:p>
          <w:p w:rsidR="004B72C4" w:rsidRPr="00EF1E1B" w:rsidRDefault="004B72C4" w:rsidP="00EF1E1B">
            <w:pPr>
              <w:spacing w:line="200" w:lineRule="atLeast"/>
              <w:ind w:leftChars="59" w:left="14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B72C4" w:rsidRPr="00EF1E1B" w:rsidRDefault="004B72C4" w:rsidP="00EF1E1B">
            <w:pPr>
              <w:spacing w:line="200" w:lineRule="atLeast"/>
              <w:ind w:leftChars="59" w:left="14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主計主任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ashed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4B72C4" w:rsidRPr="00013C1C" w:rsidRDefault="004B72C4" w:rsidP="00EF1E1B">
            <w:pPr>
              <w:spacing w:line="28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</w:p>
        </w:tc>
      </w:tr>
      <w:tr w:rsidR="009D32C3" w:rsidTr="001519A5">
        <w:trPr>
          <w:trHeight w:val="528"/>
        </w:trPr>
        <w:tc>
          <w:tcPr>
            <w:tcW w:w="10485" w:type="dxa"/>
            <w:gridSpan w:val="19"/>
            <w:tcBorders>
              <w:top w:val="dashed" w:sz="12" w:space="0" w:color="auto"/>
              <w:left w:val="dashed" w:sz="12" w:space="0" w:color="FFFFFF" w:themeColor="background1"/>
              <w:bottom w:val="nil"/>
              <w:right w:val="dashed" w:sz="12" w:space="0" w:color="FFFFFF" w:themeColor="background1"/>
            </w:tcBorders>
            <w:tcMar>
              <w:left w:w="11" w:type="dxa"/>
              <w:right w:w="11" w:type="dxa"/>
            </w:tcMar>
          </w:tcPr>
          <w:p w:rsidR="009D32C3" w:rsidRPr="00013C1C" w:rsidRDefault="009D32C3" w:rsidP="009D32C3">
            <w:pPr>
              <w:spacing w:line="280" w:lineRule="atLeas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憑    證    </w:t>
            </w:r>
            <w:r w:rsidRPr="00882AAF">
              <w:rPr>
                <w:rFonts w:ascii="標楷體" w:eastAsia="標楷體" w:hAnsi="標楷體" w:hint="eastAsia"/>
              </w:rPr>
              <w:t>黏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82AAF">
              <w:rPr>
                <w:rFonts w:ascii="標楷體" w:eastAsia="標楷體" w:hAnsi="標楷體" w:hint="eastAsia"/>
              </w:rPr>
              <w:t>貼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82AAF">
              <w:rPr>
                <w:rFonts w:ascii="標楷體" w:eastAsia="標楷體" w:hAnsi="標楷體" w:hint="eastAsia"/>
              </w:rPr>
              <w:t>線</w:t>
            </w:r>
          </w:p>
        </w:tc>
      </w:tr>
    </w:tbl>
    <w:p w:rsidR="006153E5" w:rsidRPr="002A286F" w:rsidRDefault="006153E5" w:rsidP="00684BAD">
      <w:pPr>
        <w:spacing w:line="100" w:lineRule="exact"/>
        <w:rPr>
          <w:sz w:val="4"/>
          <w:szCs w:val="4"/>
        </w:rPr>
      </w:pPr>
    </w:p>
    <w:p w:rsidR="00EC593A" w:rsidRDefault="00EC593A" w:rsidP="009F5F6C">
      <w:pPr>
        <w:spacing w:beforeLines="25" w:before="90"/>
        <w:ind w:leftChars="1085" w:left="26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9F5F6C" w:rsidRDefault="009F5F6C" w:rsidP="00431E40">
      <w:pPr>
        <w:spacing w:beforeLines="25" w:before="90" w:line="200" w:lineRule="exact"/>
        <w:ind w:leftChars="-59" w:left="2604" w:hangingChars="1144" w:hanging="27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說明:一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對不同科目或用途別支援始憑證及發票請勿混合黏貼。</w:t>
      </w:r>
    </w:p>
    <w:p w:rsidR="009F5F6C" w:rsidRDefault="009F5F6C" w:rsidP="00431E40">
      <w:pPr>
        <w:spacing w:beforeLines="25" w:before="90" w:line="200" w:lineRule="exact"/>
        <w:ind w:leftChars="-59" w:left="2604" w:hangingChars="1144" w:hanging="27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二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單據黏貼時，請按憑證黏貼現由左</w:t>
      </w:r>
      <w:r w:rsidR="00431E40">
        <w:rPr>
          <w:rFonts w:ascii="標楷體" w:eastAsia="標楷體" w:hAnsi="標楷體" w:hint="eastAsia"/>
        </w:rPr>
        <w:t>邊至右</w:t>
      </w:r>
      <w:r>
        <w:rPr>
          <w:rFonts w:ascii="標楷體" w:eastAsia="標楷體" w:hAnsi="標楷體" w:hint="eastAsia"/>
        </w:rPr>
        <w:t>對</w:t>
      </w:r>
      <w:r w:rsidR="00431E40">
        <w:rPr>
          <w:rFonts w:ascii="標楷體" w:eastAsia="標楷體" w:hAnsi="標楷體" w:hint="eastAsia"/>
        </w:rPr>
        <w:t>齊。</w:t>
      </w:r>
    </w:p>
    <w:p w:rsidR="00431E40" w:rsidRDefault="00431E40" w:rsidP="00431E40">
      <w:pPr>
        <w:spacing w:beforeLines="25" w:before="90" w:line="200" w:lineRule="exact"/>
        <w:ind w:leftChars="-59" w:left="2604" w:hangingChars="1144" w:hanging="27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三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簽署欄位依職稱大小，「由上而下，由左而右」。</w:t>
      </w:r>
    </w:p>
    <w:p w:rsidR="00645A4E" w:rsidRDefault="00431E40" w:rsidP="00431E40">
      <w:pPr>
        <w:spacing w:beforeLines="25" w:before="90" w:line="200" w:lineRule="exact"/>
        <w:ind w:leftChars="-59" w:left="2604" w:hangingChars="1144" w:hanging="27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四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經辦單位與驗收單位之承辦人不得為同一人。</w:t>
      </w:r>
    </w:p>
    <w:p w:rsidR="00645A4E" w:rsidRDefault="00645A4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24876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704"/>
        <w:gridCol w:w="2340"/>
        <w:gridCol w:w="1800"/>
        <w:gridCol w:w="393"/>
        <w:gridCol w:w="8079"/>
        <w:gridCol w:w="8292"/>
      </w:tblGrid>
      <w:tr w:rsidR="00645A4E" w:rsidRPr="00645A4E" w:rsidTr="00170B21">
        <w:trPr>
          <w:gridAfter w:val="2"/>
          <w:wAfter w:w="16371" w:type="dxa"/>
          <w:trHeight w:val="51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480" w:lineRule="exact"/>
              <w:ind w:leftChars="59" w:left="142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45A4E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個　人　領　款　收　據</w:t>
            </w:r>
          </w:p>
        </w:tc>
      </w:tr>
      <w:tr w:rsidR="00645A4E" w:rsidRPr="00645A4E" w:rsidTr="00170B21">
        <w:trPr>
          <w:gridAfter w:val="2"/>
          <w:wAfter w:w="16371" w:type="dxa"/>
          <w:trHeight w:val="331"/>
        </w:trPr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480" w:lineRule="exact"/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645A4E">
              <w:rPr>
                <w:rFonts w:ascii="標楷體" w:eastAsia="標楷體" w:hAnsi="標楷體" w:hint="eastAsia"/>
                <w:sz w:val="32"/>
                <w:szCs w:val="32"/>
              </w:rPr>
              <w:t>費款名稱：退致德樓電子門鎖磁卡押金</w:t>
            </w:r>
          </w:p>
        </w:tc>
      </w:tr>
      <w:tr w:rsidR="00645A4E" w:rsidRPr="00645A4E" w:rsidTr="00170B21">
        <w:trPr>
          <w:gridAfter w:val="2"/>
          <w:wAfter w:w="16371" w:type="dxa"/>
          <w:trHeight w:val="129"/>
        </w:trPr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480" w:lineRule="exact"/>
              <w:ind w:leftChars="59" w:left="142"/>
              <w:rPr>
                <w:rFonts w:ascii="標楷體" w:eastAsia="標楷體" w:hAnsi="標楷體"/>
                <w:sz w:val="30"/>
                <w:szCs w:val="28"/>
              </w:rPr>
            </w:pPr>
            <w:r w:rsidRPr="00645A4E">
              <w:rPr>
                <w:rFonts w:ascii="標楷體" w:eastAsia="標楷體" w:hAnsi="標楷體" w:hint="eastAsia"/>
                <w:sz w:val="30"/>
                <w:szCs w:val="28"/>
              </w:rPr>
              <w:t>茲領到新臺幣：壹仟元整</w:t>
            </w:r>
          </w:p>
        </w:tc>
      </w:tr>
      <w:tr w:rsidR="00645A4E" w:rsidRPr="00645A4E" w:rsidTr="00170B21">
        <w:trPr>
          <w:gridAfter w:val="2"/>
          <w:wAfter w:w="16371" w:type="dxa"/>
          <w:trHeight w:val="121"/>
        </w:trPr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480" w:lineRule="exact"/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645A4E">
              <w:rPr>
                <w:rFonts w:ascii="標楷體" w:eastAsia="標楷體" w:hAnsi="標楷體" w:hint="eastAsia"/>
                <w:sz w:val="32"/>
                <w:szCs w:val="32"/>
              </w:rPr>
              <w:t xml:space="preserve">　　此　致</w:t>
            </w:r>
          </w:p>
        </w:tc>
      </w:tr>
      <w:tr w:rsidR="00645A4E" w:rsidRPr="00645A4E" w:rsidTr="00170B21">
        <w:trPr>
          <w:gridAfter w:val="2"/>
          <w:wAfter w:w="16371" w:type="dxa"/>
          <w:trHeight w:val="104"/>
        </w:trPr>
        <w:tc>
          <w:tcPr>
            <w:tcW w:w="811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480" w:lineRule="exact"/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645A4E">
              <w:rPr>
                <w:rFonts w:ascii="標楷體" w:eastAsia="標楷體" w:hAnsi="標楷體" w:hint="eastAsia"/>
                <w:sz w:val="32"/>
                <w:szCs w:val="32"/>
              </w:rPr>
              <w:t>台北榮民總醫院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480" w:lineRule="exact"/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645A4E" w:rsidRPr="00645A4E" w:rsidTr="00170B21">
        <w:trPr>
          <w:gridAfter w:val="2"/>
          <w:wAfter w:w="16371" w:type="dxa"/>
          <w:cantSplit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931669">
            <w:pPr>
              <w:ind w:leftChars="54" w:left="130" w:rightChars="54" w:right="130"/>
              <w:jc w:val="distribute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  <w:shd w:val="pct15" w:color="auto" w:fill="FFFFFF"/>
              </w:rPr>
              <w:t>單位名稱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645A4E" w:rsidRPr="00645A4E" w:rsidTr="00170B21">
        <w:trPr>
          <w:gridAfter w:val="2"/>
          <w:wAfter w:w="16371" w:type="dxa"/>
          <w:cantSplit/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931669">
            <w:pPr>
              <w:ind w:leftChars="54" w:left="130" w:rightChars="54" w:right="130"/>
              <w:jc w:val="distribute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  <w:shd w:val="pct15" w:color="auto" w:fill="FFFFFF"/>
              </w:rPr>
              <w:t>領 款 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280" w:lineRule="exact"/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  <w:shd w:val="pct15" w:color="auto" w:fill="FFFFFF"/>
              </w:rPr>
              <w:t>職　  　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280" w:lineRule="exact"/>
              <w:ind w:leftChars="59" w:left="142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45A4E">
              <w:rPr>
                <w:rFonts w:ascii="標楷體" w:eastAsia="標楷體" w:hAnsi="標楷體" w:hint="eastAsia"/>
                <w:shd w:val="pct15" w:color="auto" w:fill="FFFFFF"/>
              </w:rPr>
              <w:t>姓　    　　　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280" w:lineRule="exact"/>
              <w:ind w:leftChars="59" w:left="142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45A4E">
              <w:rPr>
                <w:rFonts w:ascii="標楷體" w:eastAsia="標楷體" w:hAnsi="標楷體" w:hint="eastAsia"/>
                <w:shd w:val="pct15" w:color="auto" w:fill="FFFFFF"/>
              </w:rPr>
              <w:t>蓋私章或簽名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645A4E" w:rsidRPr="00645A4E" w:rsidTr="00170B21">
        <w:trPr>
          <w:gridAfter w:val="2"/>
          <w:wAfter w:w="16371" w:type="dxa"/>
          <w:cantSplit/>
          <w:trHeight w:val="92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A4E" w:rsidRPr="00645A4E" w:rsidRDefault="00645A4E" w:rsidP="00931669">
            <w:pPr>
              <w:ind w:leftChars="54" w:left="130" w:rightChars="54" w:right="13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320" w:lineRule="exact"/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645A4E" w:rsidRPr="00645A4E" w:rsidTr="00170B21">
        <w:trPr>
          <w:gridAfter w:val="2"/>
          <w:wAfter w:w="16371" w:type="dxa"/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931669">
            <w:pPr>
              <w:ind w:leftChars="54" w:left="130" w:rightChars="54" w:right="130"/>
              <w:jc w:val="distribute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  <w:shd w:val="pct15" w:color="auto" w:fill="FFFFFF"/>
              </w:rPr>
              <w:t>身分證號碼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widowControl/>
              <w:ind w:leftChars="59"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645A4E" w:rsidRPr="00645A4E" w:rsidTr="00170B21">
        <w:trPr>
          <w:gridAfter w:val="2"/>
          <w:wAfter w:w="16371" w:type="dxa"/>
          <w:cantSplit/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931669">
            <w:pPr>
              <w:ind w:leftChars="54" w:left="130" w:rightChars="54" w:right="130"/>
              <w:jc w:val="distribute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  <w:shd w:val="pct15" w:color="auto" w:fill="FFFFFF"/>
              </w:rPr>
              <w:t>戶籍地址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240" w:lineRule="exact"/>
              <w:ind w:leftChars="59" w:left="142"/>
              <w:rPr>
                <w:rFonts w:ascii="標楷體" w:eastAsia="標楷體" w:hAnsi="標楷體"/>
                <w:sz w:val="18"/>
                <w:szCs w:val="18"/>
              </w:rPr>
            </w:pPr>
            <w:r w:rsidRPr="00645A4E">
              <w:rPr>
                <w:rFonts w:ascii="標楷體" w:eastAsia="標楷體" w:hAnsi="標楷體" w:hint="eastAsia"/>
                <w:sz w:val="18"/>
                <w:szCs w:val="18"/>
              </w:rPr>
              <w:t>（本院編制人員得免記地址）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645A4E" w:rsidRPr="00645A4E" w:rsidTr="00170B21">
        <w:trPr>
          <w:gridAfter w:val="2"/>
          <w:wAfter w:w="16371" w:type="dxa"/>
          <w:cantSplit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4E" w:rsidRPr="00645A4E" w:rsidRDefault="00645A4E" w:rsidP="00645A4E">
            <w:pPr>
              <w:ind w:leftChars="59" w:left="142"/>
              <w:rPr>
                <w:rFonts w:ascii="標楷體" w:eastAsia="標楷體" w:hAnsi="標楷體"/>
              </w:rPr>
            </w:pP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napToGrid w:val="0"/>
              <w:ind w:leftChars="59" w:left="142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645A4E" w:rsidRPr="00645A4E" w:rsidTr="00170B21">
        <w:trPr>
          <w:trHeight w:val="550"/>
        </w:trPr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320" w:lineRule="exact"/>
              <w:ind w:leftChars="59" w:left="142"/>
              <w:rPr>
                <w:rFonts w:ascii="標楷體" w:eastAsia="標楷體" w:hAnsi="標楷體"/>
                <w:sz w:val="32"/>
              </w:rPr>
            </w:pPr>
            <w:r w:rsidRPr="00645A4E">
              <w:rPr>
                <w:rFonts w:ascii="標楷體" w:eastAsia="標楷體" w:hAnsi="標楷體" w:hint="eastAsia"/>
                <w:sz w:val="32"/>
              </w:rPr>
              <w:t xml:space="preserve">中　華　民　國　   　年     月  </w:t>
            </w:r>
            <w:r w:rsidR="00D876AA">
              <w:rPr>
                <w:rFonts w:ascii="標楷體" w:eastAsia="標楷體" w:hAnsi="標楷體"/>
                <w:sz w:val="32"/>
              </w:rPr>
              <w:t xml:space="preserve"> </w:t>
            </w:r>
            <w:r w:rsidRPr="00645A4E">
              <w:rPr>
                <w:rFonts w:ascii="標楷體" w:eastAsia="標楷體" w:hAnsi="標楷體" w:hint="eastAsia"/>
                <w:sz w:val="32"/>
              </w:rPr>
              <w:t xml:space="preserve">  日</w:t>
            </w:r>
          </w:p>
        </w:tc>
        <w:tc>
          <w:tcPr>
            <w:tcW w:w="8079" w:type="dxa"/>
          </w:tcPr>
          <w:p w:rsidR="00645A4E" w:rsidRPr="00645A4E" w:rsidRDefault="00645A4E" w:rsidP="00645A4E">
            <w:pPr>
              <w:widowControl/>
              <w:ind w:leftChars="59" w:left="142"/>
              <w:rPr>
                <w:sz w:val="20"/>
                <w:szCs w:val="20"/>
              </w:rPr>
            </w:pPr>
          </w:p>
        </w:tc>
        <w:tc>
          <w:tcPr>
            <w:tcW w:w="8292" w:type="dxa"/>
            <w:vAlign w:val="center"/>
          </w:tcPr>
          <w:p w:rsidR="00645A4E" w:rsidRPr="00645A4E" w:rsidRDefault="00645A4E" w:rsidP="00645A4E">
            <w:pPr>
              <w:spacing w:line="320" w:lineRule="exact"/>
              <w:ind w:leftChars="59" w:left="142"/>
              <w:rPr>
                <w:rFonts w:ascii="標楷體" w:eastAsia="標楷體" w:hAnsi="標楷體"/>
                <w:sz w:val="32"/>
              </w:rPr>
            </w:pPr>
            <w:r w:rsidRPr="00645A4E">
              <w:rPr>
                <w:rFonts w:ascii="標楷體" w:eastAsia="標楷體" w:hAnsi="標楷體" w:hint="eastAsia"/>
                <w:sz w:val="32"/>
              </w:rPr>
              <w:t>中　華　民　國　　103年　01 月03　日</w:t>
            </w:r>
          </w:p>
        </w:tc>
      </w:tr>
    </w:tbl>
    <w:p w:rsidR="00645A4E" w:rsidRPr="00645A4E" w:rsidRDefault="00645A4E" w:rsidP="00645A4E">
      <w:pPr>
        <w:ind w:leftChars="59" w:left="142" w:firstLineChars="1900" w:firstLine="5320"/>
        <w:rPr>
          <w:rFonts w:ascii="標楷體" w:eastAsia="標楷體" w:hAnsi="標楷體"/>
          <w:sz w:val="28"/>
          <w:shd w:val="pct15" w:color="auto" w:fill="FFFFFF"/>
        </w:rPr>
      </w:pPr>
      <w:r w:rsidRPr="00645A4E">
        <w:rPr>
          <w:rFonts w:ascii="標楷體" w:eastAsia="標楷體" w:hAnsi="標楷體" w:hint="eastAsia"/>
          <w:sz w:val="28"/>
          <w:shd w:val="pct15" w:color="auto" w:fill="FFFFFF"/>
        </w:rPr>
        <w:t>卡號：</w:t>
      </w:r>
    </w:p>
    <w:p w:rsidR="00645A4E" w:rsidRPr="00645A4E" w:rsidRDefault="00645A4E" w:rsidP="00645A4E">
      <w:r w:rsidRPr="00645A4E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180339</wp:posOffset>
                </wp:positionV>
                <wp:extent cx="7496175" cy="0"/>
                <wp:effectExtent l="0" t="0" r="9525" b="1905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EB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-87pt;margin-top:14.2pt;width:590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">
                <v:stroke dashstyle="dash"/>
              </v:shape>
            </w:pict>
          </mc:Fallback>
        </mc:AlternateContent>
      </w:r>
    </w:p>
    <w:p w:rsidR="00170B21" w:rsidRDefault="00170B21" w:rsidP="00170B21">
      <w:pPr>
        <w:spacing w:line="480" w:lineRule="exact"/>
        <w:ind w:leftChars="295" w:left="708" w:firstLineChars="1011" w:firstLine="3238"/>
        <w:rPr>
          <w:rFonts w:ascii="標楷體" w:eastAsia="標楷體" w:hAnsi="標楷體"/>
          <w:b/>
          <w:sz w:val="32"/>
          <w:szCs w:val="32"/>
        </w:rPr>
      </w:pPr>
    </w:p>
    <w:p w:rsidR="00645A4E" w:rsidRDefault="00645A4E" w:rsidP="00170B21">
      <w:pPr>
        <w:spacing w:line="480" w:lineRule="exact"/>
        <w:ind w:leftChars="295" w:left="708" w:firstLineChars="1011" w:firstLine="3238"/>
        <w:rPr>
          <w:rFonts w:ascii="標楷體" w:eastAsia="標楷體" w:hAnsi="標楷體"/>
          <w:b/>
          <w:sz w:val="32"/>
          <w:szCs w:val="32"/>
        </w:rPr>
      </w:pPr>
      <w:r w:rsidRPr="00645A4E">
        <w:rPr>
          <w:rFonts w:ascii="標楷體" w:eastAsia="標楷體" w:hAnsi="標楷體" w:hint="eastAsia"/>
          <w:b/>
          <w:sz w:val="32"/>
          <w:szCs w:val="32"/>
        </w:rPr>
        <w:t>切  結  書</w:t>
      </w:r>
    </w:p>
    <w:p w:rsidR="00645A4E" w:rsidRPr="00645A4E" w:rsidRDefault="00645A4E" w:rsidP="00170B21">
      <w:pPr>
        <w:spacing w:line="480" w:lineRule="exact"/>
        <w:ind w:leftChars="295" w:left="708" w:firstLineChars="1011" w:firstLine="3238"/>
        <w:rPr>
          <w:rFonts w:ascii="標楷體" w:eastAsia="標楷體" w:hAnsi="標楷體"/>
          <w:b/>
          <w:sz w:val="32"/>
          <w:szCs w:val="32"/>
        </w:rPr>
      </w:pPr>
    </w:p>
    <w:p w:rsidR="00645A4E" w:rsidRPr="00645A4E" w:rsidRDefault="00645A4E" w:rsidP="00170B21">
      <w:pPr>
        <w:kinsoku w:val="0"/>
        <w:spacing w:line="480" w:lineRule="exact"/>
        <w:ind w:leftChars="295" w:left="708" w:rightChars="259" w:right="622" w:firstLineChars="200" w:firstLine="640"/>
        <w:rPr>
          <w:rFonts w:ascii="標楷體" w:eastAsia="標楷體" w:hAnsi="標楷體"/>
          <w:sz w:val="32"/>
          <w:szCs w:val="32"/>
        </w:rPr>
      </w:pPr>
      <w:r w:rsidRPr="00645A4E">
        <w:rPr>
          <w:rFonts w:ascii="標楷體" w:eastAsia="標楷體" w:hAnsi="標楷體" w:hint="eastAsia"/>
          <w:snapToGrid w:val="0"/>
          <w:sz w:val="32"/>
          <w:szCs w:val="32"/>
        </w:rPr>
        <w:t>具</w:t>
      </w:r>
      <w:r w:rsidRPr="00645A4E">
        <w:rPr>
          <w:rFonts w:ascii="標楷體" w:eastAsia="標楷體" w:hAnsi="標楷體" w:hint="eastAsia"/>
          <w:snapToGrid w:val="0"/>
          <w:sz w:val="32"/>
          <w:szCs w:val="32"/>
          <w:shd w:val="pct15" w:color="auto" w:fill="FFFFFF"/>
        </w:rPr>
        <w:t>切結人</w:t>
      </w:r>
      <w:r w:rsidRPr="00645A4E">
        <w:rPr>
          <w:rFonts w:ascii="標楷體" w:eastAsia="標楷體" w:hAnsi="標楷體" w:hint="eastAsia"/>
          <w:snapToGrid w:val="0"/>
          <w:sz w:val="32"/>
          <w:szCs w:val="32"/>
        </w:rPr>
        <w:t xml:space="preserve"> </w:t>
      </w:r>
      <w:r w:rsidRPr="00645A4E">
        <w:rPr>
          <w:rFonts w:ascii="標楷體" w:eastAsia="標楷體" w:hAnsi="標楷體" w:hint="eastAsia"/>
          <w:sz w:val="32"/>
          <w:szCs w:val="28"/>
        </w:rPr>
        <w:t xml:space="preserve"> </w:t>
      </w:r>
      <w:r w:rsidRPr="00645A4E">
        <w:rPr>
          <w:rFonts w:ascii="標楷體" w:eastAsia="標楷體" w:hAnsi="標楷體"/>
          <w:sz w:val="32"/>
          <w:szCs w:val="28"/>
        </w:rPr>
        <w:t xml:space="preserve">  </w:t>
      </w:r>
      <w:r>
        <w:rPr>
          <w:rFonts w:ascii="標楷體" w:eastAsia="標楷體" w:hAnsi="標楷體"/>
          <w:sz w:val="32"/>
          <w:szCs w:val="28"/>
        </w:rPr>
        <w:t xml:space="preserve">      </w:t>
      </w:r>
      <w:r w:rsidRPr="00645A4E">
        <w:rPr>
          <w:rFonts w:ascii="標楷體" w:eastAsia="標楷體" w:hAnsi="標楷體"/>
          <w:sz w:val="32"/>
          <w:szCs w:val="28"/>
        </w:rPr>
        <w:t xml:space="preserve"> </w:t>
      </w:r>
      <w:r w:rsidRPr="00645A4E">
        <w:rPr>
          <w:rFonts w:ascii="標楷體" w:eastAsia="標楷體" w:hAnsi="標楷體" w:hint="eastAsia"/>
          <w:sz w:val="32"/>
          <w:szCs w:val="28"/>
        </w:rPr>
        <w:t xml:space="preserve"> </w:t>
      </w:r>
      <w:r w:rsidRPr="00645A4E">
        <w:rPr>
          <w:rFonts w:ascii="標楷體" w:eastAsia="標楷體" w:hAnsi="標楷體" w:hint="eastAsia"/>
          <w:snapToGrid w:val="0"/>
          <w:sz w:val="32"/>
          <w:szCs w:val="32"/>
        </w:rPr>
        <w:t>申請致德樓電子門鎖磁卡，因□離職  □畢業  □其他原因，依規定繳回「致德樓電子門鎖磁卡」並領回磁卡押金新台幣壹仟元整，</w:t>
      </w:r>
      <w:r w:rsidRPr="00645A4E">
        <w:rPr>
          <w:rFonts w:ascii="標楷體" w:eastAsia="標楷體" w:hAnsi="標楷體" w:hint="eastAsia"/>
          <w:sz w:val="32"/>
          <w:szCs w:val="32"/>
        </w:rPr>
        <w:t>因</w:t>
      </w:r>
      <w:r w:rsidRPr="00645A4E">
        <w:rPr>
          <w:rFonts w:ascii="標楷體" w:eastAsia="標楷體" w:hAnsi="標楷體" w:hint="eastAsia"/>
          <w:snapToGrid w:val="0"/>
          <w:sz w:val="32"/>
          <w:szCs w:val="32"/>
        </w:rPr>
        <w:t>原收據</w:t>
      </w:r>
      <w:r w:rsidRPr="00645A4E">
        <w:rPr>
          <w:rFonts w:ascii="標楷體" w:eastAsia="標楷體" w:hAnsi="標楷體" w:hint="eastAsia"/>
          <w:sz w:val="32"/>
          <w:szCs w:val="32"/>
        </w:rPr>
        <w:t>不慎遺失，特立此切結書，保證日後不再重複領取，如有不實願負法律責任。</w:t>
      </w:r>
    </w:p>
    <w:p w:rsidR="00170B21" w:rsidRDefault="00170B21" w:rsidP="00170B21">
      <w:pPr>
        <w:spacing w:beforeLines="50" w:before="180" w:line="480" w:lineRule="exact"/>
        <w:ind w:leftChars="295" w:left="708" w:rightChars="318" w:right="763"/>
        <w:rPr>
          <w:rFonts w:ascii="標楷體" w:eastAsia="標楷體" w:hAnsi="標楷體"/>
          <w:sz w:val="32"/>
          <w:szCs w:val="32"/>
          <w:shd w:val="pct15" w:color="auto" w:fill="FFFFFF"/>
        </w:rPr>
      </w:pPr>
    </w:p>
    <w:p w:rsidR="00645A4E" w:rsidRPr="00645A4E" w:rsidRDefault="00645A4E" w:rsidP="00170B21">
      <w:pPr>
        <w:spacing w:beforeLines="50" w:before="180" w:line="480" w:lineRule="exact"/>
        <w:ind w:leftChars="295" w:left="708" w:rightChars="318" w:right="763"/>
        <w:rPr>
          <w:rFonts w:ascii="標楷體" w:eastAsia="標楷體" w:hAnsi="標楷體"/>
          <w:sz w:val="32"/>
          <w:szCs w:val="32"/>
        </w:rPr>
      </w:pPr>
      <w:r w:rsidRPr="00645A4E">
        <w:rPr>
          <w:rFonts w:ascii="標楷體" w:eastAsia="標楷體" w:hAnsi="標楷體" w:hint="eastAsia"/>
          <w:sz w:val="32"/>
          <w:szCs w:val="32"/>
          <w:shd w:val="pct15" w:color="auto" w:fill="FFFFFF"/>
        </w:rPr>
        <w:t>立切結書人：</w:t>
      </w:r>
      <w:r w:rsidRPr="00645A4E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="00170B21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45A4E">
        <w:rPr>
          <w:rFonts w:ascii="標楷體" w:eastAsia="標楷體" w:hAnsi="標楷體" w:hint="eastAsia"/>
          <w:sz w:val="32"/>
          <w:szCs w:val="32"/>
        </w:rPr>
        <w:t xml:space="preserve">　　　（簽章</w:t>
      </w:r>
      <w:r w:rsidRPr="00645A4E">
        <w:rPr>
          <w:rFonts w:ascii="標楷體" w:eastAsia="標楷體" w:hAnsi="標楷體"/>
          <w:sz w:val="32"/>
          <w:szCs w:val="32"/>
        </w:rPr>
        <w:t>）</w:t>
      </w:r>
    </w:p>
    <w:p w:rsidR="00645A4E" w:rsidRPr="00645A4E" w:rsidRDefault="00645A4E" w:rsidP="00170B21">
      <w:pPr>
        <w:ind w:leftChars="295" w:left="708" w:rightChars="318" w:right="763"/>
        <w:rPr>
          <w:color w:val="000000"/>
          <w:kern w:val="0"/>
          <w:sz w:val="32"/>
        </w:rPr>
      </w:pPr>
      <w:r w:rsidRPr="00645A4E">
        <w:rPr>
          <w:rFonts w:ascii="標楷體" w:eastAsia="標楷體" w:hAnsi="標楷體" w:hint="eastAsia"/>
          <w:sz w:val="32"/>
          <w:szCs w:val="32"/>
          <w:shd w:val="pct15" w:color="auto" w:fill="FFFFFF"/>
        </w:rPr>
        <w:t>身分證字號：</w:t>
      </w:r>
      <w:r w:rsidRPr="00645A4E">
        <w:rPr>
          <w:color w:val="000000"/>
          <w:sz w:val="32"/>
        </w:rPr>
        <w:t xml:space="preserve"> </w:t>
      </w:r>
    </w:p>
    <w:p w:rsidR="00645A4E" w:rsidRPr="00645A4E" w:rsidRDefault="00645A4E" w:rsidP="00170B21">
      <w:pPr>
        <w:ind w:leftChars="295" w:left="708" w:rightChars="318" w:right="763"/>
        <w:rPr>
          <w:rFonts w:ascii="新細明體" w:hAnsi="新細明體" w:cs="新細明體"/>
        </w:rPr>
      </w:pPr>
      <w:r w:rsidRPr="00645A4E">
        <w:rPr>
          <w:rFonts w:ascii="標楷體" w:eastAsia="標楷體" w:hAnsi="標楷體" w:hint="eastAsia"/>
          <w:sz w:val="32"/>
          <w:szCs w:val="32"/>
          <w:shd w:val="pct15" w:color="auto" w:fill="FFFFFF"/>
        </w:rPr>
        <w:t>通訊地址：</w:t>
      </w:r>
      <w:r w:rsidRPr="00645A4E">
        <w:rPr>
          <w:rFonts w:ascii="標楷體" w:eastAsia="標楷體" w:hAnsi="標楷體" w:hint="eastAsia"/>
          <w:sz w:val="32"/>
        </w:rPr>
        <w:t xml:space="preserve"> </w:t>
      </w:r>
    </w:p>
    <w:p w:rsidR="00431E40" w:rsidRDefault="00645A4E" w:rsidP="00170B21">
      <w:pPr>
        <w:spacing w:beforeLines="50" w:before="180" w:line="480" w:lineRule="exact"/>
        <w:ind w:leftChars="295" w:left="708" w:rightChars="318" w:right="763"/>
        <w:jc w:val="distribute"/>
        <w:rPr>
          <w:rFonts w:ascii="標楷體" w:eastAsia="標楷體" w:hAnsi="標楷體"/>
        </w:rPr>
      </w:pPr>
      <w:r w:rsidRPr="00645A4E">
        <w:rPr>
          <w:rFonts w:ascii="標楷體" w:eastAsia="標楷體" w:hAnsi="標楷體" w:hint="eastAsia"/>
          <w:sz w:val="32"/>
          <w:szCs w:val="32"/>
        </w:rPr>
        <w:t>中華民國</w:t>
      </w:r>
      <w:r w:rsidRPr="00645A4E">
        <w:rPr>
          <w:rFonts w:ascii="標楷體" w:eastAsia="標楷體" w:hAnsi="標楷體"/>
          <w:sz w:val="32"/>
          <w:szCs w:val="32"/>
        </w:rPr>
        <w:t xml:space="preserve">  </w:t>
      </w:r>
      <w:r w:rsidRPr="00645A4E">
        <w:rPr>
          <w:rFonts w:ascii="標楷體" w:eastAsia="標楷體" w:hAnsi="標楷體" w:hint="eastAsia"/>
          <w:sz w:val="32"/>
          <w:szCs w:val="32"/>
        </w:rPr>
        <w:t>年</w:t>
      </w:r>
      <w:r w:rsidRPr="00645A4E">
        <w:rPr>
          <w:rFonts w:ascii="標楷體" w:eastAsia="標楷體" w:hAnsi="標楷體"/>
          <w:sz w:val="32"/>
          <w:szCs w:val="32"/>
        </w:rPr>
        <w:t xml:space="preserve"> </w:t>
      </w:r>
      <w:r w:rsidRPr="00645A4E">
        <w:rPr>
          <w:rFonts w:ascii="標楷體" w:eastAsia="標楷體" w:hAnsi="標楷體" w:hint="eastAsia"/>
          <w:sz w:val="32"/>
          <w:szCs w:val="32"/>
        </w:rPr>
        <w:t>月</w:t>
      </w:r>
      <w:r w:rsidRPr="00645A4E">
        <w:rPr>
          <w:rFonts w:ascii="標楷體" w:eastAsia="標楷體" w:hAnsi="標楷體"/>
          <w:sz w:val="32"/>
          <w:szCs w:val="32"/>
        </w:rPr>
        <w:t xml:space="preserve"> </w:t>
      </w:r>
      <w:r w:rsidRPr="00645A4E">
        <w:rPr>
          <w:rFonts w:ascii="標楷體" w:eastAsia="標楷體" w:hAnsi="標楷體" w:hint="eastAsia"/>
          <w:sz w:val="32"/>
          <w:szCs w:val="32"/>
        </w:rPr>
        <w:t>日</w:t>
      </w:r>
    </w:p>
    <w:sectPr w:rsidR="00431E40" w:rsidSect="00E71D1E">
      <w:pgSz w:w="11906" w:h="16838" w:code="9"/>
      <w:pgMar w:top="907" w:right="680" w:bottom="680" w:left="6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6E9" w:rsidRDefault="00C236E9">
      <w:r>
        <w:separator/>
      </w:r>
    </w:p>
  </w:endnote>
  <w:endnote w:type="continuationSeparator" w:id="0">
    <w:p w:rsidR="00C236E9" w:rsidRDefault="00C2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6E9" w:rsidRDefault="00C236E9">
      <w:r>
        <w:separator/>
      </w:r>
    </w:p>
  </w:footnote>
  <w:footnote w:type="continuationSeparator" w:id="0">
    <w:p w:rsidR="00C236E9" w:rsidRDefault="00C2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39D"/>
    <w:multiLevelType w:val="hybridMultilevel"/>
    <w:tmpl w:val="A3F8DFD6"/>
    <w:lvl w:ilvl="0" w:tplc="9BC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">
    <w:nsid w:val="12CA751F"/>
    <w:multiLevelType w:val="hybridMultilevel"/>
    <w:tmpl w:val="6B7839CA"/>
    <w:lvl w:ilvl="0" w:tplc="1A64B0F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  <w:rPr>
        <w:rFonts w:cs="Times New Roman"/>
      </w:rPr>
    </w:lvl>
  </w:abstractNum>
  <w:abstractNum w:abstractNumId="2">
    <w:nsid w:val="13D9310E"/>
    <w:multiLevelType w:val="hybridMultilevel"/>
    <w:tmpl w:val="A34C1B4E"/>
    <w:lvl w:ilvl="0" w:tplc="76283B4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20656D4F"/>
    <w:multiLevelType w:val="hybridMultilevel"/>
    <w:tmpl w:val="36DE59EC"/>
    <w:lvl w:ilvl="0" w:tplc="91062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1C58E1"/>
    <w:multiLevelType w:val="multilevel"/>
    <w:tmpl w:val="E878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68"/>
    <w:rsid w:val="00000BD4"/>
    <w:rsid w:val="00003777"/>
    <w:rsid w:val="00004EE6"/>
    <w:rsid w:val="0000766E"/>
    <w:rsid w:val="00013C1C"/>
    <w:rsid w:val="00016185"/>
    <w:rsid w:val="000232DC"/>
    <w:rsid w:val="000325C6"/>
    <w:rsid w:val="00043A87"/>
    <w:rsid w:val="00044675"/>
    <w:rsid w:val="000510DB"/>
    <w:rsid w:val="000554B4"/>
    <w:rsid w:val="00066B75"/>
    <w:rsid w:val="00072C6D"/>
    <w:rsid w:val="00075A9C"/>
    <w:rsid w:val="00080360"/>
    <w:rsid w:val="0009270F"/>
    <w:rsid w:val="00092F07"/>
    <w:rsid w:val="000A2315"/>
    <w:rsid w:val="000B1CB8"/>
    <w:rsid w:val="000B29FE"/>
    <w:rsid w:val="000B523F"/>
    <w:rsid w:val="000B52F6"/>
    <w:rsid w:val="000C2C90"/>
    <w:rsid w:val="000D26CF"/>
    <w:rsid w:val="000D3234"/>
    <w:rsid w:val="000D44E6"/>
    <w:rsid w:val="000E1815"/>
    <w:rsid w:val="000E395B"/>
    <w:rsid w:val="000E5153"/>
    <w:rsid w:val="000F3927"/>
    <w:rsid w:val="000F3C19"/>
    <w:rsid w:val="000F42DE"/>
    <w:rsid w:val="000F5B69"/>
    <w:rsid w:val="000F7ACF"/>
    <w:rsid w:val="0010079E"/>
    <w:rsid w:val="00102114"/>
    <w:rsid w:val="00102E79"/>
    <w:rsid w:val="0011608D"/>
    <w:rsid w:val="00117CB3"/>
    <w:rsid w:val="00120E63"/>
    <w:rsid w:val="00121211"/>
    <w:rsid w:val="00124DF9"/>
    <w:rsid w:val="0012500E"/>
    <w:rsid w:val="00125134"/>
    <w:rsid w:val="00127774"/>
    <w:rsid w:val="00135C21"/>
    <w:rsid w:val="001379FF"/>
    <w:rsid w:val="001519A5"/>
    <w:rsid w:val="00162511"/>
    <w:rsid w:val="00164D9E"/>
    <w:rsid w:val="00170B21"/>
    <w:rsid w:val="00173785"/>
    <w:rsid w:val="001739C0"/>
    <w:rsid w:val="00173D59"/>
    <w:rsid w:val="00174BC5"/>
    <w:rsid w:val="00180CE5"/>
    <w:rsid w:val="00182F89"/>
    <w:rsid w:val="001830E6"/>
    <w:rsid w:val="001838A0"/>
    <w:rsid w:val="001856F2"/>
    <w:rsid w:val="00185AB6"/>
    <w:rsid w:val="001943C5"/>
    <w:rsid w:val="001A2C15"/>
    <w:rsid w:val="001A2EE5"/>
    <w:rsid w:val="001A71D9"/>
    <w:rsid w:val="001B28E1"/>
    <w:rsid w:val="001B2B68"/>
    <w:rsid w:val="001B764C"/>
    <w:rsid w:val="001C26E9"/>
    <w:rsid w:val="001C2FE1"/>
    <w:rsid w:val="001C4796"/>
    <w:rsid w:val="001D1306"/>
    <w:rsid w:val="001E32E9"/>
    <w:rsid w:val="001E7C38"/>
    <w:rsid w:val="001F04D3"/>
    <w:rsid w:val="001F17E4"/>
    <w:rsid w:val="001F224D"/>
    <w:rsid w:val="00203FE9"/>
    <w:rsid w:val="00204E9C"/>
    <w:rsid w:val="00214676"/>
    <w:rsid w:val="00227F52"/>
    <w:rsid w:val="00232FF2"/>
    <w:rsid w:val="00236781"/>
    <w:rsid w:val="00236983"/>
    <w:rsid w:val="002509A0"/>
    <w:rsid w:val="00255949"/>
    <w:rsid w:val="00261E34"/>
    <w:rsid w:val="00264476"/>
    <w:rsid w:val="002654A4"/>
    <w:rsid w:val="002727AB"/>
    <w:rsid w:val="00273AC1"/>
    <w:rsid w:val="00273CC3"/>
    <w:rsid w:val="0027622C"/>
    <w:rsid w:val="00281F0E"/>
    <w:rsid w:val="00283446"/>
    <w:rsid w:val="002842B1"/>
    <w:rsid w:val="00286442"/>
    <w:rsid w:val="002869C8"/>
    <w:rsid w:val="002919D3"/>
    <w:rsid w:val="00294EBE"/>
    <w:rsid w:val="002A0E81"/>
    <w:rsid w:val="002A286F"/>
    <w:rsid w:val="002B364F"/>
    <w:rsid w:val="002B3771"/>
    <w:rsid w:val="002B5F5C"/>
    <w:rsid w:val="002C12A3"/>
    <w:rsid w:val="002C6DFB"/>
    <w:rsid w:val="002D0814"/>
    <w:rsid w:val="002D0DE7"/>
    <w:rsid w:val="002D285C"/>
    <w:rsid w:val="002D3732"/>
    <w:rsid w:val="002D4B62"/>
    <w:rsid w:val="002E1819"/>
    <w:rsid w:val="002E23ED"/>
    <w:rsid w:val="002F1EB1"/>
    <w:rsid w:val="0030480C"/>
    <w:rsid w:val="003138E7"/>
    <w:rsid w:val="0031480B"/>
    <w:rsid w:val="00314C4F"/>
    <w:rsid w:val="00315817"/>
    <w:rsid w:val="003161CB"/>
    <w:rsid w:val="0032291C"/>
    <w:rsid w:val="003245C0"/>
    <w:rsid w:val="003300B0"/>
    <w:rsid w:val="00330FAF"/>
    <w:rsid w:val="00331813"/>
    <w:rsid w:val="00334036"/>
    <w:rsid w:val="00336A0B"/>
    <w:rsid w:val="00347587"/>
    <w:rsid w:val="00347DDB"/>
    <w:rsid w:val="00352854"/>
    <w:rsid w:val="00366A9F"/>
    <w:rsid w:val="00374D78"/>
    <w:rsid w:val="00377B90"/>
    <w:rsid w:val="003809CE"/>
    <w:rsid w:val="00381F8A"/>
    <w:rsid w:val="003831E2"/>
    <w:rsid w:val="0038409D"/>
    <w:rsid w:val="00391852"/>
    <w:rsid w:val="003A1F98"/>
    <w:rsid w:val="003C6C68"/>
    <w:rsid w:val="003D0BEA"/>
    <w:rsid w:val="003D4036"/>
    <w:rsid w:val="003D52E7"/>
    <w:rsid w:val="003D5FA7"/>
    <w:rsid w:val="003E2438"/>
    <w:rsid w:val="003E6E69"/>
    <w:rsid w:val="003F2B64"/>
    <w:rsid w:val="003F4C23"/>
    <w:rsid w:val="003F7507"/>
    <w:rsid w:val="0040128E"/>
    <w:rsid w:val="0040228C"/>
    <w:rsid w:val="004052B6"/>
    <w:rsid w:val="00405D8C"/>
    <w:rsid w:val="00416F53"/>
    <w:rsid w:val="00422DEA"/>
    <w:rsid w:val="00424EA4"/>
    <w:rsid w:val="0042524A"/>
    <w:rsid w:val="00425D05"/>
    <w:rsid w:val="004300A6"/>
    <w:rsid w:val="00431E40"/>
    <w:rsid w:val="0043227C"/>
    <w:rsid w:val="00434159"/>
    <w:rsid w:val="00434AEA"/>
    <w:rsid w:val="00434D55"/>
    <w:rsid w:val="00461B98"/>
    <w:rsid w:val="00463B98"/>
    <w:rsid w:val="004740A8"/>
    <w:rsid w:val="004766DD"/>
    <w:rsid w:val="004778B8"/>
    <w:rsid w:val="00496644"/>
    <w:rsid w:val="004A0E19"/>
    <w:rsid w:val="004A0E35"/>
    <w:rsid w:val="004A3F5C"/>
    <w:rsid w:val="004A3F5D"/>
    <w:rsid w:val="004A4F2D"/>
    <w:rsid w:val="004A6270"/>
    <w:rsid w:val="004A6B72"/>
    <w:rsid w:val="004B6C02"/>
    <w:rsid w:val="004B72C4"/>
    <w:rsid w:val="004C1C3D"/>
    <w:rsid w:val="004D163F"/>
    <w:rsid w:val="004E19BE"/>
    <w:rsid w:val="004E2301"/>
    <w:rsid w:val="004E2DAE"/>
    <w:rsid w:val="005039BA"/>
    <w:rsid w:val="00504B0F"/>
    <w:rsid w:val="00506E51"/>
    <w:rsid w:val="00510005"/>
    <w:rsid w:val="005126FD"/>
    <w:rsid w:val="00513B28"/>
    <w:rsid w:val="005162EF"/>
    <w:rsid w:val="005204B8"/>
    <w:rsid w:val="00523AB7"/>
    <w:rsid w:val="00524AF0"/>
    <w:rsid w:val="00525738"/>
    <w:rsid w:val="00537FB4"/>
    <w:rsid w:val="00550F1E"/>
    <w:rsid w:val="0055136A"/>
    <w:rsid w:val="00553ADB"/>
    <w:rsid w:val="005561ED"/>
    <w:rsid w:val="00563A96"/>
    <w:rsid w:val="00566A17"/>
    <w:rsid w:val="005671E2"/>
    <w:rsid w:val="005717FC"/>
    <w:rsid w:val="0058608C"/>
    <w:rsid w:val="00587EE9"/>
    <w:rsid w:val="00593F9C"/>
    <w:rsid w:val="005A0400"/>
    <w:rsid w:val="005A3A0C"/>
    <w:rsid w:val="005A4B56"/>
    <w:rsid w:val="005A7189"/>
    <w:rsid w:val="005B4793"/>
    <w:rsid w:val="005B513C"/>
    <w:rsid w:val="005B6B75"/>
    <w:rsid w:val="005B7BFB"/>
    <w:rsid w:val="005C090A"/>
    <w:rsid w:val="005C3441"/>
    <w:rsid w:val="005C7DE4"/>
    <w:rsid w:val="005E5C8C"/>
    <w:rsid w:val="005E788F"/>
    <w:rsid w:val="005F19E0"/>
    <w:rsid w:val="005F2FDF"/>
    <w:rsid w:val="005F5FCD"/>
    <w:rsid w:val="00601EA2"/>
    <w:rsid w:val="00602A63"/>
    <w:rsid w:val="00602B72"/>
    <w:rsid w:val="006053F0"/>
    <w:rsid w:val="00605A29"/>
    <w:rsid w:val="00612F66"/>
    <w:rsid w:val="0061351D"/>
    <w:rsid w:val="006150DF"/>
    <w:rsid w:val="006153E5"/>
    <w:rsid w:val="006160B4"/>
    <w:rsid w:val="0061726F"/>
    <w:rsid w:val="00627C20"/>
    <w:rsid w:val="006324B6"/>
    <w:rsid w:val="006335ED"/>
    <w:rsid w:val="00645A4E"/>
    <w:rsid w:val="006478AE"/>
    <w:rsid w:val="00650A24"/>
    <w:rsid w:val="006572A5"/>
    <w:rsid w:val="00660DE3"/>
    <w:rsid w:val="00665AA8"/>
    <w:rsid w:val="00666731"/>
    <w:rsid w:val="006813FD"/>
    <w:rsid w:val="00684BAD"/>
    <w:rsid w:val="00686626"/>
    <w:rsid w:val="00692951"/>
    <w:rsid w:val="006A0A62"/>
    <w:rsid w:val="006A139B"/>
    <w:rsid w:val="006A57CE"/>
    <w:rsid w:val="006B0608"/>
    <w:rsid w:val="006B12EC"/>
    <w:rsid w:val="006B52E6"/>
    <w:rsid w:val="006C3749"/>
    <w:rsid w:val="006C5938"/>
    <w:rsid w:val="006D53D5"/>
    <w:rsid w:val="006E1C7E"/>
    <w:rsid w:val="006E2671"/>
    <w:rsid w:val="006E2E27"/>
    <w:rsid w:val="006E57C5"/>
    <w:rsid w:val="006E6246"/>
    <w:rsid w:val="006E6600"/>
    <w:rsid w:val="006F287B"/>
    <w:rsid w:val="006F4B4A"/>
    <w:rsid w:val="006F5F72"/>
    <w:rsid w:val="006F67D5"/>
    <w:rsid w:val="006F691B"/>
    <w:rsid w:val="00705AEF"/>
    <w:rsid w:val="0070626A"/>
    <w:rsid w:val="00711AF1"/>
    <w:rsid w:val="00720961"/>
    <w:rsid w:val="00735AC5"/>
    <w:rsid w:val="00754661"/>
    <w:rsid w:val="00754662"/>
    <w:rsid w:val="007546F9"/>
    <w:rsid w:val="0076281B"/>
    <w:rsid w:val="0077366A"/>
    <w:rsid w:val="00775C11"/>
    <w:rsid w:val="00777F1D"/>
    <w:rsid w:val="00783214"/>
    <w:rsid w:val="007846DA"/>
    <w:rsid w:val="00785323"/>
    <w:rsid w:val="00792C93"/>
    <w:rsid w:val="00793324"/>
    <w:rsid w:val="007A435D"/>
    <w:rsid w:val="007A4747"/>
    <w:rsid w:val="007A4A55"/>
    <w:rsid w:val="007A6249"/>
    <w:rsid w:val="007C46DC"/>
    <w:rsid w:val="007C5EEC"/>
    <w:rsid w:val="007D096A"/>
    <w:rsid w:val="007D28D0"/>
    <w:rsid w:val="007D67C3"/>
    <w:rsid w:val="007D6B29"/>
    <w:rsid w:val="007E537A"/>
    <w:rsid w:val="007E7F10"/>
    <w:rsid w:val="007F2828"/>
    <w:rsid w:val="008106AE"/>
    <w:rsid w:val="00812AB5"/>
    <w:rsid w:val="0081533C"/>
    <w:rsid w:val="00816AF8"/>
    <w:rsid w:val="00827A68"/>
    <w:rsid w:val="00833359"/>
    <w:rsid w:val="00836667"/>
    <w:rsid w:val="008438D9"/>
    <w:rsid w:val="00845559"/>
    <w:rsid w:val="00850CC7"/>
    <w:rsid w:val="0085132A"/>
    <w:rsid w:val="008614AF"/>
    <w:rsid w:val="00862755"/>
    <w:rsid w:val="00862866"/>
    <w:rsid w:val="00875167"/>
    <w:rsid w:val="008768A7"/>
    <w:rsid w:val="00882AAF"/>
    <w:rsid w:val="00891FAB"/>
    <w:rsid w:val="00896C06"/>
    <w:rsid w:val="008A013D"/>
    <w:rsid w:val="008A6D9F"/>
    <w:rsid w:val="008B7538"/>
    <w:rsid w:val="008D3205"/>
    <w:rsid w:val="008E1075"/>
    <w:rsid w:val="008F1849"/>
    <w:rsid w:val="008F1A95"/>
    <w:rsid w:val="008F66E6"/>
    <w:rsid w:val="00904323"/>
    <w:rsid w:val="00911D94"/>
    <w:rsid w:val="00923134"/>
    <w:rsid w:val="00931669"/>
    <w:rsid w:val="0093196E"/>
    <w:rsid w:val="00933F84"/>
    <w:rsid w:val="009355DB"/>
    <w:rsid w:val="00943D67"/>
    <w:rsid w:val="00943D71"/>
    <w:rsid w:val="00944922"/>
    <w:rsid w:val="009507AB"/>
    <w:rsid w:val="00953719"/>
    <w:rsid w:val="00956719"/>
    <w:rsid w:val="00964D42"/>
    <w:rsid w:val="00965ABF"/>
    <w:rsid w:val="00965FCC"/>
    <w:rsid w:val="0097526C"/>
    <w:rsid w:val="00977B86"/>
    <w:rsid w:val="00990D38"/>
    <w:rsid w:val="009928C4"/>
    <w:rsid w:val="009957A8"/>
    <w:rsid w:val="009A22CB"/>
    <w:rsid w:val="009A2E4D"/>
    <w:rsid w:val="009A6BE6"/>
    <w:rsid w:val="009B1660"/>
    <w:rsid w:val="009B3762"/>
    <w:rsid w:val="009B6E2C"/>
    <w:rsid w:val="009B7309"/>
    <w:rsid w:val="009C3E90"/>
    <w:rsid w:val="009D03A9"/>
    <w:rsid w:val="009D17EA"/>
    <w:rsid w:val="009D1B2C"/>
    <w:rsid w:val="009D32C3"/>
    <w:rsid w:val="009D461D"/>
    <w:rsid w:val="009D6DF4"/>
    <w:rsid w:val="009E0F8F"/>
    <w:rsid w:val="009F2732"/>
    <w:rsid w:val="009F5DE2"/>
    <w:rsid w:val="009F5F6C"/>
    <w:rsid w:val="00A07C7D"/>
    <w:rsid w:val="00A12D7E"/>
    <w:rsid w:val="00A204F1"/>
    <w:rsid w:val="00A21D98"/>
    <w:rsid w:val="00A30991"/>
    <w:rsid w:val="00A354EA"/>
    <w:rsid w:val="00A44FFF"/>
    <w:rsid w:val="00A510EB"/>
    <w:rsid w:val="00A5520E"/>
    <w:rsid w:val="00A57FB2"/>
    <w:rsid w:val="00A61D04"/>
    <w:rsid w:val="00A67870"/>
    <w:rsid w:val="00A71F36"/>
    <w:rsid w:val="00A749E5"/>
    <w:rsid w:val="00A75CA2"/>
    <w:rsid w:val="00A76A15"/>
    <w:rsid w:val="00A86C05"/>
    <w:rsid w:val="00A91E85"/>
    <w:rsid w:val="00A92FCC"/>
    <w:rsid w:val="00A96631"/>
    <w:rsid w:val="00AA44F5"/>
    <w:rsid w:val="00AB2055"/>
    <w:rsid w:val="00AB623F"/>
    <w:rsid w:val="00AC009E"/>
    <w:rsid w:val="00AC62FC"/>
    <w:rsid w:val="00AE1A30"/>
    <w:rsid w:val="00AE5893"/>
    <w:rsid w:val="00AF145C"/>
    <w:rsid w:val="00B00B54"/>
    <w:rsid w:val="00B06107"/>
    <w:rsid w:val="00B07269"/>
    <w:rsid w:val="00B11448"/>
    <w:rsid w:val="00B140E8"/>
    <w:rsid w:val="00B2270F"/>
    <w:rsid w:val="00B243F2"/>
    <w:rsid w:val="00B24EDA"/>
    <w:rsid w:val="00B25D0A"/>
    <w:rsid w:val="00B31122"/>
    <w:rsid w:val="00B47D99"/>
    <w:rsid w:val="00B54603"/>
    <w:rsid w:val="00B62587"/>
    <w:rsid w:val="00B6446B"/>
    <w:rsid w:val="00B67405"/>
    <w:rsid w:val="00B7272F"/>
    <w:rsid w:val="00B74AC8"/>
    <w:rsid w:val="00B74E93"/>
    <w:rsid w:val="00B76C62"/>
    <w:rsid w:val="00B772E0"/>
    <w:rsid w:val="00B8145B"/>
    <w:rsid w:val="00B845C2"/>
    <w:rsid w:val="00B96CB5"/>
    <w:rsid w:val="00BA66E4"/>
    <w:rsid w:val="00BB4E09"/>
    <w:rsid w:val="00BB7D0C"/>
    <w:rsid w:val="00BC3407"/>
    <w:rsid w:val="00BD046E"/>
    <w:rsid w:val="00BD1F3E"/>
    <w:rsid w:val="00BD43E4"/>
    <w:rsid w:val="00BE25C9"/>
    <w:rsid w:val="00BE4BDD"/>
    <w:rsid w:val="00BF1F7C"/>
    <w:rsid w:val="00BF755E"/>
    <w:rsid w:val="00C02B6C"/>
    <w:rsid w:val="00C072E5"/>
    <w:rsid w:val="00C1672F"/>
    <w:rsid w:val="00C2122B"/>
    <w:rsid w:val="00C236E9"/>
    <w:rsid w:val="00C24015"/>
    <w:rsid w:val="00C31606"/>
    <w:rsid w:val="00C31F4D"/>
    <w:rsid w:val="00C32908"/>
    <w:rsid w:val="00C34AB5"/>
    <w:rsid w:val="00C35419"/>
    <w:rsid w:val="00C36E77"/>
    <w:rsid w:val="00C407B1"/>
    <w:rsid w:val="00C427EE"/>
    <w:rsid w:val="00C45CE9"/>
    <w:rsid w:val="00C561B4"/>
    <w:rsid w:val="00C57765"/>
    <w:rsid w:val="00C6763E"/>
    <w:rsid w:val="00C75806"/>
    <w:rsid w:val="00C80F86"/>
    <w:rsid w:val="00C96B29"/>
    <w:rsid w:val="00CA0711"/>
    <w:rsid w:val="00CA2C97"/>
    <w:rsid w:val="00CA4D6A"/>
    <w:rsid w:val="00CB5663"/>
    <w:rsid w:val="00CE1305"/>
    <w:rsid w:val="00CE5843"/>
    <w:rsid w:val="00CF0D78"/>
    <w:rsid w:val="00CF669C"/>
    <w:rsid w:val="00CF7380"/>
    <w:rsid w:val="00D11630"/>
    <w:rsid w:val="00D21476"/>
    <w:rsid w:val="00D24390"/>
    <w:rsid w:val="00D30A45"/>
    <w:rsid w:val="00D31439"/>
    <w:rsid w:val="00D34BBF"/>
    <w:rsid w:val="00D43F0E"/>
    <w:rsid w:val="00D52726"/>
    <w:rsid w:val="00D5413E"/>
    <w:rsid w:val="00D60A83"/>
    <w:rsid w:val="00D65C46"/>
    <w:rsid w:val="00D752B6"/>
    <w:rsid w:val="00D83EDB"/>
    <w:rsid w:val="00D86F87"/>
    <w:rsid w:val="00D876AA"/>
    <w:rsid w:val="00D916AD"/>
    <w:rsid w:val="00D93B0D"/>
    <w:rsid w:val="00DA58C1"/>
    <w:rsid w:val="00DB429E"/>
    <w:rsid w:val="00DB48A2"/>
    <w:rsid w:val="00DB4997"/>
    <w:rsid w:val="00DB59D0"/>
    <w:rsid w:val="00DB6DC3"/>
    <w:rsid w:val="00DD60D8"/>
    <w:rsid w:val="00DE0126"/>
    <w:rsid w:val="00DE0F74"/>
    <w:rsid w:val="00DE1815"/>
    <w:rsid w:val="00DE296A"/>
    <w:rsid w:val="00DE4341"/>
    <w:rsid w:val="00DF07A1"/>
    <w:rsid w:val="00E02B78"/>
    <w:rsid w:val="00E05881"/>
    <w:rsid w:val="00E10B89"/>
    <w:rsid w:val="00E1474B"/>
    <w:rsid w:val="00E165F8"/>
    <w:rsid w:val="00E22DB7"/>
    <w:rsid w:val="00E31A88"/>
    <w:rsid w:val="00E512C4"/>
    <w:rsid w:val="00E514F5"/>
    <w:rsid w:val="00E524C7"/>
    <w:rsid w:val="00E6333E"/>
    <w:rsid w:val="00E6604E"/>
    <w:rsid w:val="00E709A0"/>
    <w:rsid w:val="00E71D1E"/>
    <w:rsid w:val="00E84B12"/>
    <w:rsid w:val="00E87ED9"/>
    <w:rsid w:val="00EA14CD"/>
    <w:rsid w:val="00EB0601"/>
    <w:rsid w:val="00EB3637"/>
    <w:rsid w:val="00EB7EB6"/>
    <w:rsid w:val="00EC593A"/>
    <w:rsid w:val="00EC5D93"/>
    <w:rsid w:val="00ED542D"/>
    <w:rsid w:val="00EE5ACD"/>
    <w:rsid w:val="00EF1E1B"/>
    <w:rsid w:val="00F0014E"/>
    <w:rsid w:val="00F03151"/>
    <w:rsid w:val="00F11F00"/>
    <w:rsid w:val="00F13A34"/>
    <w:rsid w:val="00F17CC7"/>
    <w:rsid w:val="00F21783"/>
    <w:rsid w:val="00F2333A"/>
    <w:rsid w:val="00F23FC6"/>
    <w:rsid w:val="00F26AFD"/>
    <w:rsid w:val="00F33447"/>
    <w:rsid w:val="00F36880"/>
    <w:rsid w:val="00F37025"/>
    <w:rsid w:val="00F4503D"/>
    <w:rsid w:val="00F47B7B"/>
    <w:rsid w:val="00F47BBF"/>
    <w:rsid w:val="00F50CA5"/>
    <w:rsid w:val="00F51C78"/>
    <w:rsid w:val="00F57F6D"/>
    <w:rsid w:val="00F61A90"/>
    <w:rsid w:val="00F62B01"/>
    <w:rsid w:val="00F63341"/>
    <w:rsid w:val="00F64A29"/>
    <w:rsid w:val="00F6740D"/>
    <w:rsid w:val="00F81820"/>
    <w:rsid w:val="00F81921"/>
    <w:rsid w:val="00F86AA6"/>
    <w:rsid w:val="00F87470"/>
    <w:rsid w:val="00F9051E"/>
    <w:rsid w:val="00F950D5"/>
    <w:rsid w:val="00FA0C4D"/>
    <w:rsid w:val="00FB1FF6"/>
    <w:rsid w:val="00FB5E86"/>
    <w:rsid w:val="00FB75E4"/>
    <w:rsid w:val="00FD2ADD"/>
    <w:rsid w:val="00FD3F13"/>
    <w:rsid w:val="00FD44C4"/>
    <w:rsid w:val="00FE0A61"/>
    <w:rsid w:val="00FE22A6"/>
    <w:rsid w:val="00FF471B"/>
    <w:rsid w:val="00FF6503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40B1F7-0375-4D41-81AB-C1E8CF23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C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A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5A3A0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52726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Pr>
      <w:rFonts w:ascii="Cambria" w:eastAsia="新細明體" w:hAnsi="Cambria" w:cs="Times New Roman"/>
      <w:sz w:val="2"/>
    </w:rPr>
  </w:style>
  <w:style w:type="paragraph" w:styleId="aa">
    <w:name w:val="List Paragraph"/>
    <w:basedOn w:val="a"/>
    <w:uiPriority w:val="34"/>
    <w:qFormat/>
    <w:rsid w:val="00170B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178</Words>
  <Characters>1018</Characters>
  <Application>Microsoft Office Word</Application>
  <DocSecurity>0</DocSecurity>
  <Lines>8</Lines>
  <Paragraphs>2</Paragraphs>
  <ScaleCrop>false</ScaleCrop>
  <Company>vghtpe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臺北榮民總醫院</dc:title>
  <dc:subject/>
  <dc:creator>vghtpe\stchen2</dc:creator>
  <cp:keywords/>
  <dc:description/>
  <cp:lastModifiedBy>Microsoft 帳戶</cp:lastModifiedBy>
  <cp:revision>5</cp:revision>
  <cp:lastPrinted>2018-08-22T07:20:00Z</cp:lastPrinted>
  <dcterms:created xsi:type="dcterms:W3CDTF">2022-08-12T03:11:00Z</dcterms:created>
  <dcterms:modified xsi:type="dcterms:W3CDTF">2022-08-26T06:15:00Z</dcterms:modified>
</cp:coreProperties>
</file>