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A5C" w:rsidRDefault="00DA6496" w:rsidP="00DA6496">
      <w:pPr>
        <w:jc w:val="center"/>
        <w:rPr>
          <w:rFonts w:ascii="標楷體" w:eastAsia="標楷體" w:hAnsi="標楷體"/>
          <w:sz w:val="40"/>
          <w:szCs w:val="40"/>
          <w:lang w:eastAsia="zh-HK"/>
        </w:rPr>
      </w:pPr>
      <w:r w:rsidRPr="00DA6496">
        <w:rPr>
          <w:rFonts w:ascii="標楷體" w:eastAsia="標楷體" w:hAnsi="標楷體" w:hint="eastAsia"/>
          <w:sz w:val="40"/>
          <w:szCs w:val="40"/>
          <w:lang w:eastAsia="zh-HK"/>
        </w:rPr>
        <w:t>臺北榮民總醫院</w:t>
      </w:r>
      <w:r w:rsidR="00422476">
        <w:rPr>
          <w:rFonts w:ascii="標楷體" w:eastAsia="標楷體" w:hAnsi="標楷體" w:hint="eastAsia"/>
          <w:sz w:val="40"/>
          <w:szCs w:val="40"/>
          <w:lang w:eastAsia="zh-HK"/>
        </w:rPr>
        <w:t>研究倫理諮詢服務申請單</w:t>
      </w:r>
    </w:p>
    <w:p w:rsidR="005F0798" w:rsidRPr="00132B65" w:rsidRDefault="00422476" w:rsidP="00132B65">
      <w:pPr>
        <w:spacing w:line="400" w:lineRule="exact"/>
        <w:rPr>
          <w:rFonts w:ascii="標楷體" w:eastAsia="標楷體" w:hAnsi="標楷體"/>
          <w:szCs w:val="24"/>
          <w:u w:val="single"/>
          <w:lang w:eastAsia="zh-HK"/>
        </w:rPr>
      </w:pPr>
      <w:r w:rsidRPr="00132B65">
        <w:rPr>
          <w:rFonts w:ascii="標楷體" w:eastAsia="標楷體" w:hAnsi="標楷體" w:hint="eastAsia"/>
          <w:szCs w:val="24"/>
        </w:rPr>
        <w:t xml:space="preserve">　　　　　　　　　　　　　　　　　　　　　</w:t>
      </w:r>
      <w:r w:rsidRPr="00132B65">
        <w:rPr>
          <w:rFonts w:ascii="標楷體" w:eastAsia="標楷體" w:hAnsi="標楷體" w:hint="eastAsia"/>
          <w:szCs w:val="24"/>
          <w:lang w:eastAsia="zh-HK"/>
        </w:rPr>
        <w:t>個案編號</w:t>
      </w:r>
      <w:r w:rsidRPr="00132B65">
        <w:rPr>
          <w:rFonts w:ascii="標楷體" w:eastAsia="標楷體" w:hAnsi="標楷體" w:hint="eastAsia"/>
          <w:szCs w:val="24"/>
        </w:rPr>
        <w:t>：</w:t>
      </w:r>
      <w:r w:rsidRPr="00132B65">
        <w:rPr>
          <w:rFonts w:ascii="標楷體" w:eastAsia="標楷體" w:hAnsi="標楷體" w:hint="eastAsia"/>
          <w:szCs w:val="24"/>
          <w:u w:val="single"/>
        </w:rPr>
        <w:t xml:space="preserve">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741"/>
      </w:tblGrid>
      <w:tr w:rsidR="004C03CC" w:rsidRPr="00263657" w:rsidTr="004C03CC">
        <w:trPr>
          <w:trHeight w:val="192"/>
        </w:trPr>
        <w:tc>
          <w:tcPr>
            <w:tcW w:w="1555" w:type="dxa"/>
            <w:vMerge w:val="restart"/>
            <w:vAlign w:val="center"/>
          </w:tcPr>
          <w:p w:rsidR="004C03CC" w:rsidRPr="00263657" w:rsidRDefault="004C03CC" w:rsidP="004C03C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263657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申</w:t>
            </w:r>
            <w:r w:rsidRPr="0026365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263657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請</w:t>
            </w:r>
            <w:r w:rsidRPr="0026365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263657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者</w:t>
            </w:r>
            <w:r w:rsidRPr="00263657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br/>
            </w:r>
            <w:r w:rsidRPr="00263657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基本資料</w:t>
            </w:r>
          </w:p>
        </w:tc>
        <w:tc>
          <w:tcPr>
            <w:tcW w:w="6741" w:type="dxa"/>
            <w:vAlign w:val="center"/>
          </w:tcPr>
          <w:p w:rsidR="004C03CC" w:rsidRPr="00263657" w:rsidRDefault="004C03CC" w:rsidP="00FB5924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3657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姓</w:t>
            </w:r>
            <w:r w:rsidR="0026365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　</w:t>
            </w:r>
            <w:r w:rsidRPr="00263657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名</w:t>
            </w:r>
            <w:r w:rsidRPr="00263657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</w:tc>
      </w:tr>
      <w:tr w:rsidR="004C03CC" w:rsidRPr="00263657" w:rsidTr="001B703B">
        <w:trPr>
          <w:trHeight w:val="192"/>
        </w:trPr>
        <w:tc>
          <w:tcPr>
            <w:tcW w:w="1555" w:type="dxa"/>
            <w:vMerge/>
          </w:tcPr>
          <w:p w:rsidR="004C03CC" w:rsidRPr="00263657" w:rsidRDefault="004C03CC" w:rsidP="00E76889">
            <w:pPr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</w:p>
        </w:tc>
        <w:tc>
          <w:tcPr>
            <w:tcW w:w="6741" w:type="dxa"/>
            <w:vAlign w:val="center"/>
          </w:tcPr>
          <w:p w:rsidR="004C03CC" w:rsidRPr="00263657" w:rsidRDefault="004C03CC" w:rsidP="00FB5924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3657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職</w:t>
            </w:r>
            <w:r w:rsidR="0026365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　</w:t>
            </w:r>
            <w:r w:rsidRPr="00263657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稱</w:t>
            </w:r>
            <w:r w:rsidRPr="00263657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</w:tc>
      </w:tr>
      <w:tr w:rsidR="004C03CC" w:rsidRPr="00263657" w:rsidTr="001B703B">
        <w:trPr>
          <w:trHeight w:val="192"/>
        </w:trPr>
        <w:tc>
          <w:tcPr>
            <w:tcW w:w="1555" w:type="dxa"/>
            <w:vMerge/>
          </w:tcPr>
          <w:p w:rsidR="004C03CC" w:rsidRPr="00263657" w:rsidRDefault="004C03CC" w:rsidP="00E76889">
            <w:pPr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</w:p>
        </w:tc>
        <w:tc>
          <w:tcPr>
            <w:tcW w:w="6741" w:type="dxa"/>
            <w:vAlign w:val="center"/>
          </w:tcPr>
          <w:p w:rsidR="004C03CC" w:rsidRPr="00263657" w:rsidRDefault="004C03CC" w:rsidP="00FB5924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3657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單</w:t>
            </w:r>
            <w:r w:rsidR="0026365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　</w:t>
            </w:r>
            <w:r w:rsidRPr="00263657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位</w:t>
            </w:r>
            <w:r w:rsidRPr="00263657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</w:tc>
      </w:tr>
      <w:tr w:rsidR="004C03CC" w:rsidRPr="00263657" w:rsidTr="001B703B">
        <w:trPr>
          <w:trHeight w:val="192"/>
        </w:trPr>
        <w:tc>
          <w:tcPr>
            <w:tcW w:w="1555" w:type="dxa"/>
            <w:vMerge/>
          </w:tcPr>
          <w:p w:rsidR="004C03CC" w:rsidRPr="00263657" w:rsidRDefault="004C03CC" w:rsidP="00E76889">
            <w:pPr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</w:p>
        </w:tc>
        <w:tc>
          <w:tcPr>
            <w:tcW w:w="6741" w:type="dxa"/>
            <w:vAlign w:val="center"/>
          </w:tcPr>
          <w:p w:rsidR="004C03CC" w:rsidRPr="00263657" w:rsidRDefault="004C03CC" w:rsidP="00FB5924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3657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聯絡電話</w:t>
            </w:r>
            <w:r w:rsidRPr="00263657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</w:tc>
      </w:tr>
      <w:tr w:rsidR="004C03CC" w:rsidRPr="00263657" w:rsidTr="001B703B">
        <w:trPr>
          <w:trHeight w:val="192"/>
        </w:trPr>
        <w:tc>
          <w:tcPr>
            <w:tcW w:w="1555" w:type="dxa"/>
            <w:vMerge/>
          </w:tcPr>
          <w:p w:rsidR="004C03CC" w:rsidRPr="00263657" w:rsidRDefault="004C03CC" w:rsidP="00E76889">
            <w:pPr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</w:p>
        </w:tc>
        <w:tc>
          <w:tcPr>
            <w:tcW w:w="6741" w:type="dxa"/>
            <w:vAlign w:val="center"/>
          </w:tcPr>
          <w:p w:rsidR="004C03CC" w:rsidRPr="00263657" w:rsidRDefault="004C03CC" w:rsidP="00FB5924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3657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電子信箱</w:t>
            </w:r>
            <w:r w:rsidRPr="00263657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</w:tc>
      </w:tr>
      <w:tr w:rsidR="00DA6496" w:rsidRPr="00263657" w:rsidTr="00AD5F9A">
        <w:trPr>
          <w:trHeight w:hRule="exact" w:val="2835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DA6496" w:rsidRPr="00263657" w:rsidRDefault="00422476" w:rsidP="0091389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3657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諮詢內容</w:t>
            </w:r>
          </w:p>
        </w:tc>
        <w:tc>
          <w:tcPr>
            <w:tcW w:w="6741" w:type="dxa"/>
            <w:tcBorders>
              <w:bottom w:val="single" w:sz="4" w:space="0" w:color="auto"/>
            </w:tcBorders>
          </w:tcPr>
          <w:p w:rsidR="00DA6496" w:rsidRPr="00263657" w:rsidRDefault="00DA6496" w:rsidP="00FB5924">
            <w:pPr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</w:tr>
      <w:tr w:rsidR="00F921E1" w:rsidRPr="00263657" w:rsidTr="00AD5F9A">
        <w:trPr>
          <w:trHeight w:hRule="exact" w:val="641"/>
        </w:trPr>
        <w:tc>
          <w:tcPr>
            <w:tcW w:w="8296" w:type="dxa"/>
            <w:gridSpan w:val="2"/>
            <w:tcBorders>
              <w:bottom w:val="single" w:sz="6" w:space="0" w:color="auto"/>
            </w:tcBorders>
            <w:vAlign w:val="center"/>
          </w:tcPr>
          <w:p w:rsidR="00F921E1" w:rsidRPr="00F921E1" w:rsidRDefault="00B52582" w:rsidP="00F921E1">
            <w:pPr>
              <w:jc w:val="center"/>
              <w:rPr>
                <w:rFonts w:ascii="Times New Roman" w:eastAsia="標楷體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2"/>
                <w:szCs w:val="28"/>
                <w:lang w:eastAsia="zh-HK"/>
              </w:rPr>
              <w:t>以下</w:t>
            </w:r>
            <w:r w:rsidR="00F921E1" w:rsidRPr="00F921E1">
              <w:rPr>
                <w:rFonts w:ascii="Times New Roman" w:eastAsia="標楷體" w:hAnsi="Times New Roman" w:cs="Times New Roman" w:hint="eastAsia"/>
                <w:b/>
                <w:sz w:val="22"/>
                <w:szCs w:val="28"/>
                <w:lang w:eastAsia="zh-HK"/>
              </w:rPr>
              <w:t>由承辦</w:t>
            </w:r>
            <w:r w:rsidR="00F921E1" w:rsidRPr="00F921E1">
              <w:rPr>
                <w:rFonts w:ascii="Times New Roman" w:eastAsia="標楷體" w:hAnsi="Times New Roman" w:cs="Times New Roman"/>
                <w:b/>
                <w:sz w:val="22"/>
                <w:szCs w:val="28"/>
                <w:lang w:eastAsia="zh-HK"/>
              </w:rPr>
              <w:t>單位填復</w:t>
            </w:r>
          </w:p>
        </w:tc>
      </w:tr>
      <w:tr w:rsidR="00AD3F1C" w:rsidRPr="00263657" w:rsidTr="00AD5F9A">
        <w:trPr>
          <w:trHeight w:hRule="exact" w:val="2835"/>
        </w:trPr>
        <w:tc>
          <w:tcPr>
            <w:tcW w:w="15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F1C" w:rsidRPr="00263657" w:rsidRDefault="004C03CC" w:rsidP="004C03C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3657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諮詢回復</w:t>
            </w:r>
          </w:p>
        </w:tc>
        <w:tc>
          <w:tcPr>
            <w:tcW w:w="6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3F1C" w:rsidRPr="00263657" w:rsidRDefault="00AD3F1C" w:rsidP="00F921E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251F3" w:rsidRPr="00263657" w:rsidTr="00AD5F9A">
        <w:trPr>
          <w:trHeight w:val="888"/>
        </w:trPr>
        <w:tc>
          <w:tcPr>
            <w:tcW w:w="155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251F3" w:rsidRPr="00263657" w:rsidRDefault="003445FE" w:rsidP="003445F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後續辦理事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項</w:t>
            </w:r>
          </w:p>
        </w:tc>
        <w:tc>
          <w:tcPr>
            <w:tcW w:w="6741" w:type="dxa"/>
            <w:tcBorders>
              <w:top w:val="single" w:sz="6" w:space="0" w:color="auto"/>
              <w:left w:val="single" w:sz="6" w:space="0" w:color="auto"/>
            </w:tcBorders>
          </w:tcPr>
          <w:p w:rsidR="003251F3" w:rsidRPr="00263657" w:rsidRDefault="003251F3" w:rsidP="003251F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DA6496" w:rsidRPr="00263657" w:rsidRDefault="004C03CC" w:rsidP="00816235">
      <w:pPr>
        <w:spacing w:line="320" w:lineRule="exact"/>
        <w:rPr>
          <w:rFonts w:ascii="Times New Roman" w:eastAsia="標楷體" w:hAnsi="Times New Roman" w:cs="Times New Roman"/>
          <w:sz w:val="22"/>
          <w:lang w:eastAsia="zh-HK"/>
        </w:rPr>
      </w:pPr>
      <w:r w:rsidRPr="00263657">
        <w:rPr>
          <w:rFonts w:ascii="Times New Roman" w:eastAsia="標楷體" w:hAnsi="Times New Roman" w:cs="Times New Roman"/>
          <w:sz w:val="22"/>
        </w:rPr>
        <w:t>填寫完成後請寄至：</w:t>
      </w:r>
      <w:hyperlink r:id="rId6" w:history="1">
        <w:r w:rsidRPr="00263657">
          <w:rPr>
            <w:rStyle w:val="aa"/>
            <w:rFonts w:ascii="Times New Roman" w:eastAsia="標楷體" w:hAnsi="Times New Roman"/>
            <w:sz w:val="22"/>
          </w:rPr>
          <w:t>d</w:t>
        </w:r>
        <w:r w:rsidR="00D04429">
          <w:rPr>
            <w:rStyle w:val="aa"/>
            <w:rFonts w:ascii="Times New Roman" w:eastAsia="標楷體" w:hAnsi="Times New Roman"/>
            <w:sz w:val="22"/>
          </w:rPr>
          <w:t>3-r</w:t>
        </w:r>
        <w:r w:rsidRPr="00263657">
          <w:rPr>
            <w:rStyle w:val="aa"/>
            <w:rFonts w:ascii="Times New Roman" w:eastAsia="標楷體" w:hAnsi="Times New Roman"/>
            <w:sz w:val="22"/>
          </w:rPr>
          <w:t>c@</w:t>
        </w:r>
      </w:hyperlink>
      <w:r w:rsidR="00D04429">
        <w:rPr>
          <w:rStyle w:val="aa"/>
          <w:rFonts w:ascii="Times New Roman" w:eastAsia="標楷體" w:hAnsi="Times New Roman"/>
          <w:sz w:val="22"/>
        </w:rPr>
        <w:t>vghtpe.gov.tw</w:t>
      </w:r>
      <w:bookmarkStart w:id="0" w:name="_GoBack"/>
      <w:bookmarkEnd w:id="0"/>
      <w:r w:rsidR="00263657" w:rsidRPr="00263657">
        <w:rPr>
          <w:rFonts w:ascii="Times New Roman" w:eastAsia="標楷體" w:hAnsi="Times New Roman" w:cs="Times New Roman"/>
          <w:sz w:val="22"/>
          <w:lang w:eastAsia="zh-HK"/>
        </w:rPr>
        <w:t>信箱</w:t>
      </w:r>
      <w:r w:rsidRPr="00263657">
        <w:rPr>
          <w:rFonts w:ascii="Times New Roman" w:eastAsia="標楷體" w:hAnsi="Times New Roman" w:cs="Times New Roman"/>
          <w:sz w:val="28"/>
        </w:rPr>
        <w:t>，</w:t>
      </w:r>
      <w:r w:rsidRPr="00263657">
        <w:rPr>
          <w:rFonts w:ascii="Times New Roman" w:eastAsia="標楷體" w:hAnsi="Times New Roman" w:cs="Times New Roman"/>
          <w:sz w:val="22"/>
          <w:lang w:eastAsia="zh-HK"/>
        </w:rPr>
        <w:t>醫學研究部</w:t>
      </w:r>
      <w:r w:rsidR="00263657" w:rsidRPr="00263657">
        <w:rPr>
          <w:rFonts w:ascii="Times New Roman" w:eastAsia="標楷體" w:hAnsi="Times New Roman" w:cs="Times New Roman"/>
          <w:sz w:val="22"/>
          <w:lang w:eastAsia="zh-HK"/>
        </w:rPr>
        <w:t>將轉</w:t>
      </w:r>
      <w:r w:rsidR="00263657">
        <w:rPr>
          <w:rFonts w:ascii="Times New Roman" w:eastAsia="標楷體" w:hAnsi="Times New Roman" w:cs="Times New Roman" w:hint="eastAsia"/>
          <w:sz w:val="22"/>
          <w:lang w:eastAsia="zh-HK"/>
        </w:rPr>
        <w:t>請</w:t>
      </w:r>
      <w:r w:rsidR="00263657" w:rsidRPr="00263657">
        <w:rPr>
          <w:rFonts w:ascii="Times New Roman" w:eastAsia="標楷體" w:hAnsi="Times New Roman" w:cs="Times New Roman"/>
          <w:sz w:val="22"/>
          <w:lang w:eastAsia="zh-HK"/>
        </w:rPr>
        <w:t>研究委員協助回復</w:t>
      </w:r>
      <w:r w:rsidR="00263657" w:rsidRPr="00263657">
        <w:rPr>
          <w:rFonts w:ascii="Times New Roman" w:eastAsia="標楷體" w:hAnsi="Times New Roman" w:cs="Times New Roman"/>
          <w:sz w:val="22"/>
        </w:rPr>
        <w:t>。</w:t>
      </w:r>
    </w:p>
    <w:sectPr w:rsidR="00DA6496" w:rsidRPr="00263657" w:rsidSect="00816235">
      <w:pgSz w:w="11906" w:h="16838"/>
      <w:pgMar w:top="1134" w:right="1274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F60" w:rsidRDefault="00784F60" w:rsidP="00BF69F5">
      <w:r>
        <w:separator/>
      </w:r>
    </w:p>
  </w:endnote>
  <w:endnote w:type="continuationSeparator" w:id="0">
    <w:p w:rsidR="00784F60" w:rsidRDefault="00784F60" w:rsidP="00BF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F60" w:rsidRDefault="00784F60" w:rsidP="00BF69F5">
      <w:r>
        <w:separator/>
      </w:r>
    </w:p>
  </w:footnote>
  <w:footnote w:type="continuationSeparator" w:id="0">
    <w:p w:rsidR="00784F60" w:rsidRDefault="00784F60" w:rsidP="00BF6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10"/>
    <w:rsid w:val="00093DC4"/>
    <w:rsid w:val="000A27A6"/>
    <w:rsid w:val="00132B65"/>
    <w:rsid w:val="001B6040"/>
    <w:rsid w:val="00204D83"/>
    <w:rsid w:val="00263657"/>
    <w:rsid w:val="002C5609"/>
    <w:rsid w:val="003251F3"/>
    <w:rsid w:val="003445FE"/>
    <w:rsid w:val="00345334"/>
    <w:rsid w:val="003E707B"/>
    <w:rsid w:val="00422476"/>
    <w:rsid w:val="00435075"/>
    <w:rsid w:val="004C03CC"/>
    <w:rsid w:val="005734EE"/>
    <w:rsid w:val="005F0798"/>
    <w:rsid w:val="005F2A5C"/>
    <w:rsid w:val="00613782"/>
    <w:rsid w:val="006C3920"/>
    <w:rsid w:val="006E0842"/>
    <w:rsid w:val="006F5E5F"/>
    <w:rsid w:val="00784F60"/>
    <w:rsid w:val="007A6F10"/>
    <w:rsid w:val="007D14A1"/>
    <w:rsid w:val="007F3A63"/>
    <w:rsid w:val="00816235"/>
    <w:rsid w:val="008E5781"/>
    <w:rsid w:val="008F7B5A"/>
    <w:rsid w:val="00913890"/>
    <w:rsid w:val="00916421"/>
    <w:rsid w:val="009E3C12"/>
    <w:rsid w:val="00AD3F1C"/>
    <w:rsid w:val="00AD5F9A"/>
    <w:rsid w:val="00B52582"/>
    <w:rsid w:val="00BF69F5"/>
    <w:rsid w:val="00C048C6"/>
    <w:rsid w:val="00C271C5"/>
    <w:rsid w:val="00D025CB"/>
    <w:rsid w:val="00D04429"/>
    <w:rsid w:val="00D617AC"/>
    <w:rsid w:val="00DA6496"/>
    <w:rsid w:val="00DC4090"/>
    <w:rsid w:val="00E0174D"/>
    <w:rsid w:val="00E76889"/>
    <w:rsid w:val="00ED7B7B"/>
    <w:rsid w:val="00F24BB7"/>
    <w:rsid w:val="00F649E7"/>
    <w:rsid w:val="00F815EE"/>
    <w:rsid w:val="00F921E1"/>
    <w:rsid w:val="00FB5924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D34A1"/>
  <w15:chartTrackingRefBased/>
  <w15:docId w15:val="{BCBC7CD1-3D8E-4084-AA2C-8933211D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7B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F7B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69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F69F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F69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F69F5"/>
    <w:rPr>
      <w:sz w:val="20"/>
      <w:szCs w:val="20"/>
    </w:rPr>
  </w:style>
  <w:style w:type="character" w:styleId="aa">
    <w:name w:val="Hyperlink"/>
    <w:rsid w:val="004C03C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cr7434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vghuser</dc:creator>
  <cp:keywords/>
  <dc:description/>
  <cp:lastModifiedBy>vghuser</cp:lastModifiedBy>
  <cp:revision>31</cp:revision>
  <cp:lastPrinted>2019-03-07T01:35:00Z</cp:lastPrinted>
  <dcterms:created xsi:type="dcterms:W3CDTF">2019-01-31T06:36:00Z</dcterms:created>
  <dcterms:modified xsi:type="dcterms:W3CDTF">2019-03-28T03:42:00Z</dcterms:modified>
</cp:coreProperties>
</file>