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7441E" w14:textId="77777777" w:rsidR="00E5170E" w:rsidRPr="00B22DC1" w:rsidRDefault="00E5170E" w:rsidP="00C5547C">
      <w:pPr>
        <w:spacing w:line="240" w:lineRule="atLeast"/>
        <w:jc w:val="center"/>
        <w:rPr>
          <w:rFonts w:ascii="標楷體" w:hAnsi="標楷體"/>
          <w:spacing w:val="30"/>
          <w:sz w:val="28"/>
        </w:rPr>
      </w:pPr>
      <w:r w:rsidRPr="00B22DC1">
        <w:rPr>
          <w:rFonts w:ascii="標楷體" w:hAnsi="標楷體" w:hint="eastAsia"/>
          <w:spacing w:val="30"/>
          <w:sz w:val="28"/>
        </w:rPr>
        <w:t>台北榮民總醫院外科住院病患死亡報告表</w:t>
      </w:r>
    </w:p>
    <w:p w14:paraId="73AD34BF" w14:textId="77777777" w:rsidR="00E5170E" w:rsidRPr="00CF4109" w:rsidRDefault="00E5170E" w:rsidP="00C5547C">
      <w:pPr>
        <w:spacing w:line="240" w:lineRule="atLeast"/>
        <w:jc w:val="center"/>
        <w:rPr>
          <w:rFonts w:eastAsia="新細明體"/>
          <w:b/>
          <w:bCs/>
        </w:rPr>
      </w:pPr>
      <w:smartTag w:uri="urn:schemas-microsoft-com:office:smarttags" w:element="place">
        <w:smartTag w:uri="urn:schemas-microsoft-com:office:smarttags" w:element="PlaceName">
          <w:r w:rsidRPr="00CF4109">
            <w:rPr>
              <w:rFonts w:eastAsia="新細明體"/>
              <w:b/>
              <w:bCs/>
            </w:rPr>
            <w:t>TAIPEI</w:t>
          </w:r>
        </w:smartTag>
        <w:r w:rsidRPr="00CF4109">
          <w:rPr>
            <w:rFonts w:eastAsia="新細明體"/>
            <w:b/>
            <w:bCs/>
          </w:rPr>
          <w:t xml:space="preserve"> </w:t>
        </w:r>
        <w:smartTag w:uri="urn:schemas-microsoft-com:office:smarttags" w:element="PlaceName">
          <w:r w:rsidRPr="00CF4109">
            <w:rPr>
              <w:rFonts w:eastAsia="新細明體"/>
              <w:b/>
              <w:bCs/>
            </w:rPr>
            <w:t>VETERANS</w:t>
          </w:r>
        </w:smartTag>
        <w:r w:rsidRPr="00CF4109">
          <w:rPr>
            <w:rFonts w:eastAsia="新細明體"/>
            <w:b/>
            <w:bCs/>
          </w:rPr>
          <w:t xml:space="preserve"> </w:t>
        </w:r>
        <w:smartTag w:uri="urn:schemas-microsoft-com:office:smarttags" w:element="PlaceName">
          <w:r w:rsidRPr="00CF4109">
            <w:rPr>
              <w:rFonts w:eastAsia="新細明體"/>
              <w:b/>
              <w:bCs/>
            </w:rPr>
            <w:t>GENERAL</w:t>
          </w:r>
        </w:smartTag>
        <w:r w:rsidRPr="00CF4109">
          <w:rPr>
            <w:rFonts w:eastAsia="新細明體"/>
            <w:b/>
            <w:bCs/>
          </w:rPr>
          <w:t xml:space="preserve"> </w:t>
        </w:r>
        <w:smartTag w:uri="urn:schemas-microsoft-com:office:smarttags" w:element="PlaceType">
          <w:r w:rsidRPr="00CF4109">
            <w:rPr>
              <w:rFonts w:eastAsia="新細明體"/>
              <w:b/>
              <w:bCs/>
            </w:rPr>
            <w:t>HOSPITAL</w:t>
          </w:r>
        </w:smartTag>
      </w:smartTag>
    </w:p>
    <w:p w14:paraId="56CD7B59" w14:textId="77777777" w:rsidR="00E5170E" w:rsidRPr="00CF4109" w:rsidRDefault="00E5170E" w:rsidP="00C5547C">
      <w:pPr>
        <w:spacing w:line="240" w:lineRule="atLeast"/>
        <w:jc w:val="center"/>
        <w:rPr>
          <w:rFonts w:eastAsia="新細明體"/>
          <w:b/>
          <w:bCs/>
        </w:rPr>
      </w:pPr>
      <w:r w:rsidRPr="00CF4109">
        <w:rPr>
          <w:rFonts w:eastAsia="新細明體"/>
          <w:b/>
          <w:bCs/>
        </w:rPr>
        <w:t>DEPARTMENT OF SURGERY</w:t>
      </w:r>
    </w:p>
    <w:p w14:paraId="2401D7D5" w14:textId="77777777" w:rsidR="00E5170E" w:rsidRPr="00CF4109" w:rsidRDefault="00E5170E" w:rsidP="00C5547C">
      <w:pPr>
        <w:spacing w:line="240" w:lineRule="atLeast"/>
        <w:jc w:val="center"/>
        <w:rPr>
          <w:rFonts w:eastAsia="新細明體"/>
        </w:rPr>
      </w:pPr>
      <w:r w:rsidRPr="00CF4109">
        <w:rPr>
          <w:rFonts w:eastAsia="新細明體"/>
        </w:rPr>
        <w:t>A Report of Mortality</w:t>
      </w:r>
    </w:p>
    <w:p w14:paraId="75C1B954" w14:textId="01371932" w:rsidR="00E5170E" w:rsidRPr="00CF4109" w:rsidRDefault="00E345D8" w:rsidP="002E3A01">
      <w:pPr>
        <w:tabs>
          <w:tab w:val="left" w:pos="13680"/>
        </w:tabs>
        <w:wordWrap w:val="0"/>
        <w:jc w:val="right"/>
        <w:outlineLvl w:val="0"/>
        <w:rPr>
          <w:rFonts w:eastAsia="新細明體"/>
          <w:u w:val="single"/>
        </w:rPr>
      </w:pPr>
      <w:r>
        <w:rPr>
          <w:rFonts w:eastAsia="新細明體"/>
          <w:u w:val="single"/>
        </w:rPr>
        <w:t>Date of report:</w:t>
      </w:r>
      <w:r w:rsidR="00026AAC">
        <w:rPr>
          <w:rFonts w:eastAsia="新細明體" w:hint="eastAsia"/>
          <w:u w:val="single"/>
        </w:rPr>
        <w:t xml:space="preserve">    </w:t>
      </w:r>
      <w:r>
        <w:rPr>
          <w:rFonts w:eastAsia="新細明體"/>
          <w:u w:val="single"/>
        </w:rPr>
        <w:t xml:space="preserve"> </w:t>
      </w:r>
      <w:r w:rsidR="00026AAC">
        <w:rPr>
          <w:rFonts w:eastAsia="新細明體" w:hint="eastAsia"/>
          <w:u w:val="single"/>
        </w:rPr>
        <w:t xml:space="preserve"> /  /   </w:t>
      </w:r>
    </w:p>
    <w:tbl>
      <w:tblPr>
        <w:tblW w:w="15960" w:type="dxa"/>
        <w:tblInd w:w="-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2"/>
        <w:gridCol w:w="2280"/>
        <w:gridCol w:w="2880"/>
        <w:gridCol w:w="3720"/>
        <w:gridCol w:w="868"/>
        <w:gridCol w:w="2760"/>
      </w:tblGrid>
      <w:tr w:rsidR="00BC72C8" w:rsidRPr="00CF4109" w14:paraId="4E96B4EB" w14:textId="77777777" w:rsidTr="00B736AA">
        <w:tc>
          <w:tcPr>
            <w:tcW w:w="3452" w:type="dxa"/>
            <w:tcBorders>
              <w:top w:val="single" w:sz="4" w:space="0" w:color="auto"/>
            </w:tcBorders>
          </w:tcPr>
          <w:p w14:paraId="23EFB923" w14:textId="100AAEB1" w:rsidR="00E5170E" w:rsidRPr="00E345D8" w:rsidRDefault="00E5170E" w:rsidP="009C5163">
            <w:pPr>
              <w:rPr>
                <w:szCs w:val="24"/>
              </w:rPr>
            </w:pPr>
            <w:r w:rsidRPr="00026AAC">
              <w:rPr>
                <w:b/>
                <w:szCs w:val="24"/>
              </w:rPr>
              <w:t>Name:</w:t>
            </w:r>
            <w:r w:rsidR="00024209" w:rsidRPr="00E345D8">
              <w:rPr>
                <w:b/>
                <w:szCs w:val="24"/>
              </w:rPr>
              <w:t xml:space="preserve"> </w:t>
            </w:r>
            <w:r w:rsidR="009C5163" w:rsidRPr="00E345D8">
              <w:rPr>
                <w:b/>
                <w:szCs w:val="24"/>
              </w:rPr>
              <w:t xml:space="preserve">       </w:t>
            </w:r>
            <w:r w:rsidR="009C5163" w:rsidRPr="00E345D8">
              <w:rPr>
                <w:color w:val="A6A6A6" w:themeColor="background1" w:themeShade="A6"/>
                <w:szCs w:val="24"/>
              </w:rPr>
              <w:t>(</w:t>
            </w:r>
            <w:proofErr w:type="gramStart"/>
            <w:r w:rsidR="009C5163" w:rsidRPr="00E345D8">
              <w:rPr>
                <w:color w:val="A6A6A6" w:themeColor="background1" w:themeShade="A6"/>
                <w:szCs w:val="24"/>
              </w:rPr>
              <w:t>勿打全名</w:t>
            </w:r>
            <w:proofErr w:type="gramEnd"/>
            <w:r w:rsidR="009C5163" w:rsidRPr="00E345D8">
              <w:rPr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</w:tcBorders>
          </w:tcPr>
          <w:p w14:paraId="3E9E43AA" w14:textId="010EA472" w:rsidR="00E5170E" w:rsidRPr="00E345D8" w:rsidRDefault="00E5170E" w:rsidP="009C5163">
            <w:pPr>
              <w:rPr>
                <w:szCs w:val="24"/>
              </w:rPr>
            </w:pPr>
            <w:r w:rsidRPr="00026AAC">
              <w:rPr>
                <w:b/>
                <w:szCs w:val="24"/>
              </w:rPr>
              <w:t>Age:</w:t>
            </w:r>
            <w:r w:rsidR="00AA371B" w:rsidRPr="00E345D8">
              <w:rPr>
                <w:szCs w:val="24"/>
              </w:rPr>
              <w:t xml:space="preserve"> </w:t>
            </w:r>
            <w:r w:rsidR="009C5163" w:rsidRPr="00E345D8">
              <w:rPr>
                <w:szCs w:val="24"/>
              </w:rPr>
              <w:t xml:space="preserve"> </w:t>
            </w:r>
            <w:r w:rsidR="00024209" w:rsidRPr="00E345D8">
              <w:rPr>
                <w:szCs w:val="24"/>
              </w:rPr>
              <w:t xml:space="preserve"> y/o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5896A354" w14:textId="63EC1B67" w:rsidR="00E5170E" w:rsidRPr="00026AAC" w:rsidRDefault="00E5170E" w:rsidP="009C5163">
            <w:pPr>
              <w:rPr>
                <w:b/>
                <w:szCs w:val="24"/>
              </w:rPr>
            </w:pPr>
            <w:r w:rsidRPr="00026AAC">
              <w:rPr>
                <w:b/>
                <w:szCs w:val="24"/>
              </w:rPr>
              <w:t xml:space="preserve">Sex: </w:t>
            </w:r>
            <w:r w:rsidR="009C5163" w:rsidRPr="00026AAC">
              <w:rPr>
                <w:b/>
                <w:szCs w:val="24"/>
              </w:rPr>
              <w:t xml:space="preserve">  </w:t>
            </w:r>
          </w:p>
        </w:tc>
        <w:tc>
          <w:tcPr>
            <w:tcW w:w="3720" w:type="dxa"/>
            <w:tcBorders>
              <w:top w:val="single" w:sz="4" w:space="0" w:color="auto"/>
            </w:tcBorders>
          </w:tcPr>
          <w:p w14:paraId="2604ADCD" w14:textId="78C40502" w:rsidR="00E5170E" w:rsidRPr="00E345D8" w:rsidRDefault="00E5170E">
            <w:pPr>
              <w:rPr>
                <w:szCs w:val="24"/>
              </w:rPr>
            </w:pPr>
            <w:r w:rsidRPr="00026AAC">
              <w:rPr>
                <w:b/>
                <w:szCs w:val="24"/>
              </w:rPr>
              <w:t>N</w:t>
            </w:r>
            <w:r w:rsidR="00E345D8" w:rsidRPr="00026AAC">
              <w:rPr>
                <w:b/>
                <w:szCs w:val="24"/>
              </w:rPr>
              <w:t>ativity:</w:t>
            </w:r>
            <w:r w:rsidR="00E345D8" w:rsidRPr="00E345D8">
              <w:rPr>
                <w:szCs w:val="24"/>
              </w:rPr>
              <w:t xml:space="preserve">    </w:t>
            </w:r>
            <w:r w:rsidR="00E345D8" w:rsidRPr="00E345D8">
              <w:rPr>
                <w:color w:val="A6A6A6" w:themeColor="background1" w:themeShade="A6"/>
                <w:szCs w:val="24"/>
              </w:rPr>
              <w:t>(</w:t>
            </w:r>
            <w:r w:rsidR="00E345D8" w:rsidRPr="00E345D8">
              <w:rPr>
                <w:color w:val="A6A6A6" w:themeColor="background1" w:themeShade="A6"/>
                <w:szCs w:val="24"/>
              </w:rPr>
              <w:t>國籍</w:t>
            </w:r>
            <w:r w:rsidR="00E345D8" w:rsidRPr="00E345D8">
              <w:rPr>
                <w:color w:val="A6A6A6" w:themeColor="background1" w:themeShade="A6"/>
                <w:szCs w:val="24"/>
              </w:rPr>
              <w:t>)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</w:tcBorders>
          </w:tcPr>
          <w:p w14:paraId="1C8C549C" w14:textId="6F42E67B" w:rsidR="00E5170E" w:rsidRPr="00026AAC" w:rsidRDefault="00E5170E" w:rsidP="009C5163">
            <w:pPr>
              <w:rPr>
                <w:b/>
                <w:szCs w:val="24"/>
              </w:rPr>
            </w:pPr>
            <w:r w:rsidRPr="00026AAC">
              <w:rPr>
                <w:b/>
                <w:szCs w:val="24"/>
              </w:rPr>
              <w:t xml:space="preserve">Marriage status: </w:t>
            </w:r>
            <w:r w:rsidR="009C5163" w:rsidRPr="00026AAC">
              <w:rPr>
                <w:b/>
                <w:szCs w:val="24"/>
              </w:rPr>
              <w:t xml:space="preserve">  </w:t>
            </w:r>
          </w:p>
        </w:tc>
      </w:tr>
      <w:tr w:rsidR="00BC72C8" w:rsidRPr="00CF4109" w14:paraId="27C63235" w14:textId="77777777" w:rsidTr="00B736AA">
        <w:tc>
          <w:tcPr>
            <w:tcW w:w="5732" w:type="dxa"/>
            <w:gridSpan w:val="2"/>
          </w:tcPr>
          <w:p w14:paraId="06A789D2" w14:textId="13BD7C93" w:rsidR="00E5170E" w:rsidRPr="00E345D8" w:rsidRDefault="00E5170E" w:rsidP="009C5163">
            <w:pPr>
              <w:rPr>
                <w:szCs w:val="24"/>
              </w:rPr>
            </w:pPr>
            <w:r w:rsidRPr="00E345D8">
              <w:rPr>
                <w:b/>
                <w:szCs w:val="24"/>
              </w:rPr>
              <w:t>Date of Admission:</w:t>
            </w:r>
            <w:r w:rsidRPr="00E345D8">
              <w:rPr>
                <w:szCs w:val="24"/>
              </w:rPr>
              <w:t xml:space="preserve"> </w:t>
            </w:r>
          </w:p>
        </w:tc>
        <w:tc>
          <w:tcPr>
            <w:tcW w:w="10228" w:type="dxa"/>
            <w:gridSpan w:val="4"/>
          </w:tcPr>
          <w:p w14:paraId="645EE6B9" w14:textId="1F17F228" w:rsidR="00E5170E" w:rsidRPr="00E345D8" w:rsidRDefault="00E5170E" w:rsidP="009C5163">
            <w:pPr>
              <w:tabs>
                <w:tab w:val="left" w:pos="2880"/>
              </w:tabs>
              <w:rPr>
                <w:szCs w:val="24"/>
              </w:rPr>
            </w:pPr>
            <w:r w:rsidRPr="00026AAC">
              <w:rPr>
                <w:b/>
                <w:szCs w:val="24"/>
              </w:rPr>
              <w:t>History No.:</w:t>
            </w:r>
            <w:r w:rsidR="00024209" w:rsidRPr="00E345D8">
              <w:rPr>
                <w:szCs w:val="24"/>
              </w:rPr>
              <w:t xml:space="preserve"> </w:t>
            </w:r>
            <w:r w:rsidR="009C5163" w:rsidRPr="00E345D8">
              <w:rPr>
                <w:szCs w:val="24"/>
              </w:rPr>
              <w:t xml:space="preserve">      **** </w:t>
            </w:r>
            <w:r w:rsidR="009C5163" w:rsidRPr="00E345D8">
              <w:rPr>
                <w:color w:val="A6A6A6" w:themeColor="background1" w:themeShade="A6"/>
                <w:szCs w:val="24"/>
              </w:rPr>
              <w:t>(</w:t>
            </w:r>
            <w:r w:rsidR="009C5163" w:rsidRPr="00E345D8">
              <w:rPr>
                <w:color w:val="A6A6A6" w:themeColor="background1" w:themeShade="A6"/>
                <w:szCs w:val="24"/>
              </w:rPr>
              <w:t>刪除末四碼</w:t>
            </w:r>
            <w:r w:rsidR="009C5163" w:rsidRPr="00E345D8">
              <w:rPr>
                <w:color w:val="A6A6A6" w:themeColor="background1" w:themeShade="A6"/>
                <w:szCs w:val="24"/>
              </w:rPr>
              <w:t>)</w:t>
            </w:r>
          </w:p>
        </w:tc>
      </w:tr>
      <w:tr w:rsidR="00BC72C8" w:rsidRPr="00E9546E" w14:paraId="523C0A78" w14:textId="77777777" w:rsidTr="00B736AA">
        <w:trPr>
          <w:trHeight w:val="172"/>
        </w:trPr>
        <w:tc>
          <w:tcPr>
            <w:tcW w:w="15960" w:type="dxa"/>
            <w:gridSpan w:val="6"/>
          </w:tcPr>
          <w:p w14:paraId="74D8E6F7" w14:textId="69A9D119" w:rsidR="00E345D8" w:rsidRPr="00E345D8" w:rsidRDefault="00E345D8" w:rsidP="00E345D8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A6A6A6" w:themeColor="background1" w:themeShade="A6"/>
                <w:szCs w:val="24"/>
              </w:rPr>
            </w:pPr>
            <w:r w:rsidRPr="00E345D8">
              <w:rPr>
                <w:color w:val="A6A6A6" w:themeColor="background1" w:themeShade="A6"/>
                <w:szCs w:val="24"/>
              </w:rPr>
              <w:t>(Present illness and admission course)</w:t>
            </w:r>
          </w:p>
          <w:p w14:paraId="40219A1A" w14:textId="77777777" w:rsidR="00E345D8" w:rsidRPr="00E345D8" w:rsidRDefault="00E345D8" w:rsidP="00DD67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50" w:firstLine="600"/>
              <w:rPr>
                <w:szCs w:val="24"/>
              </w:rPr>
            </w:pPr>
          </w:p>
          <w:p w14:paraId="6421A166" w14:textId="77777777" w:rsidR="00E345D8" w:rsidRPr="00E345D8" w:rsidRDefault="00E345D8" w:rsidP="00DD67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50" w:firstLine="600"/>
              <w:rPr>
                <w:szCs w:val="24"/>
              </w:rPr>
            </w:pPr>
          </w:p>
          <w:p w14:paraId="05C784BD" w14:textId="46563916" w:rsidR="00BC72C8" w:rsidRPr="00E345D8" w:rsidRDefault="00BC72C8" w:rsidP="00DD67A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Chars="250" w:firstLine="600"/>
              <w:rPr>
                <w:szCs w:val="24"/>
              </w:rPr>
            </w:pPr>
            <w:r w:rsidRPr="00E345D8">
              <w:rPr>
                <w:szCs w:val="24"/>
              </w:rPr>
              <w:t xml:space="preserve"> </w:t>
            </w:r>
          </w:p>
        </w:tc>
      </w:tr>
      <w:tr w:rsidR="00BC72C8" w:rsidRPr="00CF4109" w14:paraId="33174C5D" w14:textId="77777777" w:rsidTr="00B736AA">
        <w:trPr>
          <w:trHeight w:hRule="exact" w:val="318"/>
        </w:trPr>
        <w:tc>
          <w:tcPr>
            <w:tcW w:w="15960" w:type="dxa"/>
            <w:gridSpan w:val="6"/>
          </w:tcPr>
          <w:p w14:paraId="140FFA18" w14:textId="690FDC70" w:rsidR="00365C0C" w:rsidRPr="00C16A91" w:rsidRDefault="00E5170E" w:rsidP="00365C0C">
            <w:pPr>
              <w:rPr>
                <w:b/>
              </w:rPr>
            </w:pPr>
            <w:r w:rsidRPr="00C16A91">
              <w:rPr>
                <w:b/>
                <w:szCs w:val="24"/>
              </w:rPr>
              <w:t>Physical findings:</w:t>
            </w:r>
            <w:r w:rsidR="00E345D8" w:rsidRPr="00C16A91">
              <w:rPr>
                <w:b/>
                <w:szCs w:val="24"/>
              </w:rPr>
              <w:t xml:space="preserve"> </w:t>
            </w:r>
          </w:p>
          <w:p w14:paraId="646A8631" w14:textId="43FA1CEC" w:rsidR="00E5170E" w:rsidRPr="00C16A91" w:rsidRDefault="00365C0C" w:rsidP="00365C0C">
            <w:pPr>
              <w:rPr>
                <w:b/>
                <w:szCs w:val="24"/>
              </w:rPr>
            </w:pPr>
            <w:r w:rsidRPr="00C16A91">
              <w:rPr>
                <w:b/>
              </w:rPr>
              <w:t>warm extremities</w:t>
            </w:r>
          </w:p>
          <w:p w14:paraId="65AAF584" w14:textId="77777777" w:rsidR="00E5170E" w:rsidRPr="00C16A91" w:rsidRDefault="00E5170E" w:rsidP="005F5465">
            <w:pPr>
              <w:rPr>
                <w:b/>
                <w:szCs w:val="24"/>
              </w:rPr>
            </w:pPr>
          </w:p>
          <w:p w14:paraId="6A99C27C" w14:textId="77777777" w:rsidR="00E5170E" w:rsidRPr="00C16A91" w:rsidRDefault="00E5170E">
            <w:pPr>
              <w:rPr>
                <w:b/>
                <w:szCs w:val="24"/>
              </w:rPr>
            </w:pPr>
          </w:p>
          <w:p w14:paraId="27C700B7" w14:textId="77777777" w:rsidR="00E5170E" w:rsidRPr="00C16A91" w:rsidRDefault="00E5170E">
            <w:pPr>
              <w:rPr>
                <w:b/>
                <w:szCs w:val="24"/>
              </w:rPr>
            </w:pPr>
          </w:p>
          <w:p w14:paraId="18733504" w14:textId="77777777" w:rsidR="00E5170E" w:rsidRPr="00C16A91" w:rsidRDefault="00E5170E">
            <w:pPr>
              <w:rPr>
                <w:b/>
                <w:szCs w:val="24"/>
              </w:rPr>
            </w:pPr>
          </w:p>
          <w:p w14:paraId="16C58757" w14:textId="77777777" w:rsidR="00E5170E" w:rsidRPr="00C16A91" w:rsidRDefault="00E5170E">
            <w:pPr>
              <w:rPr>
                <w:b/>
                <w:szCs w:val="24"/>
              </w:rPr>
            </w:pPr>
          </w:p>
          <w:p w14:paraId="32E5C084" w14:textId="77777777" w:rsidR="00E5170E" w:rsidRPr="00C16A91" w:rsidRDefault="00E5170E">
            <w:pPr>
              <w:rPr>
                <w:b/>
                <w:szCs w:val="24"/>
              </w:rPr>
            </w:pPr>
          </w:p>
        </w:tc>
      </w:tr>
      <w:tr w:rsidR="00BC72C8" w:rsidRPr="00CF4109" w14:paraId="09182294" w14:textId="77777777" w:rsidTr="00B736AA">
        <w:trPr>
          <w:trHeight w:val="282"/>
        </w:trPr>
        <w:tc>
          <w:tcPr>
            <w:tcW w:w="15960" w:type="dxa"/>
            <w:gridSpan w:val="6"/>
          </w:tcPr>
          <w:p w14:paraId="122D8515" w14:textId="77777777" w:rsidR="00E345D8" w:rsidRPr="00C16A91" w:rsidRDefault="001A4146" w:rsidP="00E345D8">
            <w:pPr>
              <w:pStyle w:val="HTML"/>
              <w:rPr>
                <w:rFonts w:ascii="Times New Roman" w:eastAsia="標楷體" w:hAnsi="Times New Roman" w:cs="Times New Roman"/>
                <w:b/>
                <w:bCs/>
                <w:color w:val="000000"/>
              </w:rPr>
            </w:pPr>
            <w:r w:rsidRPr="00C16A91">
              <w:rPr>
                <w:rFonts w:ascii="Times New Roman" w:eastAsia="標楷體" w:hAnsi="Times New Roman" w:cs="Times New Roman"/>
                <w:b/>
                <w:color w:val="000000"/>
              </w:rPr>
              <w:t xml:space="preserve">Image finding: </w:t>
            </w:r>
          </w:p>
          <w:p w14:paraId="712DE787" w14:textId="650B6A15" w:rsidR="00EC22D8" w:rsidRPr="00C16A91" w:rsidRDefault="001A4146" w:rsidP="00E345D8">
            <w:pPr>
              <w:pStyle w:val="HTML"/>
              <w:rPr>
                <w:rFonts w:ascii="Times New Roman" w:eastAsia="標楷體" w:hAnsi="Times New Roman" w:cs="Times New Roman"/>
                <w:b/>
                <w:lang w:bidi="ar-SA"/>
              </w:rPr>
            </w:pPr>
            <w:r w:rsidRPr="00C16A91">
              <w:rPr>
                <w:rFonts w:ascii="Times New Roman" w:eastAsia="標楷體" w:hAnsi="Times New Roman" w:cs="Times New Roman"/>
                <w:b/>
                <w:color w:val="000000"/>
              </w:rPr>
              <w:t xml:space="preserve">Laboratory finding: </w:t>
            </w:r>
          </w:p>
        </w:tc>
      </w:tr>
      <w:tr w:rsidR="00BC72C8" w:rsidRPr="00CF4109" w14:paraId="7693926F" w14:textId="77777777" w:rsidTr="00AB78AD">
        <w:trPr>
          <w:trHeight w:val="59"/>
        </w:trPr>
        <w:tc>
          <w:tcPr>
            <w:tcW w:w="15960" w:type="dxa"/>
            <w:gridSpan w:val="6"/>
          </w:tcPr>
          <w:p w14:paraId="7DF3370B" w14:textId="01F1A00B" w:rsidR="005F5465" w:rsidRPr="00C16A91" w:rsidRDefault="00E5170E" w:rsidP="00E345D8">
            <w:pPr>
              <w:pStyle w:val="HTML"/>
              <w:rPr>
                <w:rFonts w:ascii="Times New Roman" w:eastAsia="標楷體" w:hAnsi="Times New Roman" w:cs="Times New Roman"/>
                <w:b/>
              </w:rPr>
            </w:pPr>
            <w:r w:rsidRPr="00C16A91">
              <w:rPr>
                <w:rFonts w:ascii="Times New Roman" w:eastAsia="標楷體" w:hAnsi="Times New Roman" w:cs="Times New Roman"/>
                <w:b/>
              </w:rPr>
              <w:t xml:space="preserve">Impression: </w:t>
            </w:r>
          </w:p>
        </w:tc>
      </w:tr>
      <w:tr w:rsidR="00BC72C8" w:rsidRPr="00CF4109" w14:paraId="37AFBCF0" w14:textId="77777777" w:rsidTr="00B736AA">
        <w:trPr>
          <w:trHeight w:val="291"/>
        </w:trPr>
        <w:tc>
          <w:tcPr>
            <w:tcW w:w="13200" w:type="dxa"/>
            <w:gridSpan w:val="5"/>
          </w:tcPr>
          <w:p w14:paraId="1665ACD4" w14:textId="2D957581" w:rsidR="0043346F" w:rsidRPr="00C16A91" w:rsidRDefault="00E5170E" w:rsidP="00E345D8">
            <w:pPr>
              <w:rPr>
                <w:b/>
                <w:szCs w:val="24"/>
              </w:rPr>
            </w:pPr>
            <w:r w:rsidRPr="00C16A91">
              <w:rPr>
                <w:b/>
                <w:szCs w:val="24"/>
              </w:rPr>
              <w:t xml:space="preserve">Management: </w:t>
            </w:r>
          </w:p>
        </w:tc>
        <w:tc>
          <w:tcPr>
            <w:tcW w:w="2760" w:type="dxa"/>
          </w:tcPr>
          <w:p w14:paraId="10DE354E" w14:textId="0B7886F5" w:rsidR="007D5DD2" w:rsidRPr="00C16A91" w:rsidRDefault="007D5DD2" w:rsidP="007D5DD2">
            <w:pPr>
              <w:rPr>
                <w:b/>
                <w:szCs w:val="24"/>
              </w:rPr>
            </w:pPr>
            <w:r w:rsidRPr="00C16A91">
              <w:rPr>
                <w:b/>
                <w:szCs w:val="24"/>
              </w:rPr>
              <w:t xml:space="preserve">Date of operation: </w:t>
            </w:r>
          </w:p>
        </w:tc>
      </w:tr>
      <w:tr w:rsidR="00BC72C8" w:rsidRPr="00CF4109" w14:paraId="62CAD507" w14:textId="77777777" w:rsidTr="00AB78AD">
        <w:trPr>
          <w:trHeight w:val="59"/>
        </w:trPr>
        <w:tc>
          <w:tcPr>
            <w:tcW w:w="13200" w:type="dxa"/>
            <w:gridSpan w:val="5"/>
          </w:tcPr>
          <w:p w14:paraId="6BF02797" w14:textId="59C98F7C" w:rsidR="00E5170E" w:rsidRPr="00C16A91" w:rsidRDefault="00E5170E" w:rsidP="00E345D8">
            <w:pPr>
              <w:rPr>
                <w:b/>
                <w:szCs w:val="24"/>
              </w:rPr>
            </w:pPr>
            <w:r w:rsidRPr="00C16A91">
              <w:rPr>
                <w:b/>
                <w:szCs w:val="24"/>
              </w:rPr>
              <w:t xml:space="preserve">Cause of Death: </w:t>
            </w:r>
          </w:p>
        </w:tc>
        <w:tc>
          <w:tcPr>
            <w:tcW w:w="2760" w:type="dxa"/>
          </w:tcPr>
          <w:p w14:paraId="772BB4FA" w14:textId="29DE1F13" w:rsidR="00E5170E" w:rsidRPr="00C16A91" w:rsidRDefault="00E5170E" w:rsidP="00E345D8">
            <w:pPr>
              <w:rPr>
                <w:b/>
                <w:szCs w:val="24"/>
              </w:rPr>
            </w:pPr>
            <w:r w:rsidRPr="00C16A91">
              <w:rPr>
                <w:b/>
                <w:szCs w:val="24"/>
              </w:rPr>
              <w:t xml:space="preserve">Date of Death: </w:t>
            </w:r>
          </w:p>
        </w:tc>
      </w:tr>
      <w:tr w:rsidR="00C16A91" w:rsidRPr="00CF4109" w14:paraId="37552EFD" w14:textId="77777777" w:rsidTr="004E12D3">
        <w:trPr>
          <w:trHeight w:val="710"/>
        </w:trPr>
        <w:tc>
          <w:tcPr>
            <w:tcW w:w="15960" w:type="dxa"/>
            <w:gridSpan w:val="6"/>
          </w:tcPr>
          <w:p w14:paraId="5C36A497" w14:textId="224CAF21" w:rsidR="00C16A91" w:rsidRPr="00C16A91" w:rsidRDefault="00C16A91" w:rsidP="00C16A91">
            <w:pPr>
              <w:rPr>
                <w:b/>
                <w:szCs w:val="24"/>
              </w:rPr>
            </w:pPr>
            <w:r w:rsidRPr="00C16A91">
              <w:rPr>
                <w:b/>
                <w:szCs w:val="24"/>
              </w:rPr>
              <w:t>Final diagnosis:</w:t>
            </w:r>
          </w:p>
        </w:tc>
      </w:tr>
      <w:tr w:rsidR="00BC72C8" w:rsidRPr="00CF4109" w14:paraId="70E53864" w14:textId="77777777" w:rsidTr="005702B5">
        <w:trPr>
          <w:trHeight w:val="710"/>
        </w:trPr>
        <w:tc>
          <w:tcPr>
            <w:tcW w:w="13200" w:type="dxa"/>
            <w:gridSpan w:val="5"/>
            <w:vMerge w:val="restart"/>
          </w:tcPr>
          <w:p w14:paraId="291DCE49" w14:textId="6A8F0958" w:rsidR="00DD67A1" w:rsidRPr="00C16A91" w:rsidRDefault="00C16A91" w:rsidP="00C16A9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Cs w:val="24"/>
              </w:rPr>
            </w:pPr>
            <w:r w:rsidRPr="00C16A91">
              <w:rPr>
                <w:b/>
                <w:szCs w:val="24"/>
              </w:rPr>
              <w:t>Discussion:</w:t>
            </w:r>
            <w:r>
              <w:rPr>
                <w:b/>
                <w:szCs w:val="24"/>
              </w:rPr>
              <w:t xml:space="preserve"> </w:t>
            </w:r>
            <w:r w:rsidR="003B18B2" w:rsidRPr="003B18B2">
              <w:rPr>
                <w:rFonts w:hint="eastAsia"/>
                <w:b/>
                <w:color w:val="BFBFBF" w:themeColor="background1" w:themeShade="BF"/>
                <w:szCs w:val="24"/>
              </w:rPr>
              <w:t>(</w:t>
            </w:r>
            <w:r w:rsidR="003B18B2" w:rsidRPr="003B18B2">
              <w:rPr>
                <w:rFonts w:hint="eastAsia"/>
                <w:b/>
                <w:color w:val="BFBFBF" w:themeColor="background1" w:themeShade="BF"/>
                <w:szCs w:val="24"/>
              </w:rPr>
              <w:t>事後檢討原因之</w:t>
            </w:r>
            <w:r w:rsidR="003B18B2" w:rsidRPr="003B18B2">
              <w:rPr>
                <w:rFonts w:hint="eastAsia"/>
                <w:b/>
                <w:color w:val="BFBFBF" w:themeColor="background1" w:themeShade="BF"/>
                <w:szCs w:val="24"/>
              </w:rPr>
              <w:t>summary)</w:t>
            </w:r>
          </w:p>
        </w:tc>
        <w:tc>
          <w:tcPr>
            <w:tcW w:w="2760" w:type="dxa"/>
          </w:tcPr>
          <w:p w14:paraId="777F7CD7" w14:textId="6F14CFDB" w:rsidR="00E5170E" w:rsidRPr="00C16A91" w:rsidRDefault="00E5170E" w:rsidP="00024209">
            <w:pPr>
              <w:rPr>
                <w:b/>
                <w:szCs w:val="24"/>
              </w:rPr>
            </w:pPr>
            <w:r w:rsidRPr="00C16A91">
              <w:rPr>
                <w:b/>
                <w:szCs w:val="24"/>
              </w:rPr>
              <w:t>Service:</w:t>
            </w:r>
            <w:r w:rsidRPr="00C16A91">
              <w:rPr>
                <w:b/>
              </w:rPr>
              <w:t xml:space="preserve"> </w:t>
            </w:r>
            <w:r w:rsidR="00E345D8" w:rsidRPr="00C16A91">
              <w:rPr>
                <w:b/>
                <w:color w:val="A6A6A6" w:themeColor="background1" w:themeShade="A6"/>
              </w:rPr>
              <w:t>(</w:t>
            </w:r>
            <w:r w:rsidR="00E345D8" w:rsidRPr="00C16A91">
              <w:rPr>
                <w:b/>
                <w:color w:val="A6A6A6" w:themeColor="background1" w:themeShade="A6"/>
              </w:rPr>
              <w:t>科別</w:t>
            </w:r>
            <w:r w:rsidR="00E345D8" w:rsidRPr="00C16A91">
              <w:rPr>
                <w:b/>
                <w:color w:val="A6A6A6" w:themeColor="background1" w:themeShade="A6"/>
              </w:rPr>
              <w:t>)</w:t>
            </w:r>
          </w:p>
        </w:tc>
      </w:tr>
      <w:tr w:rsidR="00BC72C8" w:rsidRPr="00CF4109" w14:paraId="73BD8269" w14:textId="77777777" w:rsidTr="00AB78AD">
        <w:trPr>
          <w:trHeight w:val="640"/>
        </w:trPr>
        <w:tc>
          <w:tcPr>
            <w:tcW w:w="13200" w:type="dxa"/>
            <w:gridSpan w:val="5"/>
            <w:vMerge/>
            <w:tcBorders>
              <w:bottom w:val="single" w:sz="4" w:space="0" w:color="auto"/>
            </w:tcBorders>
          </w:tcPr>
          <w:p w14:paraId="24B150F0" w14:textId="77777777" w:rsidR="00E5170E" w:rsidRPr="00C16A91" w:rsidRDefault="00E5170E" w:rsidP="00A700F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000000"/>
                <w:kern w:val="0"/>
                <w:szCs w:val="24"/>
              </w:rPr>
            </w:pPr>
          </w:p>
        </w:tc>
        <w:tc>
          <w:tcPr>
            <w:tcW w:w="2760" w:type="dxa"/>
            <w:tcBorders>
              <w:bottom w:val="single" w:sz="4" w:space="0" w:color="auto"/>
            </w:tcBorders>
          </w:tcPr>
          <w:p w14:paraId="417ABD5C" w14:textId="0C770477" w:rsidR="00024209" w:rsidRPr="00C16A91" w:rsidRDefault="00024209" w:rsidP="00024209">
            <w:pPr>
              <w:rPr>
                <w:b/>
                <w:szCs w:val="24"/>
              </w:rPr>
            </w:pPr>
            <w:r w:rsidRPr="00C16A91">
              <w:rPr>
                <w:b/>
                <w:szCs w:val="24"/>
              </w:rPr>
              <w:t xml:space="preserve">Reported by: VS </w:t>
            </w:r>
          </w:p>
          <w:p w14:paraId="1CBF58C7" w14:textId="2131794A" w:rsidR="00E5170E" w:rsidRPr="00C16A91" w:rsidRDefault="00024209" w:rsidP="00E345D8">
            <w:pPr>
              <w:rPr>
                <w:b/>
                <w:szCs w:val="24"/>
              </w:rPr>
            </w:pPr>
            <w:r w:rsidRPr="00C16A91">
              <w:rPr>
                <w:b/>
                <w:szCs w:val="24"/>
              </w:rPr>
              <w:t xml:space="preserve">           R</w:t>
            </w:r>
            <w:r w:rsidR="00DD67A1" w:rsidRPr="00C16A91">
              <w:rPr>
                <w:b/>
                <w:szCs w:val="24"/>
              </w:rPr>
              <w:t xml:space="preserve"> </w:t>
            </w:r>
          </w:p>
        </w:tc>
      </w:tr>
    </w:tbl>
    <w:p w14:paraId="4840F838" w14:textId="77777777" w:rsidR="00E5170E" w:rsidRPr="00C16A91" w:rsidRDefault="00E5170E" w:rsidP="004A3124">
      <w:pPr>
        <w:rPr>
          <w:rFonts w:eastAsia="新細明體"/>
          <w:u w:val="single"/>
        </w:rPr>
      </w:pPr>
      <w:bookmarkStart w:id="0" w:name="_GoBack"/>
      <w:bookmarkEnd w:id="0"/>
    </w:p>
    <w:sectPr w:rsidR="00E5170E" w:rsidRPr="00C16A91" w:rsidSect="009E4E8B">
      <w:headerReference w:type="default" r:id="rId7"/>
      <w:footerReference w:type="default" r:id="rId8"/>
      <w:pgSz w:w="16838" w:h="11906" w:orient="landscape" w:code="9"/>
      <w:pgMar w:top="357" w:right="964" w:bottom="340" w:left="964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1D5E1" w14:textId="77777777" w:rsidR="00FA473A" w:rsidRDefault="00FA473A" w:rsidP="003B1F36">
      <w:r>
        <w:separator/>
      </w:r>
    </w:p>
  </w:endnote>
  <w:endnote w:type="continuationSeparator" w:id="0">
    <w:p w14:paraId="6423B49D" w14:textId="77777777" w:rsidR="00FA473A" w:rsidRDefault="00FA473A" w:rsidP="003B1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62584B" w14:textId="5AC664F4" w:rsidR="00C16A91" w:rsidRDefault="00C16A91">
    <w:pPr>
      <w:pStyle w:val="a9"/>
    </w:pPr>
    <w:r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78ACA" w14:textId="77777777" w:rsidR="00FA473A" w:rsidRDefault="00FA473A" w:rsidP="003B1F36">
      <w:r>
        <w:separator/>
      </w:r>
    </w:p>
  </w:footnote>
  <w:footnote w:type="continuationSeparator" w:id="0">
    <w:p w14:paraId="71971A7C" w14:textId="77777777" w:rsidR="00FA473A" w:rsidRDefault="00FA473A" w:rsidP="003B1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460CD" w14:textId="77DBC3C9" w:rsidR="00C16A91" w:rsidRPr="00C16A91" w:rsidRDefault="00C16A91" w:rsidP="00C16A91">
    <w:pPr>
      <w:pStyle w:val="a7"/>
      <w:jc w:val="right"/>
      <w:rPr>
        <w:b/>
      </w:rPr>
    </w:pPr>
    <w:r w:rsidRPr="00C16A91">
      <w:rPr>
        <w:rFonts w:hint="eastAsia"/>
        <w:b/>
      </w:rPr>
      <w:t>2025/07 Ve</w:t>
    </w:r>
    <w:r w:rsidRPr="00C16A91">
      <w:rPr>
        <w:b/>
      </w:rPr>
      <w:t>rsion 1</w:t>
    </w:r>
  </w:p>
  <w:p w14:paraId="03F35D0A" w14:textId="77777777" w:rsidR="00C16A91" w:rsidRDefault="00C16A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859"/>
    <w:multiLevelType w:val="hybridMultilevel"/>
    <w:tmpl w:val="E1B219B6"/>
    <w:lvl w:ilvl="0" w:tplc="B4AA7DB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FB4C9D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E36556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A47E1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14ABB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C741DB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C4F42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9085D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25C85B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20FB"/>
    <w:multiLevelType w:val="hybridMultilevel"/>
    <w:tmpl w:val="F484F6DA"/>
    <w:lvl w:ilvl="0" w:tplc="D1E6EFF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6E706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EEE89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18AEB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0EE90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66D4E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E2F1C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4C9C0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A614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32E6D"/>
    <w:multiLevelType w:val="hybridMultilevel"/>
    <w:tmpl w:val="9564B094"/>
    <w:lvl w:ilvl="0" w:tplc="D65C19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056F2923"/>
    <w:multiLevelType w:val="hybridMultilevel"/>
    <w:tmpl w:val="CE589168"/>
    <w:lvl w:ilvl="0" w:tplc="DD188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7B54D79"/>
    <w:multiLevelType w:val="hybridMultilevel"/>
    <w:tmpl w:val="9E0CAA52"/>
    <w:lvl w:ilvl="0" w:tplc="8D3E086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AA919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E6E58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4CFB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0EFEA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AC8082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14549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B67DA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ADC1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3548D"/>
    <w:multiLevelType w:val="hybridMultilevel"/>
    <w:tmpl w:val="F89AF7E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0AE63EA9"/>
    <w:multiLevelType w:val="hybridMultilevel"/>
    <w:tmpl w:val="45D2F3F6"/>
    <w:lvl w:ilvl="0" w:tplc="DE1A126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A19F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656A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C40D3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6C043C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8CEBF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9C853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2E449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A8B40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47468"/>
    <w:multiLevelType w:val="hybridMultilevel"/>
    <w:tmpl w:val="E08C03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2EA587B"/>
    <w:multiLevelType w:val="hybridMultilevel"/>
    <w:tmpl w:val="692E77BE"/>
    <w:lvl w:ilvl="0" w:tplc="19D0B15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740EF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72575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FE25D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ECF71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7A1EA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89C0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14D3F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8C7FC6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028D6"/>
    <w:multiLevelType w:val="hybridMultilevel"/>
    <w:tmpl w:val="A428FCDA"/>
    <w:lvl w:ilvl="0" w:tplc="EBF6FF4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4697A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B059D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5C7BC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224DAE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CE6A6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B2EB1C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FAF23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89AF0A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D50301"/>
    <w:multiLevelType w:val="hybridMultilevel"/>
    <w:tmpl w:val="6E66A256"/>
    <w:lvl w:ilvl="0" w:tplc="55505F3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E441B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5E2C5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261B1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B665E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6B0E6F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8E409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E2FA5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CE81E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0311D2"/>
    <w:multiLevelType w:val="hybridMultilevel"/>
    <w:tmpl w:val="BF780582"/>
    <w:lvl w:ilvl="0" w:tplc="A8BCCA6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2EC36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CCF4C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0EC34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94F36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A653C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FAC4A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941E7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12FA4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A01247"/>
    <w:multiLevelType w:val="hybridMultilevel"/>
    <w:tmpl w:val="AC805236"/>
    <w:lvl w:ilvl="0" w:tplc="363AC20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B05359A"/>
    <w:multiLevelType w:val="hybridMultilevel"/>
    <w:tmpl w:val="697084A8"/>
    <w:lvl w:ilvl="0" w:tplc="AF6AF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E387A32"/>
    <w:multiLevelType w:val="hybridMultilevel"/>
    <w:tmpl w:val="3F12F86C"/>
    <w:lvl w:ilvl="0" w:tplc="F056C5A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3AA9C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6E82A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04C50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F40F06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A0967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4CC90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64E2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2C504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F158EC"/>
    <w:multiLevelType w:val="hybridMultilevel"/>
    <w:tmpl w:val="7BF29AD4"/>
    <w:lvl w:ilvl="0" w:tplc="363AC20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6055236"/>
    <w:multiLevelType w:val="hybridMultilevel"/>
    <w:tmpl w:val="CB32F98A"/>
    <w:lvl w:ilvl="0" w:tplc="5E543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ABF1B0B"/>
    <w:multiLevelType w:val="hybridMultilevel"/>
    <w:tmpl w:val="54747370"/>
    <w:lvl w:ilvl="0" w:tplc="14DCA1F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4E65D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D6808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8CC606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CC568A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2E2BD8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D87B0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3625B8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A4316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434F7D"/>
    <w:multiLevelType w:val="hybridMultilevel"/>
    <w:tmpl w:val="48B84B9C"/>
    <w:lvl w:ilvl="0" w:tplc="363AC208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2F465A03"/>
    <w:multiLevelType w:val="hybridMultilevel"/>
    <w:tmpl w:val="30F0C39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ED927CBE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313204A3"/>
    <w:multiLevelType w:val="hybridMultilevel"/>
    <w:tmpl w:val="C85CFBE4"/>
    <w:lvl w:ilvl="0" w:tplc="62247194">
      <w:numFmt w:val="bullet"/>
      <w:lvlText w:val="-"/>
      <w:lvlJc w:val="left"/>
      <w:pPr>
        <w:ind w:left="84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 w15:restartNumberingAfterBreak="0">
    <w:nsid w:val="31D566E4"/>
    <w:multiLevelType w:val="hybridMultilevel"/>
    <w:tmpl w:val="79D2F7CE"/>
    <w:lvl w:ilvl="0" w:tplc="A7563B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DF2C2B"/>
    <w:multiLevelType w:val="hybridMultilevel"/>
    <w:tmpl w:val="316C510A"/>
    <w:lvl w:ilvl="0" w:tplc="81809D3A">
      <w:start w:val="1"/>
      <w:numFmt w:val="bullet"/>
      <w:lvlText w:val="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4E6AA010">
      <w:start w:val="1288"/>
      <w:numFmt w:val="bullet"/>
      <w:lvlText w:val="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44482D0" w:tentative="1">
      <w:start w:val="1"/>
      <w:numFmt w:val="bullet"/>
      <w:lvlText w:val="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E052557C" w:tentative="1">
      <w:start w:val="1"/>
      <w:numFmt w:val="bullet"/>
      <w:lvlText w:val="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5F4D40C" w:tentative="1">
      <w:start w:val="1"/>
      <w:numFmt w:val="bullet"/>
      <w:lvlText w:val="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E94EC50" w:tentative="1">
      <w:start w:val="1"/>
      <w:numFmt w:val="bullet"/>
      <w:lvlText w:val="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E22918A" w:tentative="1">
      <w:start w:val="1"/>
      <w:numFmt w:val="bullet"/>
      <w:lvlText w:val="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1709908" w:tentative="1">
      <w:start w:val="1"/>
      <w:numFmt w:val="bullet"/>
      <w:lvlText w:val="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354D06E" w:tentative="1">
      <w:start w:val="1"/>
      <w:numFmt w:val="bullet"/>
      <w:lvlText w:val="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23" w15:restartNumberingAfterBreak="0">
    <w:nsid w:val="3C1069F2"/>
    <w:multiLevelType w:val="hybridMultilevel"/>
    <w:tmpl w:val="C8B422B8"/>
    <w:lvl w:ilvl="0" w:tplc="4444417E">
      <w:start w:val="1"/>
      <w:numFmt w:val="decimal"/>
      <w:lvlText w:val="%1."/>
      <w:lvlJc w:val="left"/>
      <w:pPr>
        <w:ind w:left="480" w:hanging="480"/>
      </w:pPr>
      <w:rPr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A778DC"/>
    <w:multiLevelType w:val="hybridMultilevel"/>
    <w:tmpl w:val="E6B2E876"/>
    <w:lvl w:ilvl="0" w:tplc="910CF38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EC51B2">
      <w:start w:val="17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8FF5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200298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FC02E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7019D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64F17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D464A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0C1BF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2D16F6"/>
    <w:multiLevelType w:val="hybridMultilevel"/>
    <w:tmpl w:val="0A2EF072"/>
    <w:lvl w:ilvl="0" w:tplc="F73EA34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C682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280BA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887B3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20D39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EE902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EF7E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0D07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CC754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D1D8A"/>
    <w:multiLevelType w:val="hybridMultilevel"/>
    <w:tmpl w:val="FD2C0F26"/>
    <w:lvl w:ilvl="0" w:tplc="7724143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0C084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ECAC0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C4B5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E4AD6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68FF6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246B0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4CC0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AAA4B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02634B"/>
    <w:multiLevelType w:val="hybridMultilevel"/>
    <w:tmpl w:val="1CC873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0C58BB"/>
    <w:multiLevelType w:val="hybridMultilevel"/>
    <w:tmpl w:val="AC8C15FE"/>
    <w:lvl w:ilvl="0" w:tplc="17FC5D56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1EA11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5A647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32AF24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AC3CA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969C5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60FB5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5EBA5A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66C4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1A08C5"/>
    <w:multiLevelType w:val="hybridMultilevel"/>
    <w:tmpl w:val="173A923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4E6AA010">
      <w:start w:val="1288"/>
      <w:numFmt w:val="bullet"/>
      <w:lvlText w:val="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344482D0" w:tentative="1">
      <w:start w:val="1"/>
      <w:numFmt w:val="bullet"/>
      <w:lvlText w:val="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E052557C" w:tentative="1">
      <w:start w:val="1"/>
      <w:numFmt w:val="bullet"/>
      <w:lvlText w:val="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05F4D40C" w:tentative="1">
      <w:start w:val="1"/>
      <w:numFmt w:val="bullet"/>
      <w:lvlText w:val="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4E94EC50" w:tentative="1">
      <w:start w:val="1"/>
      <w:numFmt w:val="bullet"/>
      <w:lvlText w:val="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6E22918A" w:tentative="1">
      <w:start w:val="1"/>
      <w:numFmt w:val="bullet"/>
      <w:lvlText w:val="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C1709908" w:tentative="1">
      <w:start w:val="1"/>
      <w:numFmt w:val="bullet"/>
      <w:lvlText w:val="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7354D06E" w:tentative="1">
      <w:start w:val="1"/>
      <w:numFmt w:val="bullet"/>
      <w:lvlText w:val="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30" w15:restartNumberingAfterBreak="0">
    <w:nsid w:val="4ED1695D"/>
    <w:multiLevelType w:val="hybridMultilevel"/>
    <w:tmpl w:val="D1CACD56"/>
    <w:lvl w:ilvl="0" w:tplc="03ECD5B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04865B6">
      <w:start w:val="1288"/>
      <w:numFmt w:val="bullet"/>
      <w:lvlText w:val="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7FB0F92C" w:tentative="1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C49E77A6" w:tentative="1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6DCBF92" w:tentative="1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C5E03D4" w:tentative="1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98E9306" w:tentative="1">
      <w:start w:val="1"/>
      <w:numFmt w:val="bullet"/>
      <w:lvlText w:val="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6428A62" w:tentative="1">
      <w:start w:val="1"/>
      <w:numFmt w:val="bullet"/>
      <w:lvlText w:val="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F4E88A0" w:tentative="1">
      <w:start w:val="1"/>
      <w:numFmt w:val="bullet"/>
      <w:lvlText w:val="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D949F1"/>
    <w:multiLevelType w:val="hybridMultilevel"/>
    <w:tmpl w:val="CE807D16"/>
    <w:lvl w:ilvl="0" w:tplc="1F461A8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980CAC">
      <w:start w:val="171"/>
      <w:numFmt w:val="bullet"/>
      <w:lvlText w:val="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2148A0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CCCEB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2E82E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4C9FE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5ED29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9A0F872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CA526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7643E9"/>
    <w:multiLevelType w:val="hybridMultilevel"/>
    <w:tmpl w:val="F9E80502"/>
    <w:lvl w:ilvl="0" w:tplc="8BA4B972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42AEAE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985BC2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16A63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9071B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C27476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2C8A2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DE7A3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78491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B2BA6"/>
    <w:multiLevelType w:val="hybridMultilevel"/>
    <w:tmpl w:val="56546CD8"/>
    <w:lvl w:ilvl="0" w:tplc="363AC208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90555A3"/>
    <w:multiLevelType w:val="hybridMultilevel"/>
    <w:tmpl w:val="50EA7392"/>
    <w:lvl w:ilvl="0" w:tplc="4B2E755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82BD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CEE7DA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DEB9E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822F1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CE4A1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320E1A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C08BEC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AAA98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9452A8"/>
    <w:multiLevelType w:val="hybridMultilevel"/>
    <w:tmpl w:val="69B48532"/>
    <w:lvl w:ilvl="0" w:tplc="39A83B0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68925A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6BCC01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DA7D6C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8867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52607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121B1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F4B486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10398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C7302D"/>
    <w:multiLevelType w:val="hybridMultilevel"/>
    <w:tmpl w:val="895277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7" w15:restartNumberingAfterBreak="0">
    <w:nsid w:val="5BF63ECA"/>
    <w:multiLevelType w:val="hybridMultilevel"/>
    <w:tmpl w:val="2DA6887E"/>
    <w:lvl w:ilvl="0" w:tplc="ECB0CE3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2024B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1EDBF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84582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245178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5C18CE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65F56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7C0920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DCF4B0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1616D3"/>
    <w:multiLevelType w:val="hybridMultilevel"/>
    <w:tmpl w:val="90800530"/>
    <w:lvl w:ilvl="0" w:tplc="541287A0">
      <w:start w:val="1"/>
      <w:numFmt w:val="bullet"/>
      <w:lvlText w:val=" 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912B776">
      <w:start w:val="1"/>
      <w:numFmt w:val="bullet"/>
      <w:lvlText w:val=" 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F08CED2">
      <w:numFmt w:val="bullet"/>
      <w:lvlText w:val=" 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B745A96" w:tentative="1">
      <w:start w:val="1"/>
      <w:numFmt w:val="bullet"/>
      <w:lvlText w:val=" 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2E4D4D0" w:tentative="1">
      <w:start w:val="1"/>
      <w:numFmt w:val="bullet"/>
      <w:lvlText w:val=" 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C30F6CE" w:tentative="1">
      <w:start w:val="1"/>
      <w:numFmt w:val="bullet"/>
      <w:lvlText w:val=" 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24899DC" w:tentative="1">
      <w:start w:val="1"/>
      <w:numFmt w:val="bullet"/>
      <w:lvlText w:val=" 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B2800D4" w:tentative="1">
      <w:start w:val="1"/>
      <w:numFmt w:val="bullet"/>
      <w:lvlText w:val=" 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27C6E68" w:tentative="1">
      <w:start w:val="1"/>
      <w:numFmt w:val="bullet"/>
      <w:lvlText w:val=" 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9" w15:restartNumberingAfterBreak="0">
    <w:nsid w:val="696F1F70"/>
    <w:multiLevelType w:val="hybridMultilevel"/>
    <w:tmpl w:val="7B26D650"/>
    <w:lvl w:ilvl="0" w:tplc="6F302218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FC3B68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3CB66E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3CEB9E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6EEC4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7C4C7C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706ECE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BAD7F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F622F8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E05C52"/>
    <w:multiLevelType w:val="hybridMultilevel"/>
    <w:tmpl w:val="73E451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D8A0943"/>
    <w:multiLevelType w:val="hybridMultilevel"/>
    <w:tmpl w:val="23C6DA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FBB37FC"/>
    <w:multiLevelType w:val="hybridMultilevel"/>
    <w:tmpl w:val="AB60207C"/>
    <w:lvl w:ilvl="0" w:tplc="AD60C3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FF96B06"/>
    <w:multiLevelType w:val="hybridMultilevel"/>
    <w:tmpl w:val="0B8EAB36"/>
    <w:lvl w:ilvl="0" w:tplc="D068D42E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F4EF9C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42503C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C44AC8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1448B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AC043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5C3240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2EF2C8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3C436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3975EF"/>
    <w:multiLevelType w:val="hybridMultilevel"/>
    <w:tmpl w:val="F32EE87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26C6B0D"/>
    <w:multiLevelType w:val="hybridMultilevel"/>
    <w:tmpl w:val="61845F7A"/>
    <w:lvl w:ilvl="0" w:tplc="539ACB1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1ABCF4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0ABB6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A042A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3412C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103930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401982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7091FE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6235EC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92C25"/>
    <w:multiLevelType w:val="hybridMultilevel"/>
    <w:tmpl w:val="A628E064"/>
    <w:lvl w:ilvl="0" w:tplc="0B2C0E7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88E710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56B4D0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4500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FE0E5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04A894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B89754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4892B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089E7E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474EFC"/>
    <w:multiLevelType w:val="hybridMultilevel"/>
    <w:tmpl w:val="5BD4302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34"/>
  </w:num>
  <w:num w:numId="3">
    <w:abstractNumId w:val="6"/>
  </w:num>
  <w:num w:numId="4">
    <w:abstractNumId w:val="39"/>
  </w:num>
  <w:num w:numId="5">
    <w:abstractNumId w:val="43"/>
  </w:num>
  <w:num w:numId="6">
    <w:abstractNumId w:val="0"/>
  </w:num>
  <w:num w:numId="7">
    <w:abstractNumId w:val="32"/>
  </w:num>
  <w:num w:numId="8">
    <w:abstractNumId w:val="31"/>
  </w:num>
  <w:num w:numId="9">
    <w:abstractNumId w:val="45"/>
  </w:num>
  <w:num w:numId="10">
    <w:abstractNumId w:val="9"/>
  </w:num>
  <w:num w:numId="11">
    <w:abstractNumId w:val="14"/>
  </w:num>
  <w:num w:numId="12">
    <w:abstractNumId w:val="4"/>
  </w:num>
  <w:num w:numId="13">
    <w:abstractNumId w:val="1"/>
  </w:num>
  <w:num w:numId="14">
    <w:abstractNumId w:val="24"/>
  </w:num>
  <w:num w:numId="15">
    <w:abstractNumId w:val="46"/>
  </w:num>
  <w:num w:numId="16">
    <w:abstractNumId w:val="8"/>
  </w:num>
  <w:num w:numId="17">
    <w:abstractNumId w:val="35"/>
  </w:num>
  <w:num w:numId="18">
    <w:abstractNumId w:val="17"/>
  </w:num>
  <w:num w:numId="19">
    <w:abstractNumId w:val="11"/>
  </w:num>
  <w:num w:numId="20">
    <w:abstractNumId w:val="10"/>
  </w:num>
  <w:num w:numId="21">
    <w:abstractNumId w:val="37"/>
  </w:num>
  <w:num w:numId="22">
    <w:abstractNumId w:val="26"/>
  </w:num>
  <w:num w:numId="23">
    <w:abstractNumId w:val="25"/>
  </w:num>
  <w:num w:numId="24">
    <w:abstractNumId w:val="28"/>
  </w:num>
  <w:num w:numId="25">
    <w:abstractNumId w:val="3"/>
  </w:num>
  <w:num w:numId="26">
    <w:abstractNumId w:val="42"/>
  </w:num>
  <w:num w:numId="27">
    <w:abstractNumId w:val="13"/>
  </w:num>
  <w:num w:numId="28">
    <w:abstractNumId w:val="22"/>
  </w:num>
  <w:num w:numId="29">
    <w:abstractNumId w:val="29"/>
  </w:num>
  <w:num w:numId="30">
    <w:abstractNumId w:val="30"/>
  </w:num>
  <w:num w:numId="31">
    <w:abstractNumId w:val="19"/>
  </w:num>
  <w:num w:numId="32">
    <w:abstractNumId w:val="36"/>
  </w:num>
  <w:num w:numId="33">
    <w:abstractNumId w:val="47"/>
  </w:num>
  <w:num w:numId="34">
    <w:abstractNumId w:val="16"/>
  </w:num>
  <w:num w:numId="35">
    <w:abstractNumId w:val="21"/>
  </w:num>
  <w:num w:numId="36">
    <w:abstractNumId w:val="15"/>
  </w:num>
  <w:num w:numId="37">
    <w:abstractNumId w:val="33"/>
  </w:num>
  <w:num w:numId="38">
    <w:abstractNumId w:val="18"/>
  </w:num>
  <w:num w:numId="39">
    <w:abstractNumId w:val="12"/>
  </w:num>
  <w:num w:numId="40">
    <w:abstractNumId w:val="23"/>
  </w:num>
  <w:num w:numId="41">
    <w:abstractNumId w:val="41"/>
  </w:num>
  <w:num w:numId="42">
    <w:abstractNumId w:val="5"/>
  </w:num>
  <w:num w:numId="43">
    <w:abstractNumId w:val="44"/>
  </w:num>
  <w:num w:numId="44">
    <w:abstractNumId w:val="40"/>
  </w:num>
  <w:num w:numId="45">
    <w:abstractNumId w:val="20"/>
  </w:num>
  <w:num w:numId="46">
    <w:abstractNumId w:val="27"/>
  </w:num>
  <w:num w:numId="47">
    <w:abstractNumId w:val="38"/>
  </w:num>
  <w:num w:numId="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A0F"/>
    <w:rsid w:val="00001A0F"/>
    <w:rsid w:val="00024209"/>
    <w:rsid w:val="00026AAC"/>
    <w:rsid w:val="000408BB"/>
    <w:rsid w:val="000571BC"/>
    <w:rsid w:val="000657F5"/>
    <w:rsid w:val="000870D4"/>
    <w:rsid w:val="000958C1"/>
    <w:rsid w:val="000B6B5F"/>
    <w:rsid w:val="000C171F"/>
    <w:rsid w:val="000E164B"/>
    <w:rsid w:val="00117F79"/>
    <w:rsid w:val="001455D6"/>
    <w:rsid w:val="00166591"/>
    <w:rsid w:val="001707FF"/>
    <w:rsid w:val="001804CC"/>
    <w:rsid w:val="0018344D"/>
    <w:rsid w:val="00185DF2"/>
    <w:rsid w:val="00187AEB"/>
    <w:rsid w:val="0019602A"/>
    <w:rsid w:val="00197EDB"/>
    <w:rsid w:val="001A4146"/>
    <w:rsid w:val="001B5015"/>
    <w:rsid w:val="001C744A"/>
    <w:rsid w:val="001D56C2"/>
    <w:rsid w:val="001D73CA"/>
    <w:rsid w:val="001E2C1D"/>
    <w:rsid w:val="001E7D9B"/>
    <w:rsid w:val="001F41BC"/>
    <w:rsid w:val="00214CC2"/>
    <w:rsid w:val="00220B16"/>
    <w:rsid w:val="00223F8B"/>
    <w:rsid w:val="0022520B"/>
    <w:rsid w:val="0025346C"/>
    <w:rsid w:val="002670F3"/>
    <w:rsid w:val="00272C50"/>
    <w:rsid w:val="00284670"/>
    <w:rsid w:val="002960D2"/>
    <w:rsid w:val="00296557"/>
    <w:rsid w:val="002A220A"/>
    <w:rsid w:val="002A3926"/>
    <w:rsid w:val="002B5BFF"/>
    <w:rsid w:val="002B7EB0"/>
    <w:rsid w:val="002D6C5E"/>
    <w:rsid w:val="002E3A01"/>
    <w:rsid w:val="002F7E16"/>
    <w:rsid w:val="00315C98"/>
    <w:rsid w:val="00316B2D"/>
    <w:rsid w:val="00331677"/>
    <w:rsid w:val="00332B52"/>
    <w:rsid w:val="00334587"/>
    <w:rsid w:val="0033727D"/>
    <w:rsid w:val="0035443B"/>
    <w:rsid w:val="00356F96"/>
    <w:rsid w:val="00365C0C"/>
    <w:rsid w:val="00371881"/>
    <w:rsid w:val="0037253D"/>
    <w:rsid w:val="00377AE9"/>
    <w:rsid w:val="00380B57"/>
    <w:rsid w:val="0038253A"/>
    <w:rsid w:val="00387A3F"/>
    <w:rsid w:val="003A2B88"/>
    <w:rsid w:val="003B18B2"/>
    <w:rsid w:val="003B1F36"/>
    <w:rsid w:val="003D1342"/>
    <w:rsid w:val="003E1381"/>
    <w:rsid w:val="003E3DA5"/>
    <w:rsid w:val="003F5857"/>
    <w:rsid w:val="00402F17"/>
    <w:rsid w:val="00404485"/>
    <w:rsid w:val="004142C5"/>
    <w:rsid w:val="00415322"/>
    <w:rsid w:val="0043346F"/>
    <w:rsid w:val="00444312"/>
    <w:rsid w:val="00461000"/>
    <w:rsid w:val="00474A08"/>
    <w:rsid w:val="00474B26"/>
    <w:rsid w:val="00483C38"/>
    <w:rsid w:val="00496F34"/>
    <w:rsid w:val="00497293"/>
    <w:rsid w:val="004A3124"/>
    <w:rsid w:val="004B6BA9"/>
    <w:rsid w:val="004F394F"/>
    <w:rsid w:val="004F7FAC"/>
    <w:rsid w:val="00526DD4"/>
    <w:rsid w:val="00535D3F"/>
    <w:rsid w:val="005546F0"/>
    <w:rsid w:val="00556734"/>
    <w:rsid w:val="00557352"/>
    <w:rsid w:val="00564DE6"/>
    <w:rsid w:val="005702B5"/>
    <w:rsid w:val="0059012A"/>
    <w:rsid w:val="005913E8"/>
    <w:rsid w:val="005963BE"/>
    <w:rsid w:val="00597776"/>
    <w:rsid w:val="005A2B4B"/>
    <w:rsid w:val="005A3629"/>
    <w:rsid w:val="005B640A"/>
    <w:rsid w:val="005C3294"/>
    <w:rsid w:val="005E4FBD"/>
    <w:rsid w:val="005E6547"/>
    <w:rsid w:val="005F14FD"/>
    <w:rsid w:val="005F5465"/>
    <w:rsid w:val="00612E90"/>
    <w:rsid w:val="00621A88"/>
    <w:rsid w:val="00627BEE"/>
    <w:rsid w:val="00631933"/>
    <w:rsid w:val="00631D2C"/>
    <w:rsid w:val="0063535E"/>
    <w:rsid w:val="006404F5"/>
    <w:rsid w:val="0066428E"/>
    <w:rsid w:val="00667F87"/>
    <w:rsid w:val="006701E1"/>
    <w:rsid w:val="0067177B"/>
    <w:rsid w:val="00671A4E"/>
    <w:rsid w:val="006908A2"/>
    <w:rsid w:val="00696D59"/>
    <w:rsid w:val="006A20D3"/>
    <w:rsid w:val="006A4033"/>
    <w:rsid w:val="006C0350"/>
    <w:rsid w:val="006C1251"/>
    <w:rsid w:val="006C132E"/>
    <w:rsid w:val="006C286B"/>
    <w:rsid w:val="006F3FB8"/>
    <w:rsid w:val="007041C8"/>
    <w:rsid w:val="0070622C"/>
    <w:rsid w:val="007119F0"/>
    <w:rsid w:val="007172E6"/>
    <w:rsid w:val="0072458B"/>
    <w:rsid w:val="00727F14"/>
    <w:rsid w:val="0074683C"/>
    <w:rsid w:val="00767B41"/>
    <w:rsid w:val="007724E5"/>
    <w:rsid w:val="00774DE2"/>
    <w:rsid w:val="007873A3"/>
    <w:rsid w:val="007C57DF"/>
    <w:rsid w:val="007D13FC"/>
    <w:rsid w:val="007D5DD2"/>
    <w:rsid w:val="007F3FA2"/>
    <w:rsid w:val="007F63F5"/>
    <w:rsid w:val="00802D2C"/>
    <w:rsid w:val="008342C1"/>
    <w:rsid w:val="00835096"/>
    <w:rsid w:val="008363BC"/>
    <w:rsid w:val="00886320"/>
    <w:rsid w:val="00893A25"/>
    <w:rsid w:val="008D3981"/>
    <w:rsid w:val="008D4E31"/>
    <w:rsid w:val="008E2A78"/>
    <w:rsid w:val="008E4BFA"/>
    <w:rsid w:val="009114F1"/>
    <w:rsid w:val="00911FF4"/>
    <w:rsid w:val="009132A1"/>
    <w:rsid w:val="0092042F"/>
    <w:rsid w:val="00940773"/>
    <w:rsid w:val="00941B33"/>
    <w:rsid w:val="009507B2"/>
    <w:rsid w:val="00957920"/>
    <w:rsid w:val="009608BB"/>
    <w:rsid w:val="00967F14"/>
    <w:rsid w:val="00976EFD"/>
    <w:rsid w:val="009839C4"/>
    <w:rsid w:val="009919BF"/>
    <w:rsid w:val="00993136"/>
    <w:rsid w:val="009959AB"/>
    <w:rsid w:val="009A05CA"/>
    <w:rsid w:val="009A2819"/>
    <w:rsid w:val="009C3EB9"/>
    <w:rsid w:val="009C4740"/>
    <w:rsid w:val="009C5163"/>
    <w:rsid w:val="009E4E8B"/>
    <w:rsid w:val="009F6E75"/>
    <w:rsid w:val="00A05DE0"/>
    <w:rsid w:val="00A132F4"/>
    <w:rsid w:val="00A33236"/>
    <w:rsid w:val="00A40081"/>
    <w:rsid w:val="00A4642D"/>
    <w:rsid w:val="00A60702"/>
    <w:rsid w:val="00A700F3"/>
    <w:rsid w:val="00A71C44"/>
    <w:rsid w:val="00A80D49"/>
    <w:rsid w:val="00A8245A"/>
    <w:rsid w:val="00A87159"/>
    <w:rsid w:val="00A90BF3"/>
    <w:rsid w:val="00A918AF"/>
    <w:rsid w:val="00A97883"/>
    <w:rsid w:val="00AA1786"/>
    <w:rsid w:val="00AA371B"/>
    <w:rsid w:val="00AA51FF"/>
    <w:rsid w:val="00AA70F3"/>
    <w:rsid w:val="00AB5F06"/>
    <w:rsid w:val="00AB78AD"/>
    <w:rsid w:val="00AB7B49"/>
    <w:rsid w:val="00AE34D6"/>
    <w:rsid w:val="00AF036E"/>
    <w:rsid w:val="00AF19B5"/>
    <w:rsid w:val="00B20F42"/>
    <w:rsid w:val="00B22A51"/>
    <w:rsid w:val="00B22DC1"/>
    <w:rsid w:val="00B23BDB"/>
    <w:rsid w:val="00B33A52"/>
    <w:rsid w:val="00B36F05"/>
    <w:rsid w:val="00B37889"/>
    <w:rsid w:val="00B44D82"/>
    <w:rsid w:val="00B45041"/>
    <w:rsid w:val="00B4613F"/>
    <w:rsid w:val="00B71BEF"/>
    <w:rsid w:val="00B736AA"/>
    <w:rsid w:val="00B83625"/>
    <w:rsid w:val="00B84E42"/>
    <w:rsid w:val="00B8709E"/>
    <w:rsid w:val="00B95D90"/>
    <w:rsid w:val="00B969A5"/>
    <w:rsid w:val="00BB08D4"/>
    <w:rsid w:val="00BC5B57"/>
    <w:rsid w:val="00BC61DE"/>
    <w:rsid w:val="00BC72C8"/>
    <w:rsid w:val="00BD5853"/>
    <w:rsid w:val="00BD5E07"/>
    <w:rsid w:val="00BE1D9E"/>
    <w:rsid w:val="00BE4F6C"/>
    <w:rsid w:val="00BF0596"/>
    <w:rsid w:val="00C03FC6"/>
    <w:rsid w:val="00C04828"/>
    <w:rsid w:val="00C07800"/>
    <w:rsid w:val="00C16A91"/>
    <w:rsid w:val="00C372B4"/>
    <w:rsid w:val="00C4423C"/>
    <w:rsid w:val="00C44B8F"/>
    <w:rsid w:val="00C47371"/>
    <w:rsid w:val="00C47422"/>
    <w:rsid w:val="00C5057A"/>
    <w:rsid w:val="00C52F42"/>
    <w:rsid w:val="00C5547C"/>
    <w:rsid w:val="00C57147"/>
    <w:rsid w:val="00C61C0F"/>
    <w:rsid w:val="00C650F0"/>
    <w:rsid w:val="00C66A93"/>
    <w:rsid w:val="00C75AFD"/>
    <w:rsid w:val="00C81329"/>
    <w:rsid w:val="00C83583"/>
    <w:rsid w:val="00C849F8"/>
    <w:rsid w:val="00C8736C"/>
    <w:rsid w:val="00CA36AD"/>
    <w:rsid w:val="00CB01F0"/>
    <w:rsid w:val="00CB4262"/>
    <w:rsid w:val="00CB6303"/>
    <w:rsid w:val="00CD2E15"/>
    <w:rsid w:val="00CE3A84"/>
    <w:rsid w:val="00CF4109"/>
    <w:rsid w:val="00D06D89"/>
    <w:rsid w:val="00D25F48"/>
    <w:rsid w:val="00D30650"/>
    <w:rsid w:val="00D307BA"/>
    <w:rsid w:val="00D30E55"/>
    <w:rsid w:val="00D41C8D"/>
    <w:rsid w:val="00D870FE"/>
    <w:rsid w:val="00D917AD"/>
    <w:rsid w:val="00DC048D"/>
    <w:rsid w:val="00DC1335"/>
    <w:rsid w:val="00DD67A1"/>
    <w:rsid w:val="00DE2730"/>
    <w:rsid w:val="00DF33FF"/>
    <w:rsid w:val="00DF3473"/>
    <w:rsid w:val="00E00E61"/>
    <w:rsid w:val="00E3276A"/>
    <w:rsid w:val="00E345D8"/>
    <w:rsid w:val="00E4705E"/>
    <w:rsid w:val="00E5170E"/>
    <w:rsid w:val="00E51F88"/>
    <w:rsid w:val="00E746BA"/>
    <w:rsid w:val="00E8582C"/>
    <w:rsid w:val="00E92F4D"/>
    <w:rsid w:val="00E9546E"/>
    <w:rsid w:val="00EA1888"/>
    <w:rsid w:val="00EC1212"/>
    <w:rsid w:val="00EC22D8"/>
    <w:rsid w:val="00EC29F7"/>
    <w:rsid w:val="00EC2CB9"/>
    <w:rsid w:val="00EF2428"/>
    <w:rsid w:val="00EF3B7E"/>
    <w:rsid w:val="00EF767F"/>
    <w:rsid w:val="00F030BE"/>
    <w:rsid w:val="00F13DD2"/>
    <w:rsid w:val="00F33EE9"/>
    <w:rsid w:val="00F557EC"/>
    <w:rsid w:val="00F626BE"/>
    <w:rsid w:val="00F6643C"/>
    <w:rsid w:val="00F74F39"/>
    <w:rsid w:val="00F81FEC"/>
    <w:rsid w:val="00F820CF"/>
    <w:rsid w:val="00F855C5"/>
    <w:rsid w:val="00FA3922"/>
    <w:rsid w:val="00FA473A"/>
    <w:rsid w:val="00FB188B"/>
    <w:rsid w:val="00FB7081"/>
    <w:rsid w:val="00FC3B4E"/>
    <w:rsid w:val="00FC5008"/>
    <w:rsid w:val="00FD5156"/>
    <w:rsid w:val="00FE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394CC5F2"/>
  <w15:docId w15:val="{A787DF7B-7775-461D-B095-B2E348E9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C1D"/>
    <w:pPr>
      <w:widowControl w:val="0"/>
    </w:pPr>
    <w:rPr>
      <w:rFonts w:eastAsia="標楷體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2C1D"/>
    <w:rPr>
      <w:rFonts w:ascii="Arial" w:eastAsia="新細明體" w:hAnsi="Arial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locked/>
    <w:rsid w:val="00F13DD2"/>
    <w:rPr>
      <w:rFonts w:ascii="Cambria" w:eastAsia="新細明體" w:hAnsi="Cambria" w:cs="Times New Roman"/>
      <w:sz w:val="2"/>
    </w:rPr>
  </w:style>
  <w:style w:type="paragraph" w:styleId="HTML">
    <w:name w:val="HTML Preformatted"/>
    <w:basedOn w:val="a"/>
    <w:link w:val="HTML0"/>
    <w:uiPriority w:val="99"/>
    <w:rsid w:val="001E2C1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:lang w:bidi="hi-IN"/>
    </w:rPr>
  </w:style>
  <w:style w:type="character" w:customStyle="1" w:styleId="HTML0">
    <w:name w:val="HTML 預設格式 字元"/>
    <w:basedOn w:val="a0"/>
    <w:link w:val="HTML"/>
    <w:uiPriority w:val="99"/>
    <w:locked/>
    <w:rsid w:val="00627BEE"/>
    <w:rPr>
      <w:rFonts w:ascii="細明體" w:eastAsia="細明體" w:hAnsi="細明體" w:cs="細明體"/>
      <w:sz w:val="24"/>
      <w:szCs w:val="24"/>
      <w:lang w:bidi="hi-IN"/>
    </w:rPr>
  </w:style>
  <w:style w:type="paragraph" w:styleId="a5">
    <w:name w:val="Document Map"/>
    <w:basedOn w:val="a"/>
    <w:link w:val="a6"/>
    <w:uiPriority w:val="99"/>
    <w:semiHidden/>
    <w:rsid w:val="001E2C1D"/>
    <w:pPr>
      <w:shd w:val="clear" w:color="auto" w:fill="000080"/>
    </w:pPr>
    <w:rPr>
      <w:rFonts w:ascii="Arial" w:eastAsia="新細明體" w:hAnsi="Arial"/>
    </w:rPr>
  </w:style>
  <w:style w:type="character" w:customStyle="1" w:styleId="a6">
    <w:name w:val="文件引導模式 字元"/>
    <w:basedOn w:val="a0"/>
    <w:link w:val="a5"/>
    <w:uiPriority w:val="99"/>
    <w:semiHidden/>
    <w:locked/>
    <w:rsid w:val="00F13DD2"/>
    <w:rPr>
      <w:rFonts w:eastAsia="標楷體" w:cs="Times New Roman"/>
      <w:sz w:val="2"/>
    </w:rPr>
  </w:style>
  <w:style w:type="paragraph" w:styleId="a7">
    <w:name w:val="header"/>
    <w:basedOn w:val="a"/>
    <w:link w:val="a8"/>
    <w:uiPriority w:val="99"/>
    <w:rsid w:val="003B1F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locked/>
    <w:rsid w:val="003B1F36"/>
    <w:rPr>
      <w:rFonts w:eastAsia="標楷體" w:cs="Times New Roman"/>
      <w:kern w:val="2"/>
    </w:rPr>
  </w:style>
  <w:style w:type="paragraph" w:styleId="a9">
    <w:name w:val="footer"/>
    <w:basedOn w:val="a"/>
    <w:link w:val="aa"/>
    <w:uiPriority w:val="99"/>
    <w:rsid w:val="003B1F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locked/>
    <w:rsid w:val="003B1F36"/>
    <w:rPr>
      <w:rFonts w:eastAsia="標楷體" w:cs="Times New Roman"/>
      <w:kern w:val="2"/>
    </w:rPr>
  </w:style>
  <w:style w:type="character" w:styleId="ab">
    <w:name w:val="Emphasis"/>
    <w:basedOn w:val="a0"/>
    <w:uiPriority w:val="99"/>
    <w:qFormat/>
    <w:rsid w:val="002D6C5E"/>
    <w:rPr>
      <w:rFonts w:cs="Times New Roman"/>
      <w:color w:val="CC0033"/>
    </w:rPr>
  </w:style>
  <w:style w:type="character" w:customStyle="1" w:styleId="st1">
    <w:name w:val="st1"/>
    <w:basedOn w:val="a0"/>
    <w:uiPriority w:val="99"/>
    <w:rsid w:val="00B4613F"/>
    <w:rPr>
      <w:rFonts w:cs="Times New Roman"/>
    </w:rPr>
  </w:style>
  <w:style w:type="paragraph" w:styleId="ac">
    <w:name w:val="List Paragraph"/>
    <w:basedOn w:val="a"/>
    <w:uiPriority w:val="34"/>
    <w:qFormat/>
    <w:rsid w:val="00E746BA"/>
    <w:pPr>
      <w:ind w:leftChars="200" w:left="480"/>
    </w:pPr>
  </w:style>
  <w:style w:type="character" w:styleId="HTML1">
    <w:name w:val="HTML Cite"/>
    <w:basedOn w:val="a0"/>
    <w:uiPriority w:val="99"/>
    <w:semiHidden/>
    <w:unhideWhenUsed/>
    <w:rsid w:val="00A87159"/>
    <w:rPr>
      <w:i/>
      <w:iCs/>
    </w:rPr>
  </w:style>
  <w:style w:type="paragraph" w:styleId="Web">
    <w:name w:val="Normal (Web)"/>
    <w:basedOn w:val="a"/>
    <w:uiPriority w:val="99"/>
    <w:semiHidden/>
    <w:unhideWhenUsed/>
    <w:rsid w:val="00CE3A8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d">
    <w:name w:val="Placeholder Text"/>
    <w:basedOn w:val="a0"/>
    <w:uiPriority w:val="99"/>
    <w:semiHidden/>
    <w:rsid w:val="00C16A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2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2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2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5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15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900002">
          <w:marLeft w:val="64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521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9842">
          <w:marLeft w:val="1008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55228">
          <w:marLeft w:val="-56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7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05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2227</TotalTime>
  <Pages>1</Pages>
  <Words>109</Words>
  <Characters>451</Characters>
  <Application>Microsoft Office Word</Application>
  <DocSecurity>0</DocSecurity>
  <Lines>3</Lines>
  <Paragraphs>1</Paragraphs>
  <ScaleCrop>false</ScaleCrop>
  <Company>VGHTPE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台北榮民總醫院外科併發症報告表</dc:title>
  <dc:subject/>
  <dc:creator/>
  <cp:keywords/>
  <dc:description/>
  <cp:lastModifiedBy>vghuser</cp:lastModifiedBy>
  <cp:revision>21</cp:revision>
  <cp:lastPrinted>2025-07-17T06:00:00Z</cp:lastPrinted>
  <dcterms:created xsi:type="dcterms:W3CDTF">2020-01-16T08:05:00Z</dcterms:created>
  <dcterms:modified xsi:type="dcterms:W3CDTF">2025-07-17T06:09:00Z</dcterms:modified>
</cp:coreProperties>
</file>