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3D" w:rsidRDefault="009C2D12" w:rsidP="00DD42E5">
      <w:pPr>
        <w:jc w:val="distribute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D4B52" w:rsidRPr="0049118C">
        <w:rPr>
          <w:rFonts w:ascii="標楷體" w:eastAsia="標楷體" w:hAnsi="標楷體" w:hint="eastAsia"/>
          <w:sz w:val="28"/>
          <w:szCs w:val="28"/>
        </w:rPr>
        <w:t>北榮民總醫院消耗性醫療器材刪除品項流程圖</w:t>
      </w:r>
    </w:p>
    <w:p w:rsidR="009C2D12" w:rsidRDefault="009C2D12" w:rsidP="009C2D12">
      <w:pPr>
        <w:spacing w:line="280" w:lineRule="exact"/>
        <w:ind w:right="240"/>
        <w:jc w:val="right"/>
        <w:rPr>
          <w:rFonts w:eastAsia="標楷體" w:hint="eastAsia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 xml:space="preserve">   </w:t>
      </w:r>
      <w:r w:rsidRPr="00964D13">
        <w:rPr>
          <w:rFonts w:eastAsia="標楷體" w:hint="eastAsia"/>
          <w:color w:val="000000"/>
          <w:sz w:val="20"/>
          <w:szCs w:val="20"/>
        </w:rPr>
        <w:t>一○</w:t>
      </w:r>
      <w:r>
        <w:rPr>
          <w:rFonts w:eastAsia="標楷體" w:hint="eastAsia"/>
          <w:color w:val="000000"/>
          <w:sz w:val="20"/>
          <w:szCs w:val="20"/>
        </w:rPr>
        <w:t>三</w:t>
      </w:r>
      <w:r w:rsidRPr="00964D13">
        <w:rPr>
          <w:rFonts w:eastAsia="標楷體" w:hint="eastAsia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>七</w:t>
      </w:r>
      <w:r w:rsidRPr="00964D13">
        <w:rPr>
          <w:rFonts w:eastAsia="標楷體" w:hint="eastAsia"/>
          <w:color w:val="000000"/>
          <w:sz w:val="20"/>
          <w:szCs w:val="20"/>
        </w:rPr>
        <w:t>月十</w:t>
      </w:r>
      <w:r>
        <w:rPr>
          <w:rFonts w:eastAsia="標楷體" w:hint="eastAsia"/>
          <w:color w:val="000000"/>
          <w:sz w:val="20"/>
          <w:szCs w:val="20"/>
        </w:rPr>
        <w:t>五</w:t>
      </w:r>
      <w:r w:rsidRPr="00964D13">
        <w:rPr>
          <w:rFonts w:eastAsia="標楷體" w:hint="eastAsia"/>
          <w:color w:val="000000"/>
          <w:sz w:val="20"/>
          <w:szCs w:val="20"/>
        </w:rPr>
        <w:t>日經第</w:t>
      </w:r>
      <w:r w:rsidRPr="00964D13">
        <w:rPr>
          <w:rFonts w:eastAsia="標楷體"/>
          <w:color w:val="000000"/>
          <w:sz w:val="20"/>
          <w:szCs w:val="20"/>
        </w:rPr>
        <w:t>7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964D13">
        <w:rPr>
          <w:rFonts w:eastAsia="標楷體" w:hint="eastAsia"/>
          <w:color w:val="000000"/>
          <w:sz w:val="20"/>
          <w:szCs w:val="20"/>
        </w:rPr>
        <w:t>次醫療設備暨器材審議委員會修訂通過</w:t>
      </w:r>
    </w:p>
    <w:p w:rsidR="009C2D12" w:rsidRDefault="009C2D12" w:rsidP="009C2D12">
      <w:pPr>
        <w:spacing w:line="280" w:lineRule="exact"/>
        <w:ind w:right="240"/>
        <w:jc w:val="right"/>
        <w:rPr>
          <w:rFonts w:eastAsia="標楷體" w:hint="eastAsi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836"/>
      </w:tblGrid>
      <w:tr w:rsidR="002D4B52" w:rsidRPr="0049118C" w:rsidTr="00DD42E5">
        <w:tc>
          <w:tcPr>
            <w:tcW w:w="8362" w:type="dxa"/>
            <w:gridSpan w:val="2"/>
          </w:tcPr>
          <w:p w:rsidR="002D4B52" w:rsidRPr="0049118C" w:rsidRDefault="002D4B52" w:rsidP="00DD42E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9118C">
              <w:rPr>
                <w:rFonts w:ascii="標楷體" w:eastAsia="標楷體" w:hAnsi="標楷體" w:hint="eastAsia"/>
                <w:sz w:val="28"/>
                <w:szCs w:val="28"/>
              </w:rPr>
              <w:t>刪除品項流程</w:t>
            </w:r>
          </w:p>
        </w:tc>
      </w:tr>
      <w:tr w:rsidR="002D4B52" w:rsidRPr="00DD42E5" w:rsidTr="00DD42E5">
        <w:tc>
          <w:tcPr>
            <w:tcW w:w="1526" w:type="dxa"/>
          </w:tcPr>
          <w:p w:rsidR="00DD42E5" w:rsidRPr="0012148E" w:rsidRDefault="00233A72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148E">
              <w:rPr>
                <w:rFonts w:ascii="標楷體" w:eastAsia="標楷體" w:hAnsi="標楷體" w:hint="eastAsia"/>
                <w:sz w:val="28"/>
                <w:szCs w:val="28"/>
              </w:rPr>
              <w:t>使用單位</w:t>
            </w:r>
          </w:p>
          <w:p w:rsidR="00DD42E5" w:rsidRPr="0012148E" w:rsidRDefault="00DD42E5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42E5" w:rsidRPr="0012148E" w:rsidRDefault="00DD42E5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42E5" w:rsidRPr="0012148E" w:rsidRDefault="00DD42E5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42E5" w:rsidRPr="0012148E" w:rsidRDefault="00DD42E5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42E5" w:rsidRPr="0012148E" w:rsidRDefault="00DD42E5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42E5" w:rsidRPr="0012148E" w:rsidRDefault="007862D3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148E">
              <w:rPr>
                <w:rFonts w:ascii="標楷體" w:eastAsia="標楷體" w:hAnsi="標楷體" w:hint="eastAsia"/>
                <w:sz w:val="28"/>
                <w:szCs w:val="28"/>
              </w:rPr>
              <w:t>使用單位</w:t>
            </w:r>
          </w:p>
          <w:p w:rsidR="00DD42E5" w:rsidRPr="0012148E" w:rsidRDefault="00DD42E5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42E5" w:rsidRDefault="00DD42E5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148E" w:rsidRDefault="0012148E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148E" w:rsidRPr="0012148E" w:rsidRDefault="0012148E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42E5" w:rsidRPr="0012148E" w:rsidRDefault="00DD42E5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209F6" w:rsidRPr="0012148E" w:rsidRDefault="008209F6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42E5" w:rsidRPr="0012148E" w:rsidRDefault="007862D3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148E">
              <w:rPr>
                <w:rFonts w:ascii="標楷體" w:eastAsia="標楷體" w:hAnsi="標楷體" w:hint="eastAsia"/>
                <w:sz w:val="28"/>
                <w:szCs w:val="28"/>
              </w:rPr>
              <w:t>使用單位</w:t>
            </w:r>
          </w:p>
          <w:p w:rsidR="0012148E" w:rsidRPr="001F039B" w:rsidRDefault="0012148E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148E" w:rsidRDefault="0012148E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148E" w:rsidRDefault="0012148E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148E" w:rsidRDefault="0012148E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148E" w:rsidRPr="0012148E" w:rsidRDefault="0012148E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039B" w:rsidRDefault="001F039B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42E5" w:rsidRPr="0012148E" w:rsidRDefault="00DD42E5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148E">
              <w:rPr>
                <w:rFonts w:ascii="標楷體" w:eastAsia="標楷體" w:hAnsi="標楷體" w:hint="eastAsia"/>
                <w:sz w:val="28"/>
                <w:szCs w:val="28"/>
              </w:rPr>
              <w:t>補給室</w:t>
            </w:r>
          </w:p>
          <w:p w:rsidR="00D77BA7" w:rsidRPr="0012148E" w:rsidRDefault="00D77BA7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A7" w:rsidRPr="0012148E" w:rsidRDefault="00D77BA7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7BA7" w:rsidRDefault="00D77BA7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148E" w:rsidRDefault="0012148E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148E" w:rsidRDefault="0012148E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3F09" w:rsidRPr="0012148E" w:rsidRDefault="000A3F09" w:rsidP="00121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2D12" w:rsidRPr="0012148E" w:rsidRDefault="009C2D12" w:rsidP="009C2D1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148E">
              <w:rPr>
                <w:rFonts w:ascii="標楷體" w:eastAsia="標楷體" w:hAnsi="標楷體" w:hint="eastAsia"/>
                <w:sz w:val="28"/>
                <w:szCs w:val="28"/>
              </w:rPr>
              <w:t>補給室</w:t>
            </w:r>
          </w:p>
          <w:p w:rsidR="00D77BA7" w:rsidRPr="00DD42E5" w:rsidRDefault="00D77BA7" w:rsidP="0012148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2D4B52" w:rsidRPr="00DD42E5" w:rsidRDefault="00FA13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28" style="position:absolute;margin-left:33.05pt;margin-top:5pt;width:234pt;height:45.75pt;z-index:2;mso-position-horizontal-relative:text;mso-position-vertical-relative:text">
                  <v:textbox style="mso-next-textbox:#_x0000_s1028">
                    <w:txbxContent>
                      <w:p w:rsidR="002D4B52" w:rsidRPr="00444E25" w:rsidRDefault="002D4B52" w:rsidP="00444E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44E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使用單位</w:t>
                        </w:r>
                        <w:r w:rsidR="00233A72" w:rsidRPr="00444E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所使用</w:t>
                        </w:r>
                        <w:proofErr w:type="gramStart"/>
                        <w:r w:rsidR="00233A72" w:rsidRPr="00444E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醫</w:t>
                        </w:r>
                        <w:proofErr w:type="gramEnd"/>
                        <w:r w:rsidR="00233A72" w:rsidRPr="00444E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材</w:t>
                        </w:r>
                        <w:r w:rsidR="00DF4B5D" w:rsidRPr="00444E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，</w:t>
                        </w:r>
                        <w:r w:rsidR="0012148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如</w:t>
                        </w:r>
                        <w:r w:rsidR="00DF4B5D" w:rsidRPr="00444E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有</w:t>
                        </w:r>
                        <w:r w:rsidR="00233A72" w:rsidRPr="00444E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瑕疵品項、廠商</w:t>
                        </w:r>
                        <w:r w:rsidR="00551705" w:rsidRPr="00444E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已</w:t>
                        </w:r>
                        <w:r w:rsidR="00233A72" w:rsidRPr="00444E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停產、供貨不正常之情形</w:t>
                        </w:r>
                      </w:p>
                    </w:txbxContent>
                  </v:textbox>
                </v:rect>
              </w:pict>
            </w: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FA13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54.35pt;margin-top:14.75pt;width:.4pt;height:42.75pt;z-index:1" o:connectortype="straight">
                  <v:stroke endarrow="block"/>
                </v:shape>
              </w:pict>
            </w: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FA13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47" style="position:absolute;margin-left:29.3pt;margin-top:3.5pt;width:237.75pt;height:48.75pt;z-index:4">
                  <v:textbox style="mso-next-textbox:#_x0000_s1047">
                    <w:txbxContent>
                      <w:p w:rsidR="0097768A" w:rsidRPr="00071138" w:rsidRDefault="004320A1" w:rsidP="009A6580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8"/>
                            <w:szCs w:val="28"/>
                          </w:rPr>
                        </w:pPr>
                        <w:r w:rsidRPr="00071138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若屬合約品項，應</w:t>
                        </w:r>
                        <w:r w:rsidR="00537295" w:rsidRPr="00071138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先行依</w:t>
                        </w:r>
                        <w:r w:rsidR="0097768A" w:rsidRPr="00071138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規定辦理解除或終止合約</w:t>
                        </w:r>
                      </w:p>
                    </w:txbxContent>
                  </v:textbox>
                </v:rect>
              </w:pict>
            </w:r>
          </w:p>
          <w:p w:rsidR="002D4B52" w:rsidRPr="00DD42E5" w:rsidRDefault="008A5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FA13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50" type="#_x0000_t32" style="position:absolute;margin-left:154.35pt;margin-top:5.75pt;width:.4pt;height:39pt;z-index:5" o:connectortype="straight">
                  <v:stroke endarrow="block"/>
                </v:shape>
              </w:pict>
            </w:r>
          </w:p>
          <w:p w:rsidR="002D4B52" w:rsidRPr="00DD42E5" w:rsidRDefault="00DD42E5">
            <w:pPr>
              <w:rPr>
                <w:rFonts w:ascii="標楷體" w:eastAsia="標楷體" w:hAnsi="標楷體"/>
              </w:rPr>
            </w:pPr>
            <w:r w:rsidRPr="00DD42E5">
              <w:rPr>
                <w:rFonts w:ascii="標楷體" w:eastAsia="標楷體" w:hAnsi="標楷體" w:hint="eastAsia"/>
              </w:rPr>
              <w:t xml:space="preserve">      </w:t>
            </w:r>
            <w:r w:rsidR="00B670B0"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2D4B52" w:rsidRPr="00DD42E5" w:rsidRDefault="00FA13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51" style="position:absolute;margin-left:33.05pt;margin-top:8.75pt;width:237.15pt;height:44.25pt;z-index:6">
                  <v:textbox style="mso-next-textbox:#_x0000_s1051">
                    <w:txbxContent>
                      <w:p w:rsidR="0097768A" w:rsidRPr="00071138" w:rsidRDefault="0081439F" w:rsidP="009A6580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使用單位</w:t>
                        </w:r>
                        <w:r w:rsidRPr="00071138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檢附相關</w:t>
                        </w:r>
                        <w:r w:rsidR="00F6334C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文件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移</w:t>
                        </w:r>
                        <w:r w:rsidR="0097768A" w:rsidRPr="00071138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送</w:t>
                        </w:r>
                        <w:proofErr w:type="gramStart"/>
                        <w:r w:rsidR="0097768A" w:rsidRPr="00071138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醫</w:t>
                        </w:r>
                        <w:proofErr w:type="gramEnd"/>
                        <w:r w:rsidR="0097768A" w:rsidRPr="00071138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審會</w:t>
                        </w:r>
                        <w:r w:rsidRPr="00071138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審議</w:t>
                        </w:r>
                        <w:r w:rsidR="00F6334C" w:rsidRPr="00071138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討論</w:t>
                        </w:r>
                      </w:p>
                    </w:txbxContent>
                  </v:textbox>
                </v:rect>
              </w:pict>
            </w:r>
            <w:r w:rsidR="0097768A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2D4B52" w:rsidRPr="00DD42E5" w:rsidRDefault="008A5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  <w:r w:rsidRPr="00DD42E5">
              <w:rPr>
                <w:rFonts w:ascii="標楷體" w:eastAsia="標楷體" w:hAnsi="標楷體" w:hint="eastAsia"/>
              </w:rPr>
              <w:t xml:space="preserve">                                       </w:t>
            </w:r>
          </w:p>
          <w:p w:rsidR="002D4B52" w:rsidRPr="00DD42E5" w:rsidRDefault="00FA13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52" type="#_x0000_t32" style="position:absolute;margin-left:154.35pt;margin-top:8pt;width:1.2pt;height:49.5pt;z-index:7" o:connectortype="straight">
                  <v:stroke endarrow="block"/>
                </v:shape>
              </w:pict>
            </w:r>
            <w:r w:rsidR="00DD42E5" w:rsidRPr="00DD42E5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FA13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42" style="position:absolute;margin-left:29.3pt;margin-top:3.5pt;width:245.4pt;height:68.25pt;z-index:3">
                  <v:textbox style="mso-next-textbox:#_x0000_s1042">
                    <w:txbxContent>
                      <w:p w:rsidR="008209F6" w:rsidRPr="009A6580" w:rsidRDefault="008209F6" w:rsidP="009A6580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line="300" w:lineRule="exact"/>
                          <w:ind w:left="357" w:hanging="357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A65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經</w:t>
                        </w:r>
                        <w:proofErr w:type="gramStart"/>
                        <w:r w:rsidRPr="009A65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醫</w:t>
                        </w:r>
                        <w:proofErr w:type="gramEnd"/>
                        <w:r w:rsidRPr="009A65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審會審議通過，</w:t>
                        </w:r>
                        <w:r w:rsidR="001F039B" w:rsidRPr="001F039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奉准自本院合格廠牌中除名</w:t>
                        </w:r>
                        <w:r w:rsidRPr="009A65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:rsidR="00E713A4" w:rsidRPr="009A6580" w:rsidRDefault="008209F6" w:rsidP="009A6580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line="300" w:lineRule="exact"/>
                          <w:ind w:left="357" w:hanging="357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A65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若經審議不通過，仍為本院合格廠牌。</w:t>
                        </w:r>
                      </w:p>
                    </w:txbxContent>
                  </v:textbox>
                </v:rect>
              </w:pict>
            </w: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  <w:r w:rsidRPr="00DD42E5">
              <w:rPr>
                <w:rFonts w:ascii="標楷體" w:eastAsia="標楷體" w:hAnsi="標楷體" w:hint="eastAsia"/>
              </w:rPr>
              <w:t xml:space="preserve">                       </w:t>
            </w: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FA13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67" type="#_x0000_t32" style="position:absolute;margin-left:155.55pt;margin-top:-.25pt;width:1.2pt;height:43.5pt;z-index:8" o:connectortype="straight">
                  <v:stroke endarrow="block"/>
                </v:shape>
              </w:pict>
            </w:r>
          </w:p>
          <w:p w:rsidR="002D4B52" w:rsidRPr="00DD42E5" w:rsidRDefault="009776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</w:p>
          <w:p w:rsidR="002D4B52" w:rsidRPr="00DD42E5" w:rsidRDefault="00FA13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68" style="position:absolute;margin-left:29.3pt;margin-top:7.25pt;width:249.9pt;height:81pt;z-index:9">
                  <v:textbox style="mso-next-textbox:#_x0000_s1068">
                    <w:txbxContent>
                      <w:p w:rsidR="000A3F09" w:rsidRPr="009A6580" w:rsidRDefault="000A3F09" w:rsidP="009A6580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spacing w:line="360" w:lineRule="exact"/>
                          <w:ind w:left="357" w:hanging="357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 w:rsidRPr="009A6580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依會議決議</w:t>
                        </w:r>
                        <w:proofErr w:type="gramStart"/>
                        <w:r w:rsidRPr="009A6580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發函全院</w:t>
                        </w:r>
                        <w:proofErr w:type="gramEnd"/>
                        <w:r w:rsidRPr="009A6580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使用單位（及分院）知照</w:t>
                        </w:r>
                      </w:p>
                      <w:p w:rsidR="00D77BA7" w:rsidRPr="009A6580" w:rsidRDefault="00D77BA7" w:rsidP="009A6580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spacing w:line="360" w:lineRule="exact"/>
                          <w:ind w:left="357" w:hanging="357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A658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公告於補給室網站註記為不合格廠牌</w:t>
                        </w:r>
                      </w:p>
                    </w:txbxContent>
                  </v:textbox>
                </v:rect>
              </w:pict>
            </w:r>
            <w:r w:rsidR="0097768A">
              <w:rPr>
                <w:rFonts w:ascii="標楷體" w:eastAsia="標楷體" w:hAnsi="標楷體" w:hint="eastAsia"/>
              </w:rPr>
              <w:t xml:space="preserve">                                     </w:t>
            </w:r>
          </w:p>
          <w:p w:rsidR="002D4B52" w:rsidRPr="00DD42E5" w:rsidRDefault="009776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2D4B52" w:rsidRPr="00DD42E5" w:rsidRDefault="009776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2D4B52" w:rsidRPr="00DD42E5" w:rsidRDefault="00DD42E5">
            <w:pPr>
              <w:rPr>
                <w:rFonts w:ascii="標楷體" w:eastAsia="標楷體" w:hAnsi="標楷體"/>
              </w:rPr>
            </w:pPr>
            <w:r w:rsidRPr="00DD42E5"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  <w:p w:rsidR="002D4B52" w:rsidRPr="00DD42E5" w:rsidRDefault="002D4B52">
            <w:pPr>
              <w:rPr>
                <w:rFonts w:ascii="標楷體" w:eastAsia="標楷體" w:hAnsi="標楷體"/>
              </w:rPr>
            </w:pPr>
          </w:p>
        </w:tc>
      </w:tr>
    </w:tbl>
    <w:p w:rsidR="002D4B52" w:rsidRDefault="002D4B52" w:rsidP="00DD42E5"/>
    <w:sectPr w:rsidR="002D4B52" w:rsidSect="002B77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39" w:rsidRDefault="002E4039" w:rsidP="008058B5">
      <w:r>
        <w:separator/>
      </w:r>
    </w:p>
  </w:endnote>
  <w:endnote w:type="continuationSeparator" w:id="0">
    <w:p w:rsidR="002E4039" w:rsidRDefault="002E4039" w:rsidP="0080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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39" w:rsidRDefault="002E4039" w:rsidP="008058B5">
      <w:r>
        <w:separator/>
      </w:r>
    </w:p>
  </w:footnote>
  <w:footnote w:type="continuationSeparator" w:id="0">
    <w:p w:rsidR="002E4039" w:rsidRDefault="002E4039" w:rsidP="00805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0E74"/>
    <w:multiLevelType w:val="hybridMultilevel"/>
    <w:tmpl w:val="9C82B88A"/>
    <w:lvl w:ilvl="0" w:tplc="0A363B8A">
      <w:start w:val="1"/>
      <w:numFmt w:val="decimal"/>
      <w:lvlText w:val="%1."/>
      <w:lvlJc w:val="left"/>
      <w:pPr>
        <w:ind w:left="360" w:hanging="360"/>
      </w:pPr>
      <w:rPr>
        <w:rFonts w:hAnsi="標楷體" w:cs="標楷體A...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A27B64"/>
    <w:multiLevelType w:val="hybridMultilevel"/>
    <w:tmpl w:val="91D074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A32913"/>
    <w:multiLevelType w:val="hybridMultilevel"/>
    <w:tmpl w:val="9FCA89C0"/>
    <w:lvl w:ilvl="0" w:tplc="0540C1A8">
      <w:start w:val="1"/>
      <w:numFmt w:val="decimal"/>
      <w:lvlText w:val="%1."/>
      <w:lvlJc w:val="left"/>
      <w:pPr>
        <w:ind w:left="360" w:hanging="360"/>
      </w:pPr>
      <w:rPr>
        <w:rFonts w:hAnsi="標楷體" w:cs="標楷體A...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B52"/>
    <w:rsid w:val="00000453"/>
    <w:rsid w:val="00004842"/>
    <w:rsid w:val="00006825"/>
    <w:rsid w:val="000137DC"/>
    <w:rsid w:val="00014942"/>
    <w:rsid w:val="0001510F"/>
    <w:rsid w:val="00016E51"/>
    <w:rsid w:val="00022025"/>
    <w:rsid w:val="00023778"/>
    <w:rsid w:val="0002392E"/>
    <w:rsid w:val="00025D98"/>
    <w:rsid w:val="00026B0B"/>
    <w:rsid w:val="00026F3C"/>
    <w:rsid w:val="00027143"/>
    <w:rsid w:val="0003058C"/>
    <w:rsid w:val="00035C13"/>
    <w:rsid w:val="00043B9D"/>
    <w:rsid w:val="00043BDD"/>
    <w:rsid w:val="000446E1"/>
    <w:rsid w:val="000451D2"/>
    <w:rsid w:val="00050AD7"/>
    <w:rsid w:val="0005130F"/>
    <w:rsid w:val="00051357"/>
    <w:rsid w:val="00052ACA"/>
    <w:rsid w:val="00055CF3"/>
    <w:rsid w:val="00056EC8"/>
    <w:rsid w:val="00061BD3"/>
    <w:rsid w:val="00062AA7"/>
    <w:rsid w:val="00064391"/>
    <w:rsid w:val="000650CA"/>
    <w:rsid w:val="00066F13"/>
    <w:rsid w:val="00071138"/>
    <w:rsid w:val="000713A5"/>
    <w:rsid w:val="000723EC"/>
    <w:rsid w:val="00075531"/>
    <w:rsid w:val="000764F1"/>
    <w:rsid w:val="000810AC"/>
    <w:rsid w:val="000829B9"/>
    <w:rsid w:val="00083C19"/>
    <w:rsid w:val="00084A3D"/>
    <w:rsid w:val="000855D1"/>
    <w:rsid w:val="00094EB8"/>
    <w:rsid w:val="000A1F82"/>
    <w:rsid w:val="000A20C4"/>
    <w:rsid w:val="000A2CE6"/>
    <w:rsid w:val="000A3A24"/>
    <w:rsid w:val="000A3DF9"/>
    <w:rsid w:val="000A3F09"/>
    <w:rsid w:val="000B322F"/>
    <w:rsid w:val="000B6FE3"/>
    <w:rsid w:val="000B7141"/>
    <w:rsid w:val="000C54F7"/>
    <w:rsid w:val="000C70FE"/>
    <w:rsid w:val="000D280D"/>
    <w:rsid w:val="000D54B5"/>
    <w:rsid w:val="000D6D9D"/>
    <w:rsid w:val="000F6605"/>
    <w:rsid w:val="001003EE"/>
    <w:rsid w:val="00103A4C"/>
    <w:rsid w:val="00111374"/>
    <w:rsid w:val="00116D96"/>
    <w:rsid w:val="0011764A"/>
    <w:rsid w:val="0012148E"/>
    <w:rsid w:val="00122B1C"/>
    <w:rsid w:val="0012526A"/>
    <w:rsid w:val="00126010"/>
    <w:rsid w:val="0013012A"/>
    <w:rsid w:val="0013277C"/>
    <w:rsid w:val="00132BC8"/>
    <w:rsid w:val="00137C83"/>
    <w:rsid w:val="0014186C"/>
    <w:rsid w:val="0014560E"/>
    <w:rsid w:val="00150769"/>
    <w:rsid w:val="001513B3"/>
    <w:rsid w:val="00152509"/>
    <w:rsid w:val="0015480E"/>
    <w:rsid w:val="00154E79"/>
    <w:rsid w:val="001558C3"/>
    <w:rsid w:val="00157906"/>
    <w:rsid w:val="00167992"/>
    <w:rsid w:val="001703CD"/>
    <w:rsid w:val="0017294A"/>
    <w:rsid w:val="00174016"/>
    <w:rsid w:val="00174922"/>
    <w:rsid w:val="00175D66"/>
    <w:rsid w:val="001763E2"/>
    <w:rsid w:val="00176BAE"/>
    <w:rsid w:val="001778BE"/>
    <w:rsid w:val="00177EE9"/>
    <w:rsid w:val="0018129E"/>
    <w:rsid w:val="001859BE"/>
    <w:rsid w:val="00192B37"/>
    <w:rsid w:val="00192DD8"/>
    <w:rsid w:val="0019408F"/>
    <w:rsid w:val="00195E5E"/>
    <w:rsid w:val="001A15F6"/>
    <w:rsid w:val="001A1C88"/>
    <w:rsid w:val="001A2389"/>
    <w:rsid w:val="001A2928"/>
    <w:rsid w:val="001A3F9F"/>
    <w:rsid w:val="001A6FE2"/>
    <w:rsid w:val="001B1266"/>
    <w:rsid w:val="001B2A5D"/>
    <w:rsid w:val="001B4F85"/>
    <w:rsid w:val="001B7C9A"/>
    <w:rsid w:val="001C3485"/>
    <w:rsid w:val="001D0FB1"/>
    <w:rsid w:val="001D18AE"/>
    <w:rsid w:val="001D36B1"/>
    <w:rsid w:val="001D6775"/>
    <w:rsid w:val="001E0AE9"/>
    <w:rsid w:val="001E0D01"/>
    <w:rsid w:val="001E0FFF"/>
    <w:rsid w:val="001E1EB4"/>
    <w:rsid w:val="001E2C28"/>
    <w:rsid w:val="001E3D0B"/>
    <w:rsid w:val="001E58F5"/>
    <w:rsid w:val="001F006E"/>
    <w:rsid w:val="001F039B"/>
    <w:rsid w:val="001F2BD4"/>
    <w:rsid w:val="001F4218"/>
    <w:rsid w:val="001F7E5C"/>
    <w:rsid w:val="002006E6"/>
    <w:rsid w:val="002019A4"/>
    <w:rsid w:val="00207ACA"/>
    <w:rsid w:val="00210E64"/>
    <w:rsid w:val="00211D14"/>
    <w:rsid w:val="0021290F"/>
    <w:rsid w:val="002214A6"/>
    <w:rsid w:val="002262F5"/>
    <w:rsid w:val="002309D9"/>
    <w:rsid w:val="00231353"/>
    <w:rsid w:val="00233A72"/>
    <w:rsid w:val="00233CA6"/>
    <w:rsid w:val="00241633"/>
    <w:rsid w:val="00241C91"/>
    <w:rsid w:val="00243FEE"/>
    <w:rsid w:val="00244C5E"/>
    <w:rsid w:val="00251B48"/>
    <w:rsid w:val="00251F3E"/>
    <w:rsid w:val="002565A1"/>
    <w:rsid w:val="00257EC1"/>
    <w:rsid w:val="00263CF6"/>
    <w:rsid w:val="00264FE5"/>
    <w:rsid w:val="0026716D"/>
    <w:rsid w:val="00270032"/>
    <w:rsid w:val="00271C92"/>
    <w:rsid w:val="0027309A"/>
    <w:rsid w:val="00274C4B"/>
    <w:rsid w:val="00277780"/>
    <w:rsid w:val="00280867"/>
    <w:rsid w:val="0028310D"/>
    <w:rsid w:val="00283624"/>
    <w:rsid w:val="002845A3"/>
    <w:rsid w:val="00284D64"/>
    <w:rsid w:val="0028658E"/>
    <w:rsid w:val="00286CD2"/>
    <w:rsid w:val="002879C8"/>
    <w:rsid w:val="00291EE7"/>
    <w:rsid w:val="00293858"/>
    <w:rsid w:val="00294642"/>
    <w:rsid w:val="002969F8"/>
    <w:rsid w:val="002A19AB"/>
    <w:rsid w:val="002A1A6D"/>
    <w:rsid w:val="002A651C"/>
    <w:rsid w:val="002A7883"/>
    <w:rsid w:val="002B0B40"/>
    <w:rsid w:val="002B2381"/>
    <w:rsid w:val="002B632C"/>
    <w:rsid w:val="002B773D"/>
    <w:rsid w:val="002B7EE4"/>
    <w:rsid w:val="002C033E"/>
    <w:rsid w:val="002C0426"/>
    <w:rsid w:val="002C4DA9"/>
    <w:rsid w:val="002C76A8"/>
    <w:rsid w:val="002C7B04"/>
    <w:rsid w:val="002D1BEC"/>
    <w:rsid w:val="002D37F4"/>
    <w:rsid w:val="002D4316"/>
    <w:rsid w:val="002D460B"/>
    <w:rsid w:val="002D470C"/>
    <w:rsid w:val="002D4B52"/>
    <w:rsid w:val="002D5F98"/>
    <w:rsid w:val="002D770C"/>
    <w:rsid w:val="002E17B1"/>
    <w:rsid w:val="002E3AE8"/>
    <w:rsid w:val="002E3C8A"/>
    <w:rsid w:val="002E4039"/>
    <w:rsid w:val="002E4DEF"/>
    <w:rsid w:val="0030417A"/>
    <w:rsid w:val="00312786"/>
    <w:rsid w:val="003142E9"/>
    <w:rsid w:val="00315052"/>
    <w:rsid w:val="00321C57"/>
    <w:rsid w:val="003255E2"/>
    <w:rsid w:val="0034090D"/>
    <w:rsid w:val="003430B0"/>
    <w:rsid w:val="00344AE0"/>
    <w:rsid w:val="00344ECD"/>
    <w:rsid w:val="0035277B"/>
    <w:rsid w:val="0035296C"/>
    <w:rsid w:val="0035421F"/>
    <w:rsid w:val="00364D55"/>
    <w:rsid w:val="00365AEC"/>
    <w:rsid w:val="0036608A"/>
    <w:rsid w:val="00371358"/>
    <w:rsid w:val="003719B9"/>
    <w:rsid w:val="00372CE0"/>
    <w:rsid w:val="00376354"/>
    <w:rsid w:val="0038427E"/>
    <w:rsid w:val="00386BC9"/>
    <w:rsid w:val="00387233"/>
    <w:rsid w:val="0039255D"/>
    <w:rsid w:val="003A1A10"/>
    <w:rsid w:val="003A2E38"/>
    <w:rsid w:val="003A5415"/>
    <w:rsid w:val="003A6355"/>
    <w:rsid w:val="003A7371"/>
    <w:rsid w:val="003A7AFA"/>
    <w:rsid w:val="003B64F0"/>
    <w:rsid w:val="003C00B3"/>
    <w:rsid w:val="003C0C33"/>
    <w:rsid w:val="003C6D16"/>
    <w:rsid w:val="003C7C68"/>
    <w:rsid w:val="003D0142"/>
    <w:rsid w:val="003D365C"/>
    <w:rsid w:val="003D48CF"/>
    <w:rsid w:val="003D49ED"/>
    <w:rsid w:val="003D4B59"/>
    <w:rsid w:val="003D5011"/>
    <w:rsid w:val="003D5868"/>
    <w:rsid w:val="003D606F"/>
    <w:rsid w:val="003D623B"/>
    <w:rsid w:val="003E429C"/>
    <w:rsid w:val="003E6451"/>
    <w:rsid w:val="003E6C34"/>
    <w:rsid w:val="003F734C"/>
    <w:rsid w:val="003F7FA7"/>
    <w:rsid w:val="004003E7"/>
    <w:rsid w:val="00402FDF"/>
    <w:rsid w:val="00406322"/>
    <w:rsid w:val="004116DC"/>
    <w:rsid w:val="0041346A"/>
    <w:rsid w:val="004148F0"/>
    <w:rsid w:val="00415F8E"/>
    <w:rsid w:val="004168BB"/>
    <w:rsid w:val="00421AF7"/>
    <w:rsid w:val="00423143"/>
    <w:rsid w:val="004236B3"/>
    <w:rsid w:val="00423787"/>
    <w:rsid w:val="004248C7"/>
    <w:rsid w:val="00426B51"/>
    <w:rsid w:val="0043112F"/>
    <w:rsid w:val="004320A1"/>
    <w:rsid w:val="00434C02"/>
    <w:rsid w:val="004368FB"/>
    <w:rsid w:val="00437221"/>
    <w:rsid w:val="004428D6"/>
    <w:rsid w:val="00444817"/>
    <w:rsid w:val="00444E25"/>
    <w:rsid w:val="0045244C"/>
    <w:rsid w:val="00454351"/>
    <w:rsid w:val="0046053E"/>
    <w:rsid w:val="00467264"/>
    <w:rsid w:val="00467DEB"/>
    <w:rsid w:val="004702F5"/>
    <w:rsid w:val="00472237"/>
    <w:rsid w:val="004769C2"/>
    <w:rsid w:val="00481886"/>
    <w:rsid w:val="004821C5"/>
    <w:rsid w:val="00483020"/>
    <w:rsid w:val="0048311F"/>
    <w:rsid w:val="00484DB4"/>
    <w:rsid w:val="00486BF8"/>
    <w:rsid w:val="0048774F"/>
    <w:rsid w:val="00487974"/>
    <w:rsid w:val="004900EA"/>
    <w:rsid w:val="00491029"/>
    <w:rsid w:val="0049118C"/>
    <w:rsid w:val="00494A86"/>
    <w:rsid w:val="004960C8"/>
    <w:rsid w:val="00497973"/>
    <w:rsid w:val="004A1887"/>
    <w:rsid w:val="004A42AC"/>
    <w:rsid w:val="004A6C7F"/>
    <w:rsid w:val="004B0734"/>
    <w:rsid w:val="004B1126"/>
    <w:rsid w:val="004B3AED"/>
    <w:rsid w:val="004B71B7"/>
    <w:rsid w:val="004C7963"/>
    <w:rsid w:val="004D1269"/>
    <w:rsid w:val="004D15F6"/>
    <w:rsid w:val="004D1C14"/>
    <w:rsid w:val="004D1FC9"/>
    <w:rsid w:val="004D425E"/>
    <w:rsid w:val="004E46A2"/>
    <w:rsid w:val="005033DE"/>
    <w:rsid w:val="005035FE"/>
    <w:rsid w:val="00503F06"/>
    <w:rsid w:val="00504248"/>
    <w:rsid w:val="00507C39"/>
    <w:rsid w:val="00513A37"/>
    <w:rsid w:val="00520F6E"/>
    <w:rsid w:val="00522269"/>
    <w:rsid w:val="00526C75"/>
    <w:rsid w:val="00527DB2"/>
    <w:rsid w:val="00530085"/>
    <w:rsid w:val="00534428"/>
    <w:rsid w:val="00537295"/>
    <w:rsid w:val="00537A15"/>
    <w:rsid w:val="0054100C"/>
    <w:rsid w:val="0054161A"/>
    <w:rsid w:val="0054293C"/>
    <w:rsid w:val="00546482"/>
    <w:rsid w:val="00547667"/>
    <w:rsid w:val="0055020C"/>
    <w:rsid w:val="00551705"/>
    <w:rsid w:val="00560C0C"/>
    <w:rsid w:val="00560D3A"/>
    <w:rsid w:val="005649F7"/>
    <w:rsid w:val="00572652"/>
    <w:rsid w:val="0058214C"/>
    <w:rsid w:val="00583A77"/>
    <w:rsid w:val="005910F4"/>
    <w:rsid w:val="005928B4"/>
    <w:rsid w:val="00594C2B"/>
    <w:rsid w:val="00595092"/>
    <w:rsid w:val="0059585E"/>
    <w:rsid w:val="005972B7"/>
    <w:rsid w:val="00597523"/>
    <w:rsid w:val="00597EA7"/>
    <w:rsid w:val="005A623C"/>
    <w:rsid w:val="005A66C7"/>
    <w:rsid w:val="005A7871"/>
    <w:rsid w:val="005B052E"/>
    <w:rsid w:val="005B38F6"/>
    <w:rsid w:val="005B5E92"/>
    <w:rsid w:val="005B621E"/>
    <w:rsid w:val="005B71BD"/>
    <w:rsid w:val="005C40EB"/>
    <w:rsid w:val="005C5799"/>
    <w:rsid w:val="005C635B"/>
    <w:rsid w:val="005D0310"/>
    <w:rsid w:val="005D22D8"/>
    <w:rsid w:val="005D2603"/>
    <w:rsid w:val="005D2E06"/>
    <w:rsid w:val="005D7163"/>
    <w:rsid w:val="005D79BD"/>
    <w:rsid w:val="005E05FF"/>
    <w:rsid w:val="005E1CE4"/>
    <w:rsid w:val="005E3724"/>
    <w:rsid w:val="005E63E8"/>
    <w:rsid w:val="005E665C"/>
    <w:rsid w:val="005E6C4E"/>
    <w:rsid w:val="005F57C8"/>
    <w:rsid w:val="005F6B3F"/>
    <w:rsid w:val="005F78D9"/>
    <w:rsid w:val="00603036"/>
    <w:rsid w:val="0060503E"/>
    <w:rsid w:val="00605A14"/>
    <w:rsid w:val="00605B5F"/>
    <w:rsid w:val="00613B84"/>
    <w:rsid w:val="00613B86"/>
    <w:rsid w:val="00613DE7"/>
    <w:rsid w:val="00616052"/>
    <w:rsid w:val="006163DC"/>
    <w:rsid w:val="00616AEC"/>
    <w:rsid w:val="00616D9A"/>
    <w:rsid w:val="00620FAF"/>
    <w:rsid w:val="0062201E"/>
    <w:rsid w:val="00623ED0"/>
    <w:rsid w:val="006246E3"/>
    <w:rsid w:val="0062729B"/>
    <w:rsid w:val="0063700A"/>
    <w:rsid w:val="00644181"/>
    <w:rsid w:val="006461DC"/>
    <w:rsid w:val="0064768C"/>
    <w:rsid w:val="006510DB"/>
    <w:rsid w:val="00651B56"/>
    <w:rsid w:val="00652F79"/>
    <w:rsid w:val="00654106"/>
    <w:rsid w:val="006545AF"/>
    <w:rsid w:val="00656223"/>
    <w:rsid w:val="0065702F"/>
    <w:rsid w:val="006604CC"/>
    <w:rsid w:val="00660EF6"/>
    <w:rsid w:val="00662284"/>
    <w:rsid w:val="00675823"/>
    <w:rsid w:val="0067711A"/>
    <w:rsid w:val="006773EE"/>
    <w:rsid w:val="00680518"/>
    <w:rsid w:val="0068121F"/>
    <w:rsid w:val="00684251"/>
    <w:rsid w:val="006843CC"/>
    <w:rsid w:val="00684430"/>
    <w:rsid w:val="0068547F"/>
    <w:rsid w:val="0068596D"/>
    <w:rsid w:val="00686CEF"/>
    <w:rsid w:val="00690ED2"/>
    <w:rsid w:val="006930E5"/>
    <w:rsid w:val="006A07CB"/>
    <w:rsid w:val="006A2B70"/>
    <w:rsid w:val="006A3076"/>
    <w:rsid w:val="006A4CB7"/>
    <w:rsid w:val="006B0AF8"/>
    <w:rsid w:val="006B2A4B"/>
    <w:rsid w:val="006B410A"/>
    <w:rsid w:val="006C7E6C"/>
    <w:rsid w:val="006D7210"/>
    <w:rsid w:val="006D7438"/>
    <w:rsid w:val="006D780C"/>
    <w:rsid w:val="006E0980"/>
    <w:rsid w:val="006E0F14"/>
    <w:rsid w:val="006E3AF8"/>
    <w:rsid w:val="006E7D51"/>
    <w:rsid w:val="006F644D"/>
    <w:rsid w:val="00702DDD"/>
    <w:rsid w:val="007050C5"/>
    <w:rsid w:val="00710A74"/>
    <w:rsid w:val="0071175D"/>
    <w:rsid w:val="00711D89"/>
    <w:rsid w:val="007124B5"/>
    <w:rsid w:val="00713496"/>
    <w:rsid w:val="00713709"/>
    <w:rsid w:val="0071497D"/>
    <w:rsid w:val="00715216"/>
    <w:rsid w:val="0071586E"/>
    <w:rsid w:val="00731544"/>
    <w:rsid w:val="007346AA"/>
    <w:rsid w:val="00735D18"/>
    <w:rsid w:val="007370B3"/>
    <w:rsid w:val="00743777"/>
    <w:rsid w:val="00744D85"/>
    <w:rsid w:val="00747913"/>
    <w:rsid w:val="007517FF"/>
    <w:rsid w:val="00754C41"/>
    <w:rsid w:val="007551F7"/>
    <w:rsid w:val="0076698E"/>
    <w:rsid w:val="00766FB1"/>
    <w:rsid w:val="00767659"/>
    <w:rsid w:val="00770240"/>
    <w:rsid w:val="0077166B"/>
    <w:rsid w:val="00772A1B"/>
    <w:rsid w:val="007742EF"/>
    <w:rsid w:val="0077696A"/>
    <w:rsid w:val="007809A9"/>
    <w:rsid w:val="0078568F"/>
    <w:rsid w:val="007862D3"/>
    <w:rsid w:val="0078650D"/>
    <w:rsid w:val="00795311"/>
    <w:rsid w:val="0079663E"/>
    <w:rsid w:val="007A43FF"/>
    <w:rsid w:val="007A4E6E"/>
    <w:rsid w:val="007A54FE"/>
    <w:rsid w:val="007A743E"/>
    <w:rsid w:val="007A7BCE"/>
    <w:rsid w:val="007B0D54"/>
    <w:rsid w:val="007B3A83"/>
    <w:rsid w:val="007B5023"/>
    <w:rsid w:val="007B50CB"/>
    <w:rsid w:val="007B7760"/>
    <w:rsid w:val="007C42E3"/>
    <w:rsid w:val="007C4A62"/>
    <w:rsid w:val="007C4C8A"/>
    <w:rsid w:val="007C6719"/>
    <w:rsid w:val="007D0DD7"/>
    <w:rsid w:val="007D3047"/>
    <w:rsid w:val="007D5E2D"/>
    <w:rsid w:val="007E1062"/>
    <w:rsid w:val="007E13C6"/>
    <w:rsid w:val="007E2DC7"/>
    <w:rsid w:val="007E316E"/>
    <w:rsid w:val="007E37BF"/>
    <w:rsid w:val="007E53AE"/>
    <w:rsid w:val="007E5DB0"/>
    <w:rsid w:val="007E6331"/>
    <w:rsid w:val="007E63D6"/>
    <w:rsid w:val="007F5547"/>
    <w:rsid w:val="007F7D2E"/>
    <w:rsid w:val="008005DD"/>
    <w:rsid w:val="0080401B"/>
    <w:rsid w:val="0080457E"/>
    <w:rsid w:val="008058B5"/>
    <w:rsid w:val="00806688"/>
    <w:rsid w:val="00807199"/>
    <w:rsid w:val="008100EB"/>
    <w:rsid w:val="008112E4"/>
    <w:rsid w:val="00812372"/>
    <w:rsid w:val="0081439F"/>
    <w:rsid w:val="00816EE6"/>
    <w:rsid w:val="00816FD4"/>
    <w:rsid w:val="008204F7"/>
    <w:rsid w:val="008209F6"/>
    <w:rsid w:val="00821D98"/>
    <w:rsid w:val="00824F9D"/>
    <w:rsid w:val="008257EA"/>
    <w:rsid w:val="00827582"/>
    <w:rsid w:val="00827AA6"/>
    <w:rsid w:val="00830DD5"/>
    <w:rsid w:val="008314A8"/>
    <w:rsid w:val="008334F5"/>
    <w:rsid w:val="00834234"/>
    <w:rsid w:val="00837798"/>
    <w:rsid w:val="00844263"/>
    <w:rsid w:val="00845BB4"/>
    <w:rsid w:val="008474A1"/>
    <w:rsid w:val="008506DA"/>
    <w:rsid w:val="00850B70"/>
    <w:rsid w:val="0085479B"/>
    <w:rsid w:val="008615C3"/>
    <w:rsid w:val="008636FF"/>
    <w:rsid w:val="0087062C"/>
    <w:rsid w:val="008742D7"/>
    <w:rsid w:val="00875D6B"/>
    <w:rsid w:val="00880B94"/>
    <w:rsid w:val="00880CEE"/>
    <w:rsid w:val="0088105B"/>
    <w:rsid w:val="008810B6"/>
    <w:rsid w:val="00881D93"/>
    <w:rsid w:val="00882F86"/>
    <w:rsid w:val="008835BE"/>
    <w:rsid w:val="00885916"/>
    <w:rsid w:val="0088772C"/>
    <w:rsid w:val="00891698"/>
    <w:rsid w:val="00894BED"/>
    <w:rsid w:val="008A1A0E"/>
    <w:rsid w:val="008A1D3B"/>
    <w:rsid w:val="008A5447"/>
    <w:rsid w:val="008B066C"/>
    <w:rsid w:val="008B0C34"/>
    <w:rsid w:val="008B65BF"/>
    <w:rsid w:val="008C02CC"/>
    <w:rsid w:val="008C4F25"/>
    <w:rsid w:val="008C525C"/>
    <w:rsid w:val="008D339F"/>
    <w:rsid w:val="008D33B7"/>
    <w:rsid w:val="008E0B05"/>
    <w:rsid w:val="008E3576"/>
    <w:rsid w:val="008E3C67"/>
    <w:rsid w:val="008E4752"/>
    <w:rsid w:val="008E5635"/>
    <w:rsid w:val="008E7C62"/>
    <w:rsid w:val="008F0A8D"/>
    <w:rsid w:val="008F11F7"/>
    <w:rsid w:val="008F1C80"/>
    <w:rsid w:val="00902DFC"/>
    <w:rsid w:val="009039F2"/>
    <w:rsid w:val="009065CC"/>
    <w:rsid w:val="009078A5"/>
    <w:rsid w:val="00907C57"/>
    <w:rsid w:val="009103E4"/>
    <w:rsid w:val="00912A8D"/>
    <w:rsid w:val="00915695"/>
    <w:rsid w:val="00917E13"/>
    <w:rsid w:val="009205DA"/>
    <w:rsid w:val="00920621"/>
    <w:rsid w:val="00922A8F"/>
    <w:rsid w:val="00923227"/>
    <w:rsid w:val="009241C0"/>
    <w:rsid w:val="0092789E"/>
    <w:rsid w:val="009318F3"/>
    <w:rsid w:val="00932F8A"/>
    <w:rsid w:val="0093516B"/>
    <w:rsid w:val="00935304"/>
    <w:rsid w:val="00935BA2"/>
    <w:rsid w:val="00940526"/>
    <w:rsid w:val="00944A6C"/>
    <w:rsid w:val="0095071E"/>
    <w:rsid w:val="00953E12"/>
    <w:rsid w:val="009564D2"/>
    <w:rsid w:val="00961538"/>
    <w:rsid w:val="009651DE"/>
    <w:rsid w:val="009658A7"/>
    <w:rsid w:val="00966F14"/>
    <w:rsid w:val="00967773"/>
    <w:rsid w:val="00970797"/>
    <w:rsid w:val="00975445"/>
    <w:rsid w:val="00977123"/>
    <w:rsid w:val="009771A1"/>
    <w:rsid w:val="0097768A"/>
    <w:rsid w:val="009814BA"/>
    <w:rsid w:val="009819B2"/>
    <w:rsid w:val="009819D1"/>
    <w:rsid w:val="0098659B"/>
    <w:rsid w:val="00990070"/>
    <w:rsid w:val="009917E0"/>
    <w:rsid w:val="0099284A"/>
    <w:rsid w:val="009969F5"/>
    <w:rsid w:val="009A2142"/>
    <w:rsid w:val="009A5B40"/>
    <w:rsid w:val="009A6580"/>
    <w:rsid w:val="009C2D12"/>
    <w:rsid w:val="009C3164"/>
    <w:rsid w:val="009C4389"/>
    <w:rsid w:val="009C67B8"/>
    <w:rsid w:val="009C744D"/>
    <w:rsid w:val="009D07A8"/>
    <w:rsid w:val="009D1808"/>
    <w:rsid w:val="009D54DF"/>
    <w:rsid w:val="009D667D"/>
    <w:rsid w:val="009E1270"/>
    <w:rsid w:val="009E64D8"/>
    <w:rsid w:val="009F3DC4"/>
    <w:rsid w:val="009F4B18"/>
    <w:rsid w:val="00A02BAD"/>
    <w:rsid w:val="00A0412A"/>
    <w:rsid w:val="00A06D7F"/>
    <w:rsid w:val="00A0748C"/>
    <w:rsid w:val="00A07BEF"/>
    <w:rsid w:val="00A15BDB"/>
    <w:rsid w:val="00A21078"/>
    <w:rsid w:val="00A21787"/>
    <w:rsid w:val="00A217CE"/>
    <w:rsid w:val="00A21A8E"/>
    <w:rsid w:val="00A226E9"/>
    <w:rsid w:val="00A241AF"/>
    <w:rsid w:val="00A27816"/>
    <w:rsid w:val="00A334A2"/>
    <w:rsid w:val="00A374E9"/>
    <w:rsid w:val="00A42C0F"/>
    <w:rsid w:val="00A43D60"/>
    <w:rsid w:val="00A457BB"/>
    <w:rsid w:val="00A51152"/>
    <w:rsid w:val="00A51AAB"/>
    <w:rsid w:val="00A5495C"/>
    <w:rsid w:val="00A73A42"/>
    <w:rsid w:val="00A74BF9"/>
    <w:rsid w:val="00A80408"/>
    <w:rsid w:val="00A85B53"/>
    <w:rsid w:val="00A860B6"/>
    <w:rsid w:val="00A9586D"/>
    <w:rsid w:val="00A9747B"/>
    <w:rsid w:val="00AA0782"/>
    <w:rsid w:val="00AA3ED0"/>
    <w:rsid w:val="00AA71A8"/>
    <w:rsid w:val="00AB1657"/>
    <w:rsid w:val="00AB1B43"/>
    <w:rsid w:val="00AB53F6"/>
    <w:rsid w:val="00AD0E23"/>
    <w:rsid w:val="00AD2DA4"/>
    <w:rsid w:val="00AD664D"/>
    <w:rsid w:val="00AF6781"/>
    <w:rsid w:val="00AF7D36"/>
    <w:rsid w:val="00B021B4"/>
    <w:rsid w:val="00B06226"/>
    <w:rsid w:val="00B12F54"/>
    <w:rsid w:val="00B15E70"/>
    <w:rsid w:val="00B15F56"/>
    <w:rsid w:val="00B1684A"/>
    <w:rsid w:val="00B16FE7"/>
    <w:rsid w:val="00B21AA4"/>
    <w:rsid w:val="00B257D1"/>
    <w:rsid w:val="00B26385"/>
    <w:rsid w:val="00B342B1"/>
    <w:rsid w:val="00B3674A"/>
    <w:rsid w:val="00B377EE"/>
    <w:rsid w:val="00B40304"/>
    <w:rsid w:val="00B406A8"/>
    <w:rsid w:val="00B41AA5"/>
    <w:rsid w:val="00B44BC5"/>
    <w:rsid w:val="00B44EBE"/>
    <w:rsid w:val="00B461AF"/>
    <w:rsid w:val="00B47BEE"/>
    <w:rsid w:val="00B54DCF"/>
    <w:rsid w:val="00B56FD1"/>
    <w:rsid w:val="00B60BE7"/>
    <w:rsid w:val="00B6111D"/>
    <w:rsid w:val="00B6209A"/>
    <w:rsid w:val="00B62C5B"/>
    <w:rsid w:val="00B670B0"/>
    <w:rsid w:val="00B73CF5"/>
    <w:rsid w:val="00B805AF"/>
    <w:rsid w:val="00B813BA"/>
    <w:rsid w:val="00B8171C"/>
    <w:rsid w:val="00B83E22"/>
    <w:rsid w:val="00B84502"/>
    <w:rsid w:val="00B86947"/>
    <w:rsid w:val="00B9285D"/>
    <w:rsid w:val="00B978BC"/>
    <w:rsid w:val="00BA253B"/>
    <w:rsid w:val="00BA351C"/>
    <w:rsid w:val="00BA43D2"/>
    <w:rsid w:val="00BA4A90"/>
    <w:rsid w:val="00BA558E"/>
    <w:rsid w:val="00BA6A30"/>
    <w:rsid w:val="00BA7486"/>
    <w:rsid w:val="00BB03BD"/>
    <w:rsid w:val="00BB05DD"/>
    <w:rsid w:val="00BB7E21"/>
    <w:rsid w:val="00BC06A8"/>
    <w:rsid w:val="00BC3BEA"/>
    <w:rsid w:val="00BC6D22"/>
    <w:rsid w:val="00BD5C44"/>
    <w:rsid w:val="00BD6940"/>
    <w:rsid w:val="00BE68A7"/>
    <w:rsid w:val="00BE7170"/>
    <w:rsid w:val="00BF11DB"/>
    <w:rsid w:val="00BF40B3"/>
    <w:rsid w:val="00BF6153"/>
    <w:rsid w:val="00BF620F"/>
    <w:rsid w:val="00C03661"/>
    <w:rsid w:val="00C03B92"/>
    <w:rsid w:val="00C0445E"/>
    <w:rsid w:val="00C051AE"/>
    <w:rsid w:val="00C069B4"/>
    <w:rsid w:val="00C13854"/>
    <w:rsid w:val="00C15168"/>
    <w:rsid w:val="00C167FA"/>
    <w:rsid w:val="00C16D1C"/>
    <w:rsid w:val="00C17FDC"/>
    <w:rsid w:val="00C21CC8"/>
    <w:rsid w:val="00C23E5F"/>
    <w:rsid w:val="00C273BB"/>
    <w:rsid w:val="00C34D09"/>
    <w:rsid w:val="00C3788D"/>
    <w:rsid w:val="00C3797B"/>
    <w:rsid w:val="00C40AA7"/>
    <w:rsid w:val="00C42D4C"/>
    <w:rsid w:val="00C4307C"/>
    <w:rsid w:val="00C479C7"/>
    <w:rsid w:val="00C50937"/>
    <w:rsid w:val="00C509C1"/>
    <w:rsid w:val="00C542FF"/>
    <w:rsid w:val="00C61DE4"/>
    <w:rsid w:val="00C61E70"/>
    <w:rsid w:val="00C622B5"/>
    <w:rsid w:val="00C626F5"/>
    <w:rsid w:val="00C67B6D"/>
    <w:rsid w:val="00C67D32"/>
    <w:rsid w:val="00C70648"/>
    <w:rsid w:val="00C709B2"/>
    <w:rsid w:val="00C70C2B"/>
    <w:rsid w:val="00C70C39"/>
    <w:rsid w:val="00C72620"/>
    <w:rsid w:val="00C72C91"/>
    <w:rsid w:val="00C76981"/>
    <w:rsid w:val="00C76F3B"/>
    <w:rsid w:val="00C7753C"/>
    <w:rsid w:val="00C80A83"/>
    <w:rsid w:val="00C84DAD"/>
    <w:rsid w:val="00C8519D"/>
    <w:rsid w:val="00C9273D"/>
    <w:rsid w:val="00C953A7"/>
    <w:rsid w:val="00C95907"/>
    <w:rsid w:val="00CA0F72"/>
    <w:rsid w:val="00CA2EE6"/>
    <w:rsid w:val="00CA55BE"/>
    <w:rsid w:val="00CA6159"/>
    <w:rsid w:val="00CA63D1"/>
    <w:rsid w:val="00CA6797"/>
    <w:rsid w:val="00CB67AC"/>
    <w:rsid w:val="00CB6BE6"/>
    <w:rsid w:val="00CD2272"/>
    <w:rsid w:val="00CD44F7"/>
    <w:rsid w:val="00CD4DE3"/>
    <w:rsid w:val="00CD64DD"/>
    <w:rsid w:val="00CD778E"/>
    <w:rsid w:val="00CD7A1D"/>
    <w:rsid w:val="00CE08A9"/>
    <w:rsid w:val="00CE49F6"/>
    <w:rsid w:val="00CE5D09"/>
    <w:rsid w:val="00CE6179"/>
    <w:rsid w:val="00D01F64"/>
    <w:rsid w:val="00D064B8"/>
    <w:rsid w:val="00D06D53"/>
    <w:rsid w:val="00D10314"/>
    <w:rsid w:val="00D12362"/>
    <w:rsid w:val="00D14114"/>
    <w:rsid w:val="00D14405"/>
    <w:rsid w:val="00D168F3"/>
    <w:rsid w:val="00D211D3"/>
    <w:rsid w:val="00D27311"/>
    <w:rsid w:val="00D279B3"/>
    <w:rsid w:val="00D30860"/>
    <w:rsid w:val="00D31C3B"/>
    <w:rsid w:val="00D32046"/>
    <w:rsid w:val="00D3373B"/>
    <w:rsid w:val="00D351D9"/>
    <w:rsid w:val="00D36A14"/>
    <w:rsid w:val="00D41301"/>
    <w:rsid w:val="00D41877"/>
    <w:rsid w:val="00D42C60"/>
    <w:rsid w:val="00D42F11"/>
    <w:rsid w:val="00D47C6D"/>
    <w:rsid w:val="00D50152"/>
    <w:rsid w:val="00D502A4"/>
    <w:rsid w:val="00D511C1"/>
    <w:rsid w:val="00D52189"/>
    <w:rsid w:val="00D5390E"/>
    <w:rsid w:val="00D56509"/>
    <w:rsid w:val="00D671E7"/>
    <w:rsid w:val="00D67C36"/>
    <w:rsid w:val="00D7151E"/>
    <w:rsid w:val="00D72B38"/>
    <w:rsid w:val="00D7469C"/>
    <w:rsid w:val="00D74F61"/>
    <w:rsid w:val="00D77BA7"/>
    <w:rsid w:val="00D80D7A"/>
    <w:rsid w:val="00D81FFC"/>
    <w:rsid w:val="00D849B6"/>
    <w:rsid w:val="00D8536A"/>
    <w:rsid w:val="00D862AD"/>
    <w:rsid w:val="00D92C72"/>
    <w:rsid w:val="00D92CEC"/>
    <w:rsid w:val="00D96017"/>
    <w:rsid w:val="00D961FB"/>
    <w:rsid w:val="00D96679"/>
    <w:rsid w:val="00DA2DC7"/>
    <w:rsid w:val="00DA5A15"/>
    <w:rsid w:val="00DB2508"/>
    <w:rsid w:val="00DB2569"/>
    <w:rsid w:val="00DD3A23"/>
    <w:rsid w:val="00DD3B82"/>
    <w:rsid w:val="00DD42E5"/>
    <w:rsid w:val="00DD4A03"/>
    <w:rsid w:val="00DE0C15"/>
    <w:rsid w:val="00DF279C"/>
    <w:rsid w:val="00DF4220"/>
    <w:rsid w:val="00DF4A81"/>
    <w:rsid w:val="00DF4B5D"/>
    <w:rsid w:val="00DF7705"/>
    <w:rsid w:val="00E0203E"/>
    <w:rsid w:val="00E0323C"/>
    <w:rsid w:val="00E042B6"/>
    <w:rsid w:val="00E04F40"/>
    <w:rsid w:val="00E0692D"/>
    <w:rsid w:val="00E157E5"/>
    <w:rsid w:val="00E22B46"/>
    <w:rsid w:val="00E266C4"/>
    <w:rsid w:val="00E31E59"/>
    <w:rsid w:val="00E325C5"/>
    <w:rsid w:val="00E37C8C"/>
    <w:rsid w:val="00E41A2F"/>
    <w:rsid w:val="00E44DBF"/>
    <w:rsid w:val="00E501BD"/>
    <w:rsid w:val="00E550B4"/>
    <w:rsid w:val="00E571A9"/>
    <w:rsid w:val="00E573D1"/>
    <w:rsid w:val="00E60ACC"/>
    <w:rsid w:val="00E611E5"/>
    <w:rsid w:val="00E62111"/>
    <w:rsid w:val="00E66965"/>
    <w:rsid w:val="00E711BF"/>
    <w:rsid w:val="00E713A4"/>
    <w:rsid w:val="00E755C4"/>
    <w:rsid w:val="00E75982"/>
    <w:rsid w:val="00E824EA"/>
    <w:rsid w:val="00E875A8"/>
    <w:rsid w:val="00E922E8"/>
    <w:rsid w:val="00E94D82"/>
    <w:rsid w:val="00E95E22"/>
    <w:rsid w:val="00EA003D"/>
    <w:rsid w:val="00EA035C"/>
    <w:rsid w:val="00EA0748"/>
    <w:rsid w:val="00EA11CC"/>
    <w:rsid w:val="00EA21AF"/>
    <w:rsid w:val="00EA2956"/>
    <w:rsid w:val="00EA594A"/>
    <w:rsid w:val="00EA6D54"/>
    <w:rsid w:val="00EB06E3"/>
    <w:rsid w:val="00EB282E"/>
    <w:rsid w:val="00EB342E"/>
    <w:rsid w:val="00EB5B93"/>
    <w:rsid w:val="00EC0896"/>
    <w:rsid w:val="00EC0B4C"/>
    <w:rsid w:val="00EC2FCD"/>
    <w:rsid w:val="00ED0F1C"/>
    <w:rsid w:val="00ED7D0F"/>
    <w:rsid w:val="00EE2C6A"/>
    <w:rsid w:val="00EE7281"/>
    <w:rsid w:val="00EE7FE4"/>
    <w:rsid w:val="00EF4781"/>
    <w:rsid w:val="00EF52FD"/>
    <w:rsid w:val="00EF7062"/>
    <w:rsid w:val="00F04893"/>
    <w:rsid w:val="00F059D2"/>
    <w:rsid w:val="00F11457"/>
    <w:rsid w:val="00F11B52"/>
    <w:rsid w:val="00F15198"/>
    <w:rsid w:val="00F2118C"/>
    <w:rsid w:val="00F30B0B"/>
    <w:rsid w:val="00F33158"/>
    <w:rsid w:val="00F42A8E"/>
    <w:rsid w:val="00F44F38"/>
    <w:rsid w:val="00F470BB"/>
    <w:rsid w:val="00F506E4"/>
    <w:rsid w:val="00F51008"/>
    <w:rsid w:val="00F5132F"/>
    <w:rsid w:val="00F5150E"/>
    <w:rsid w:val="00F52320"/>
    <w:rsid w:val="00F55DEB"/>
    <w:rsid w:val="00F60DD4"/>
    <w:rsid w:val="00F6334C"/>
    <w:rsid w:val="00F63ED0"/>
    <w:rsid w:val="00F671B3"/>
    <w:rsid w:val="00F6724D"/>
    <w:rsid w:val="00F707B7"/>
    <w:rsid w:val="00F7198E"/>
    <w:rsid w:val="00F72E57"/>
    <w:rsid w:val="00F7400C"/>
    <w:rsid w:val="00F74B4E"/>
    <w:rsid w:val="00F751FC"/>
    <w:rsid w:val="00F76CE4"/>
    <w:rsid w:val="00F77F55"/>
    <w:rsid w:val="00F853AF"/>
    <w:rsid w:val="00F90639"/>
    <w:rsid w:val="00F90870"/>
    <w:rsid w:val="00F9134A"/>
    <w:rsid w:val="00F915B1"/>
    <w:rsid w:val="00F924F4"/>
    <w:rsid w:val="00F938CC"/>
    <w:rsid w:val="00F95AFC"/>
    <w:rsid w:val="00F95B47"/>
    <w:rsid w:val="00FA13D5"/>
    <w:rsid w:val="00FA1D0C"/>
    <w:rsid w:val="00FA4BB3"/>
    <w:rsid w:val="00FA50E0"/>
    <w:rsid w:val="00FB2135"/>
    <w:rsid w:val="00FC078B"/>
    <w:rsid w:val="00FC1B6B"/>
    <w:rsid w:val="00FC513A"/>
    <w:rsid w:val="00FC5F12"/>
    <w:rsid w:val="00FD112A"/>
    <w:rsid w:val="00FD1500"/>
    <w:rsid w:val="00FD4979"/>
    <w:rsid w:val="00FD7CB3"/>
    <w:rsid w:val="00FD7F03"/>
    <w:rsid w:val="00FE344E"/>
    <w:rsid w:val="00FE4EC9"/>
    <w:rsid w:val="00FE51AE"/>
    <w:rsid w:val="00FE63E0"/>
    <w:rsid w:val="00FF47CD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7"/>
        <o:r id="V:Rule6" type="connector" idref="#_x0000_s1052"/>
        <o:r id="V:Rule7" type="connector" idref="#_x0000_s1050"/>
        <o:r id="V:Rule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5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58B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05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58B5"/>
    <w:rPr>
      <w:kern w:val="2"/>
    </w:rPr>
  </w:style>
  <w:style w:type="paragraph" w:customStyle="1" w:styleId="Default">
    <w:name w:val="Default"/>
    <w:rsid w:val="00D77BA7"/>
    <w:pPr>
      <w:widowControl w:val="0"/>
      <w:autoSpaceDE w:val="0"/>
      <w:autoSpaceDN w:val="0"/>
      <w:adjustRightInd w:val="0"/>
    </w:pPr>
    <w:rPr>
      <w:rFonts w:ascii="標楷體A..." w:eastAsia="標楷體A..." w:cs="標楷體A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71B3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1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418</Characters>
  <Application>Microsoft Office Word</Application>
  <DocSecurity>0</DocSecurity>
  <Lines>3</Lines>
  <Paragraphs>1</Paragraphs>
  <ScaleCrop>false</ScaleCrop>
  <Company>family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k-orbo</dc:creator>
  <cp:keywords/>
  <dc:description/>
  <cp:lastModifiedBy>user</cp:lastModifiedBy>
  <cp:revision>7</cp:revision>
  <cp:lastPrinted>2014-06-30T08:45:00Z</cp:lastPrinted>
  <dcterms:created xsi:type="dcterms:W3CDTF">2014-07-08T02:40:00Z</dcterms:created>
  <dcterms:modified xsi:type="dcterms:W3CDTF">2014-07-24T02:40:00Z</dcterms:modified>
</cp:coreProperties>
</file>