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D4606" w14:textId="77777777" w:rsidR="007A5577" w:rsidRPr="00257B25" w:rsidRDefault="007A557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57B25">
        <w:rPr>
          <w:rFonts w:ascii="Times New Roman" w:eastAsia="標楷體" w:hAnsi="Times New Roman" w:cs="Times New Roman"/>
          <w:b/>
          <w:sz w:val="36"/>
          <w:szCs w:val="36"/>
        </w:rPr>
        <w:t>台北榮總</w:t>
      </w:r>
      <w:r w:rsidR="000667E2" w:rsidRPr="00257B25">
        <w:rPr>
          <w:rFonts w:ascii="Times New Roman" w:eastAsia="標楷體" w:hAnsi="Times New Roman" w:cs="Times New Roman"/>
          <w:b/>
          <w:sz w:val="36"/>
          <w:szCs w:val="36"/>
        </w:rPr>
        <w:t>神經內科</w:t>
      </w:r>
      <w:r w:rsidRPr="00257B25">
        <w:rPr>
          <w:rFonts w:ascii="Times New Roman" w:eastAsia="標楷體" w:hAnsi="Times New Roman" w:cs="Times New Roman"/>
          <w:b/>
          <w:sz w:val="36"/>
          <w:szCs w:val="36"/>
        </w:rPr>
        <w:t xml:space="preserve">　</w:t>
      </w:r>
      <w:r w:rsidR="000667E2" w:rsidRPr="00257B25">
        <w:rPr>
          <w:rFonts w:ascii="Times New Roman" w:eastAsia="標楷體" w:hAnsi="Times New Roman" w:cs="Times New Roman"/>
          <w:b/>
          <w:sz w:val="36"/>
          <w:szCs w:val="36"/>
        </w:rPr>
        <w:t>臨床能力委員會</w:t>
      </w:r>
    </w:p>
    <w:p w14:paraId="3D5EBB9A" w14:textId="4C63F573" w:rsidR="00860895" w:rsidRPr="00257B25" w:rsidRDefault="000667E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57B25">
        <w:rPr>
          <w:rFonts w:ascii="Times New Roman" w:eastAsia="標楷體" w:hAnsi="Times New Roman" w:cs="Times New Roman"/>
          <w:b/>
          <w:sz w:val="36"/>
          <w:szCs w:val="36"/>
        </w:rPr>
        <w:t>(Clinical Competency Committee, CCC)</w:t>
      </w:r>
      <w:r w:rsidR="00933E07" w:rsidRPr="00257B25">
        <w:rPr>
          <w:rFonts w:ascii="Times New Roman" w:eastAsia="標楷體" w:hAnsi="Times New Roman" w:cs="Times New Roman"/>
          <w:b/>
          <w:sz w:val="36"/>
          <w:szCs w:val="36"/>
        </w:rPr>
        <w:t>會議記錄</w:t>
      </w:r>
    </w:p>
    <w:p w14:paraId="764FDF7B" w14:textId="77777777" w:rsidR="00860895" w:rsidRPr="00257B25" w:rsidRDefault="008608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13D5808" w14:textId="616BFFCC" w:rsidR="00860895" w:rsidRPr="00257B25" w:rsidRDefault="00933E07" w:rsidP="007A55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7B2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主題：</w:t>
      </w:r>
      <w:r w:rsidRPr="00257B25">
        <w:rPr>
          <w:rFonts w:ascii="Times New Roman" w:eastAsia="標楷體" w:hAnsi="Times New Roman" w:cs="Times New Roman"/>
          <w:color w:val="000000"/>
          <w:sz w:val="28"/>
          <w:szCs w:val="28"/>
        </w:rPr>
        <w:t>住院醫師</w:t>
      </w:r>
      <w:r w:rsidR="000667E2" w:rsidRPr="00257B25">
        <w:rPr>
          <w:rFonts w:ascii="Times New Roman" w:eastAsia="標楷體" w:hAnsi="Times New Roman" w:cs="Times New Roman"/>
          <w:color w:val="000000"/>
          <w:sz w:val="28"/>
          <w:szCs w:val="28"/>
        </w:rPr>
        <w:t>臨床能力評量</w:t>
      </w:r>
    </w:p>
    <w:p w14:paraId="59672FE7" w14:textId="659E2572" w:rsidR="00860895" w:rsidRPr="00257B25" w:rsidRDefault="00933E07" w:rsidP="007A55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57B2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時間：</w:t>
      </w:r>
      <w:r w:rsidR="00F136ED">
        <w:rPr>
          <w:rFonts w:ascii="Times New Roman" w:eastAsia="標楷體" w:hAnsi="Times New Roman" w:cs="Times New Roman"/>
          <w:color w:val="000000"/>
          <w:sz w:val="28"/>
          <w:szCs w:val="28"/>
        </w:rPr>
        <w:t>______</w:t>
      </w:r>
      <w:r w:rsidRPr="00257B25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F136ED">
        <w:rPr>
          <w:rFonts w:ascii="Times New Roman" w:eastAsia="標楷體" w:hAnsi="Times New Roman" w:cs="Times New Roman"/>
          <w:color w:val="000000"/>
          <w:sz w:val="28"/>
          <w:szCs w:val="28"/>
        </w:rPr>
        <w:t>____</w:t>
      </w:r>
      <w:r w:rsidRPr="00257B25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F136ED">
        <w:rPr>
          <w:rFonts w:ascii="Times New Roman" w:eastAsia="標楷體" w:hAnsi="Times New Roman" w:cs="Times New Roman"/>
          <w:color w:val="000000"/>
          <w:sz w:val="28"/>
          <w:szCs w:val="28"/>
        </w:rPr>
        <w:t>____</w:t>
      </w:r>
      <w:r w:rsidRPr="00257B25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Pr="00257B25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F136ED">
        <w:rPr>
          <w:rFonts w:ascii="Times New Roman" w:eastAsia="標楷體" w:hAnsi="Times New Roman" w:cs="Times New Roman"/>
          <w:color w:val="000000"/>
          <w:sz w:val="28"/>
          <w:szCs w:val="28"/>
        </w:rPr>
        <w:t>___</w:t>
      </w:r>
      <w:r w:rsidRPr="00257B25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14:paraId="66A59AA4" w14:textId="1C14D8DA" w:rsidR="00860895" w:rsidRPr="00257B25" w:rsidRDefault="00933E07" w:rsidP="007A55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57B2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地點：</w:t>
      </w:r>
      <w:r w:rsidR="00F136ED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________________________</w:t>
      </w:r>
    </w:p>
    <w:p w14:paraId="3E7A322C" w14:textId="2B463081" w:rsidR="007A5577" w:rsidRPr="00257B25" w:rsidRDefault="00933E07" w:rsidP="007A55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57B2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主持人：</w:t>
      </w:r>
      <w:r w:rsidR="00B92DE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鍾芷萍醫師</w:t>
      </w:r>
      <w:r w:rsidR="00AE2D4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AE2D4B">
        <w:rPr>
          <w:rFonts w:ascii="Times New Roman" w:eastAsia="標楷體" w:hAnsi="Times New Roman" w:cs="Times New Roman"/>
          <w:color w:val="000000"/>
          <w:sz w:val="28"/>
          <w:szCs w:val="28"/>
        </w:rPr>
        <w:t>CCC</w:t>
      </w:r>
      <w:r w:rsidR="00AE2D4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主席</w:t>
      </w:r>
      <w:r w:rsidR="00AE2D4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14:paraId="484D6A04" w14:textId="5336BEEF" w:rsidR="00860895" w:rsidRPr="00257B25" w:rsidRDefault="00933E07" w:rsidP="007A55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57B2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出席人員：</w:t>
      </w:r>
      <w:r w:rsidR="00F136ED" w:rsidRPr="00257B2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14:paraId="6B55B4A9" w14:textId="7647B53B" w:rsidR="00860895" w:rsidRPr="00257B25" w:rsidRDefault="00933E07" w:rsidP="007A55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57B2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記錄：</w:t>
      </w:r>
    </w:p>
    <w:p w14:paraId="5200A636" w14:textId="77777777" w:rsidR="00860895" w:rsidRPr="00257B25" w:rsidRDefault="008608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7341"/>
      </w:tblGrid>
      <w:tr w:rsidR="000667E2" w:rsidRPr="00257B25" w14:paraId="2DF9E228" w14:textId="77777777" w:rsidTr="003B1D5E">
        <w:trPr>
          <w:trHeight w:val="7471"/>
        </w:trPr>
        <w:tc>
          <w:tcPr>
            <w:tcW w:w="851" w:type="dxa"/>
            <w:vAlign w:val="center"/>
          </w:tcPr>
          <w:p w14:paraId="607727F6" w14:textId="445B4660" w:rsidR="000667E2" w:rsidRPr="00257B25" w:rsidRDefault="000667E2" w:rsidP="00257B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B2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會議內容</w:t>
            </w:r>
          </w:p>
        </w:tc>
        <w:tc>
          <w:tcPr>
            <w:tcW w:w="7403" w:type="dxa"/>
          </w:tcPr>
          <w:p w14:paraId="40529272" w14:textId="1BE57593" w:rsidR="00AE2D4B" w:rsidRPr="003B1D5E" w:rsidRDefault="00B66737" w:rsidP="003B1D5E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E2D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受評者臨床學習狀況報告</w:t>
            </w:r>
            <w:r w:rsidRPr="00AE2D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: milestone</w:t>
            </w:r>
            <w:r w:rsidRPr="00AE2D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與</w:t>
            </w:r>
            <w:r w:rsidRPr="00AE2D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Entrustable Professional Activity (EPA)</w:t>
            </w:r>
          </w:p>
          <w:p w14:paraId="36A01ED7" w14:textId="20CAD193" w:rsidR="00AE2D4B" w:rsidRDefault="00AE2D4B" w:rsidP="003B1D5E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14:paraId="3BD697C2" w14:textId="43E8E4E2" w:rsidR="00CC40CE" w:rsidRDefault="00CC40CE" w:rsidP="003B1D5E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14:paraId="7CE687E4" w14:textId="135A84E9" w:rsidR="00CC40CE" w:rsidRDefault="00CC40CE" w:rsidP="003B1D5E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14:paraId="12A99FE9" w14:textId="10686924" w:rsidR="009D4AF3" w:rsidRDefault="009D4AF3" w:rsidP="003B1D5E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14:paraId="10964619" w14:textId="700BF383" w:rsidR="009D4AF3" w:rsidRDefault="009D4AF3" w:rsidP="003B1D5E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14:paraId="51D24CEC" w14:textId="5A99E296" w:rsidR="009D4AF3" w:rsidRPr="003B1D5E" w:rsidRDefault="009D4AF3" w:rsidP="003B1D5E">
            <w:pP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</w:p>
          <w:p w14:paraId="71AEC89C" w14:textId="7CF77BDF" w:rsidR="00B66737" w:rsidRPr="00AE2D4B" w:rsidRDefault="00B66737" w:rsidP="00B66737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E2D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CCC</w:t>
            </w:r>
            <w:r w:rsidR="00CC40C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委員</w:t>
            </w:r>
            <w:r w:rsidR="00CC40C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意見</w:t>
            </w:r>
            <w:r w:rsidR="00CC40C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CC40CE" w:rsidRPr="00EA1BB4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(</w:t>
            </w:r>
            <w:r w:rsidR="00CC40CE" w:rsidRPr="00EA1BB4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由最資淺的成員開始發言</w:t>
            </w:r>
            <w:r w:rsidR="00CC40CE" w:rsidRPr="00EA1BB4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)</w:t>
            </w:r>
          </w:p>
          <w:p w14:paraId="129814C5" w14:textId="77777777" w:rsidR="003B1D5E" w:rsidRPr="00CC40CE" w:rsidRDefault="003B1D5E" w:rsidP="003B1D5E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14:paraId="7BD95106" w14:textId="77777777" w:rsidR="003B1D5E" w:rsidRDefault="003B1D5E" w:rsidP="003B1D5E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14:paraId="5644F1B7" w14:textId="7EA0DA08" w:rsidR="00EA1BB4" w:rsidRPr="009D4AF3" w:rsidRDefault="00EA1BB4" w:rsidP="003B1D5E">
            <w:pP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67E2" w:rsidRPr="00257B25" w14:paraId="7AC27459" w14:textId="77777777" w:rsidTr="00257B25">
        <w:trPr>
          <w:trHeight w:val="982"/>
        </w:trPr>
        <w:tc>
          <w:tcPr>
            <w:tcW w:w="851" w:type="dxa"/>
            <w:vAlign w:val="center"/>
          </w:tcPr>
          <w:p w14:paraId="6665E8DA" w14:textId="17BEB242" w:rsidR="000667E2" w:rsidRPr="00257B25" w:rsidRDefault="000667E2" w:rsidP="00257B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B2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臨時動議</w:t>
            </w:r>
          </w:p>
        </w:tc>
        <w:tc>
          <w:tcPr>
            <w:tcW w:w="7403" w:type="dxa"/>
          </w:tcPr>
          <w:p w14:paraId="6EA2E89B" w14:textId="77777777" w:rsidR="000667E2" w:rsidRPr="00257B25" w:rsidRDefault="00066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67E2" w:rsidRPr="00257B25" w14:paraId="7894C9B4" w14:textId="77777777" w:rsidTr="003B1D5E">
        <w:trPr>
          <w:trHeight w:val="1692"/>
        </w:trPr>
        <w:tc>
          <w:tcPr>
            <w:tcW w:w="851" w:type="dxa"/>
            <w:vAlign w:val="center"/>
          </w:tcPr>
          <w:p w14:paraId="10F665B5" w14:textId="4B13198F" w:rsidR="000667E2" w:rsidRPr="00257B25" w:rsidRDefault="000667E2" w:rsidP="00257B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57B2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結論</w:t>
            </w:r>
          </w:p>
        </w:tc>
        <w:tc>
          <w:tcPr>
            <w:tcW w:w="7403" w:type="dxa"/>
          </w:tcPr>
          <w:p w14:paraId="57A88F78" w14:textId="77777777" w:rsidR="000667E2" w:rsidRPr="00257B25" w:rsidRDefault="00066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3A6481" w14:textId="4C322FD1" w:rsidR="00860895" w:rsidRPr="00257B25" w:rsidRDefault="000667E2" w:rsidP="00B2751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57B2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神經內科臨床能力委員會簽到</w:t>
      </w:r>
      <w:r w:rsidR="00B27514" w:rsidRPr="00257B25">
        <w:rPr>
          <w:rFonts w:ascii="Times New Roman" w:eastAsia="標楷體" w:hAnsi="Times New Roman" w:cs="Times New Roman"/>
          <w:b/>
          <w:sz w:val="36"/>
          <w:szCs w:val="36"/>
        </w:rPr>
        <w:t>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667E2" w:rsidRPr="00257B25" w14:paraId="77A54C3B" w14:textId="77777777" w:rsidTr="000667E2">
        <w:trPr>
          <w:trHeight w:val="1134"/>
        </w:trPr>
        <w:tc>
          <w:tcPr>
            <w:tcW w:w="2090" w:type="dxa"/>
          </w:tcPr>
          <w:p w14:paraId="3CBEF89A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0553F860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016C38D8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2FCD7243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</w:tr>
      <w:tr w:rsidR="000667E2" w:rsidRPr="00257B25" w14:paraId="38C79D44" w14:textId="77777777" w:rsidTr="000667E2">
        <w:trPr>
          <w:trHeight w:val="1134"/>
        </w:trPr>
        <w:tc>
          <w:tcPr>
            <w:tcW w:w="2090" w:type="dxa"/>
          </w:tcPr>
          <w:p w14:paraId="1B6A5B40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5A3B6005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32DF7B61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428D10BB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</w:tr>
      <w:tr w:rsidR="000667E2" w:rsidRPr="00257B25" w14:paraId="773B695C" w14:textId="77777777" w:rsidTr="000667E2">
        <w:trPr>
          <w:trHeight w:val="1134"/>
        </w:trPr>
        <w:tc>
          <w:tcPr>
            <w:tcW w:w="2090" w:type="dxa"/>
          </w:tcPr>
          <w:p w14:paraId="5CE9108B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742C9257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6CF6F862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59A3AD47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</w:tr>
      <w:tr w:rsidR="000667E2" w:rsidRPr="00257B25" w14:paraId="0AE37798" w14:textId="77777777" w:rsidTr="000667E2">
        <w:trPr>
          <w:trHeight w:val="1134"/>
        </w:trPr>
        <w:tc>
          <w:tcPr>
            <w:tcW w:w="2090" w:type="dxa"/>
          </w:tcPr>
          <w:p w14:paraId="3D45F631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400294BC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3E10CF75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25F38935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</w:tr>
      <w:tr w:rsidR="000667E2" w:rsidRPr="00257B25" w14:paraId="1D8A9BD1" w14:textId="77777777" w:rsidTr="000667E2">
        <w:trPr>
          <w:trHeight w:val="1134"/>
        </w:trPr>
        <w:tc>
          <w:tcPr>
            <w:tcW w:w="2090" w:type="dxa"/>
          </w:tcPr>
          <w:p w14:paraId="536FC4AE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01D9257A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027F59C5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6AA380A1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</w:tr>
      <w:tr w:rsidR="000667E2" w:rsidRPr="00257B25" w14:paraId="66472B62" w14:textId="77777777" w:rsidTr="000667E2">
        <w:trPr>
          <w:trHeight w:val="1134"/>
        </w:trPr>
        <w:tc>
          <w:tcPr>
            <w:tcW w:w="2090" w:type="dxa"/>
          </w:tcPr>
          <w:p w14:paraId="6988725F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3298915C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220D5103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73E9AAB7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</w:tr>
      <w:tr w:rsidR="000667E2" w:rsidRPr="00257B25" w14:paraId="128CE873" w14:textId="77777777" w:rsidTr="000667E2">
        <w:trPr>
          <w:trHeight w:val="1134"/>
        </w:trPr>
        <w:tc>
          <w:tcPr>
            <w:tcW w:w="2090" w:type="dxa"/>
          </w:tcPr>
          <w:p w14:paraId="53584703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7CA913F4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7D6F7DFC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3941209D" w14:textId="77777777" w:rsidR="000667E2" w:rsidRPr="00257B25" w:rsidRDefault="000667E2" w:rsidP="005D1205">
            <w:pPr>
              <w:rPr>
                <w:rFonts w:ascii="Times New Roman" w:eastAsia="楷體-繁" w:hAnsi="Times New Roman" w:cs="Times New Roman"/>
                <w:b/>
                <w:sz w:val="28"/>
                <w:szCs w:val="28"/>
              </w:rPr>
            </w:pPr>
          </w:p>
        </w:tc>
      </w:tr>
    </w:tbl>
    <w:p w14:paraId="383F4F0E" w14:textId="726AC696" w:rsidR="00B27514" w:rsidRPr="00257B25" w:rsidRDefault="00B27514" w:rsidP="005D1205">
      <w:pPr>
        <w:rPr>
          <w:rFonts w:ascii="Times New Roman" w:eastAsia="楷體-繁" w:hAnsi="Times New Roman" w:cs="Times New Roman"/>
          <w:b/>
          <w:sz w:val="28"/>
          <w:szCs w:val="28"/>
        </w:rPr>
      </w:pPr>
    </w:p>
    <w:sectPr w:rsidR="00B27514" w:rsidRPr="00257B25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7C4AA" w14:textId="77777777" w:rsidR="003D75E7" w:rsidRDefault="003D75E7" w:rsidP="00B27514">
      <w:r>
        <w:separator/>
      </w:r>
    </w:p>
  </w:endnote>
  <w:endnote w:type="continuationSeparator" w:id="0">
    <w:p w14:paraId="44078AF9" w14:textId="77777777" w:rsidR="003D75E7" w:rsidRDefault="003D75E7" w:rsidP="00B2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體-繁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598E" w14:textId="77777777" w:rsidR="003D75E7" w:rsidRDefault="003D75E7" w:rsidP="00B27514">
      <w:r>
        <w:separator/>
      </w:r>
    </w:p>
  </w:footnote>
  <w:footnote w:type="continuationSeparator" w:id="0">
    <w:p w14:paraId="75BB6F36" w14:textId="77777777" w:rsidR="003D75E7" w:rsidRDefault="003D75E7" w:rsidP="00B2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40A"/>
    <w:multiLevelType w:val="hybridMultilevel"/>
    <w:tmpl w:val="4CA23CE4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8521B5"/>
    <w:multiLevelType w:val="hybridMultilevel"/>
    <w:tmpl w:val="93E64284"/>
    <w:lvl w:ilvl="0" w:tplc="B7466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6F7295"/>
    <w:multiLevelType w:val="multilevel"/>
    <w:tmpl w:val="428A0F8E"/>
    <w:lvl w:ilvl="0">
      <w:start w:val="1"/>
      <w:numFmt w:val="bullet"/>
      <w:lvlText w:val="❖"/>
      <w:lvlJc w:val="left"/>
      <w:pPr>
        <w:ind w:left="18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3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838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7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2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2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7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1903F6"/>
    <w:multiLevelType w:val="hybridMultilevel"/>
    <w:tmpl w:val="24D43AB4"/>
    <w:lvl w:ilvl="0" w:tplc="87FC4D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2E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6C3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0AF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18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C5D9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8248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05F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E20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DA3588"/>
    <w:multiLevelType w:val="multilevel"/>
    <w:tmpl w:val="A252B2B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320" w:hanging="480"/>
      </w:pPr>
      <w:rPr>
        <w:shd w:val="clear" w:color="auto" w:fill="auto"/>
      </w:rPr>
    </w:lvl>
    <w:lvl w:ilvl="2">
      <w:start w:val="1"/>
      <w:numFmt w:val="bullet"/>
      <w:lvlText w:val="●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6CB27D9"/>
    <w:multiLevelType w:val="hybridMultilevel"/>
    <w:tmpl w:val="A78AD6A0"/>
    <w:lvl w:ilvl="0" w:tplc="04090011">
      <w:start w:val="1"/>
      <w:numFmt w:val="upperLetter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4ACF27DD"/>
    <w:multiLevelType w:val="hybridMultilevel"/>
    <w:tmpl w:val="1C74EA26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2123FCB"/>
    <w:multiLevelType w:val="hybridMultilevel"/>
    <w:tmpl w:val="032859CE"/>
    <w:lvl w:ilvl="0" w:tplc="76449B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711CF0"/>
    <w:multiLevelType w:val="multilevel"/>
    <w:tmpl w:val="F8E8928C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835297"/>
    <w:multiLevelType w:val="multilevel"/>
    <w:tmpl w:val="43547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960" w:hanging="480"/>
      </w:pPr>
      <w:rPr>
        <w:shd w:val="clear" w:color="auto" w:fill="auto"/>
      </w:rPr>
    </w:lvl>
    <w:lvl w:ilvl="2">
      <w:start w:val="1"/>
      <w:numFmt w:val="bullet"/>
      <w:lvlText w:val="●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95"/>
    <w:rsid w:val="000667E2"/>
    <w:rsid w:val="001330AF"/>
    <w:rsid w:val="00185649"/>
    <w:rsid w:val="001A04A2"/>
    <w:rsid w:val="00202A85"/>
    <w:rsid w:val="00257B25"/>
    <w:rsid w:val="00311A4C"/>
    <w:rsid w:val="003B1D5E"/>
    <w:rsid w:val="003D75E7"/>
    <w:rsid w:val="00416777"/>
    <w:rsid w:val="00565290"/>
    <w:rsid w:val="005B3CC5"/>
    <w:rsid w:val="005D1205"/>
    <w:rsid w:val="00644E94"/>
    <w:rsid w:val="006C7915"/>
    <w:rsid w:val="00705C3A"/>
    <w:rsid w:val="007A5577"/>
    <w:rsid w:val="008119BC"/>
    <w:rsid w:val="00860895"/>
    <w:rsid w:val="00933E07"/>
    <w:rsid w:val="009D4AF3"/>
    <w:rsid w:val="00A33AA2"/>
    <w:rsid w:val="00A72B38"/>
    <w:rsid w:val="00A75352"/>
    <w:rsid w:val="00AA166F"/>
    <w:rsid w:val="00AE2D4B"/>
    <w:rsid w:val="00B27514"/>
    <w:rsid w:val="00B430E6"/>
    <w:rsid w:val="00B66737"/>
    <w:rsid w:val="00B92DE7"/>
    <w:rsid w:val="00BB21CD"/>
    <w:rsid w:val="00C63F16"/>
    <w:rsid w:val="00CC40CE"/>
    <w:rsid w:val="00D2541A"/>
    <w:rsid w:val="00DA607B"/>
    <w:rsid w:val="00E1066C"/>
    <w:rsid w:val="00EA1BB4"/>
    <w:rsid w:val="00F1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C9C0F"/>
  <w15:docId w15:val="{83872B43-8CDE-4CF2-9032-CB72267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0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D50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7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B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BA9"/>
    <w:rPr>
      <w:sz w:val="20"/>
      <w:szCs w:val="20"/>
    </w:rPr>
  </w:style>
  <w:style w:type="table" w:styleId="a9">
    <w:name w:val="Table Grid"/>
    <w:basedOn w:val="a1"/>
    <w:uiPriority w:val="59"/>
    <w:rsid w:val="001A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D203D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1A0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A04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A557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7A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dDCB3vvzKp7n3NO9iBxvuA6Sw==">AMUW2mUcLtc2REVBvx2CYt0Gz1sYztfaxkSR5OUC+JYjcsKj1o10f9Ng+YYoWofj04n0ehOod6E0WcUiWZDZY6eYn4PlvokqMPkgtdGAPuK0ceoBO9F2XWo=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</Words>
  <Characters>273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vghuser</cp:lastModifiedBy>
  <cp:revision>7</cp:revision>
  <cp:lastPrinted>2022-12-15T07:04:00Z</cp:lastPrinted>
  <dcterms:created xsi:type="dcterms:W3CDTF">2023-05-29T03:12:00Z</dcterms:created>
  <dcterms:modified xsi:type="dcterms:W3CDTF">2023-05-29T07:32:00Z</dcterms:modified>
</cp:coreProperties>
</file>